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2A3C" w14:textId="7D2D9FE0" w:rsidR="00D24518" w:rsidRDefault="00D24518" w:rsidP="006A28AF">
      <w:pPr>
        <w:spacing w:after="0" w:line="228" w:lineRule="auto"/>
        <w:jc w:val="center"/>
        <w:rPr>
          <w:rFonts w:ascii="Verdana" w:hAnsi="Verdana"/>
          <w:b/>
          <w:color w:val="1F497D"/>
          <w:sz w:val="18"/>
          <w:szCs w:val="18"/>
        </w:rPr>
      </w:pPr>
      <w:r w:rsidRPr="00446513">
        <w:rPr>
          <w:rFonts w:ascii="Verdana" w:hAnsi="Verdana"/>
          <w:b/>
          <w:color w:val="1F497D"/>
          <w:sz w:val="18"/>
          <w:szCs w:val="18"/>
        </w:rPr>
        <w:t>Harrow and District Caledonian Society Dance Class – Wednesday</w:t>
      </w:r>
      <w:r>
        <w:rPr>
          <w:rFonts w:ascii="Verdana" w:hAnsi="Verdana"/>
          <w:b/>
          <w:color w:val="1F497D"/>
          <w:sz w:val="18"/>
          <w:szCs w:val="18"/>
        </w:rPr>
        <w:t xml:space="preserve"> </w:t>
      </w:r>
      <w:r w:rsidR="009B6229">
        <w:rPr>
          <w:rFonts w:ascii="Verdana" w:hAnsi="Verdana"/>
          <w:b/>
          <w:color w:val="1F497D"/>
          <w:sz w:val="18"/>
          <w:szCs w:val="18"/>
        </w:rPr>
        <w:t>16</w:t>
      </w:r>
      <w:r w:rsidR="00273360">
        <w:rPr>
          <w:rFonts w:ascii="Verdana" w:hAnsi="Verdana"/>
          <w:b/>
          <w:color w:val="1F497D"/>
          <w:sz w:val="18"/>
          <w:szCs w:val="18"/>
          <w:vertAlign w:val="superscript"/>
        </w:rPr>
        <w:t xml:space="preserve">th </w:t>
      </w:r>
      <w:r w:rsidR="00A36BB5">
        <w:rPr>
          <w:rFonts w:ascii="Verdana" w:hAnsi="Verdana"/>
          <w:b/>
          <w:color w:val="1F497D"/>
          <w:sz w:val="18"/>
          <w:szCs w:val="18"/>
        </w:rPr>
        <w:t>September</w:t>
      </w:r>
      <w:r w:rsidR="00814511">
        <w:rPr>
          <w:rFonts w:ascii="Verdana" w:hAnsi="Verdana"/>
          <w:b/>
          <w:color w:val="1F497D"/>
          <w:sz w:val="18"/>
          <w:szCs w:val="18"/>
        </w:rPr>
        <w:t xml:space="preserve"> </w:t>
      </w:r>
      <w:r w:rsidRPr="00446513">
        <w:rPr>
          <w:rFonts w:ascii="Verdana" w:hAnsi="Verdana"/>
          <w:b/>
          <w:color w:val="1F497D"/>
          <w:sz w:val="18"/>
          <w:szCs w:val="18"/>
        </w:rPr>
        <w:t>202</w:t>
      </w:r>
      <w:r w:rsidR="00494E69">
        <w:rPr>
          <w:rFonts w:ascii="Verdana" w:hAnsi="Verdana"/>
          <w:b/>
          <w:color w:val="1F497D"/>
          <w:sz w:val="18"/>
          <w:szCs w:val="18"/>
        </w:rPr>
        <w:t>6</w:t>
      </w:r>
      <w:r>
        <w:rPr>
          <w:rFonts w:ascii="Verdana" w:hAnsi="Verdana"/>
          <w:b/>
          <w:color w:val="1F497D"/>
          <w:sz w:val="18"/>
          <w:szCs w:val="18"/>
        </w:rPr>
        <w:t xml:space="preserve"> – 8.00 pm</w:t>
      </w:r>
    </w:p>
    <w:p w14:paraId="09090629" w14:textId="77777777" w:rsidR="00D24518" w:rsidRPr="00FF7729" w:rsidRDefault="00D24518" w:rsidP="006A28AF">
      <w:pPr>
        <w:spacing w:after="0" w:line="228" w:lineRule="auto"/>
        <w:rPr>
          <w:rFonts w:ascii="Verdana" w:hAnsi="Verdana"/>
          <w:b/>
          <w:color w:val="1F497D"/>
          <w:sz w:val="4"/>
          <w:szCs w:val="4"/>
        </w:rPr>
      </w:pPr>
    </w:p>
    <w:p w14:paraId="3A3DF583" w14:textId="77777777" w:rsidR="007A05F9" w:rsidRDefault="007A05F9" w:rsidP="00C02199">
      <w:pPr>
        <w:pStyle w:val="Minicrib"/>
        <w:tabs>
          <w:tab w:val="clear" w:pos="10915"/>
          <w:tab w:val="right" w:pos="11199"/>
        </w:tabs>
        <w:spacing w:line="228" w:lineRule="auto"/>
        <w:jc w:val="center"/>
        <w:rPr>
          <w:rFonts w:ascii="Verdana" w:hAnsi="Verdana"/>
          <w:b w:val="0"/>
          <w:i/>
          <w:color w:val="002060"/>
          <w:sz w:val="18"/>
          <w:szCs w:val="18"/>
        </w:rPr>
      </w:pPr>
      <w:r w:rsidRPr="00446513">
        <w:rPr>
          <w:rFonts w:ascii="Verdana" w:hAnsi="Verdana"/>
          <w:b w:val="0"/>
          <w:i/>
          <w:color w:val="002060"/>
          <w:sz w:val="18"/>
          <w:szCs w:val="18"/>
        </w:rPr>
        <w:t>Payment in advance is preferred</w:t>
      </w:r>
    </w:p>
    <w:p w14:paraId="33E0782C" w14:textId="77777777" w:rsidR="002308CF" w:rsidRPr="002308CF" w:rsidRDefault="00E834C2" w:rsidP="002308CF">
      <w:pPr>
        <w:pStyle w:val="Minicrib"/>
        <w:tabs>
          <w:tab w:val="right" w:pos="11199"/>
        </w:tabs>
        <w:spacing w:line="228" w:lineRule="auto"/>
        <w:ind w:right="-143" w:hanging="862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>Se</w:t>
      </w:r>
      <w:r w:rsidR="009E6808" w:rsidRPr="002308CF">
        <w:rPr>
          <w:rFonts w:ascii="Verdana" w:hAnsi="Verdana"/>
          <w:b w:val="0"/>
          <w:i/>
          <w:color w:val="002060"/>
          <w:szCs w:val="16"/>
        </w:rPr>
        <w:t>a</w:t>
      </w:r>
      <w:r w:rsidRPr="002308CF">
        <w:rPr>
          <w:rFonts w:ascii="Verdana" w:hAnsi="Verdana"/>
          <w:b w:val="0"/>
          <w:i/>
          <w:color w:val="002060"/>
          <w:szCs w:val="16"/>
        </w:rPr>
        <w:t xml:space="preserve">son ticket </w:t>
      </w:r>
      <w:r w:rsidR="002308CF" w:rsidRPr="002308CF">
        <w:rPr>
          <w:rFonts w:ascii="Verdana" w:hAnsi="Verdana"/>
          <w:b w:val="0"/>
          <w:i/>
          <w:color w:val="002060"/>
          <w:szCs w:val="16"/>
        </w:rPr>
        <w:t>half-year, Sept to March  £97.20        or for autumn term, Sept to Dec £50.40         10% saving</w:t>
      </w:r>
      <w:r w:rsidRPr="002308CF">
        <w:rPr>
          <w:rFonts w:ascii="Verdana" w:hAnsi="Verdana"/>
          <w:b w:val="0"/>
          <w:i/>
          <w:color w:val="002060"/>
          <w:szCs w:val="16"/>
        </w:rPr>
        <w:t xml:space="preserve">    </w:t>
      </w:r>
    </w:p>
    <w:p w14:paraId="0B399F11" w14:textId="2CFE53C5" w:rsidR="007A05F9" w:rsidRPr="002308CF" w:rsidRDefault="00E834C2" w:rsidP="002308CF">
      <w:pPr>
        <w:pStyle w:val="Minicrib"/>
        <w:tabs>
          <w:tab w:val="right" w:pos="11199"/>
        </w:tabs>
        <w:spacing w:line="228" w:lineRule="auto"/>
        <w:ind w:right="-143" w:hanging="862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 xml:space="preserve"> 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or  Weekly payment £</w:t>
      </w:r>
      <w:r w:rsidR="00963DE5" w:rsidRPr="002308CF">
        <w:rPr>
          <w:rFonts w:ascii="Verdana" w:hAnsi="Verdana"/>
          <w:b w:val="0"/>
          <w:i/>
          <w:color w:val="002060"/>
          <w:szCs w:val="16"/>
        </w:rPr>
        <w:t>4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.00 members,    £</w:t>
      </w:r>
      <w:r w:rsidR="00963DE5" w:rsidRPr="002308CF">
        <w:rPr>
          <w:rFonts w:ascii="Verdana" w:hAnsi="Verdana"/>
          <w:b w:val="0"/>
          <w:i/>
          <w:color w:val="002060"/>
          <w:szCs w:val="16"/>
        </w:rPr>
        <w:t>5.0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0 non-members (1</w:t>
      </w:r>
      <w:r w:rsidR="007A05F9" w:rsidRPr="002308CF">
        <w:rPr>
          <w:rFonts w:ascii="Verdana" w:hAnsi="Verdana"/>
          <w:b w:val="0"/>
          <w:i/>
          <w:color w:val="002060"/>
          <w:szCs w:val="16"/>
          <w:vertAlign w:val="superscript"/>
        </w:rPr>
        <w:t>st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 xml:space="preserve"> wk free)</w:t>
      </w:r>
    </w:p>
    <w:p w14:paraId="3C9815D5" w14:textId="77777777" w:rsidR="007A05F9" w:rsidRPr="002308CF" w:rsidRDefault="007A05F9" w:rsidP="00C02199">
      <w:pPr>
        <w:pStyle w:val="Minicrib"/>
        <w:tabs>
          <w:tab w:val="clear" w:pos="10915"/>
          <w:tab w:val="right" w:pos="11199"/>
        </w:tabs>
        <w:spacing w:line="228" w:lineRule="auto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>Bank details: Account number 02011648   Sort code 30-93-92 in advance   or via our card reader or cash on door</w:t>
      </w:r>
    </w:p>
    <w:p w14:paraId="318A713C" w14:textId="77777777" w:rsidR="00D24518" w:rsidRPr="00385AA1" w:rsidRDefault="00D24518" w:rsidP="006E5278">
      <w:pPr>
        <w:pStyle w:val="Minicrib"/>
        <w:pBdr>
          <w:bottom w:val="single" w:sz="6" w:space="1" w:color="auto"/>
        </w:pBdr>
        <w:tabs>
          <w:tab w:val="clear" w:pos="10915"/>
          <w:tab w:val="right" w:pos="11199"/>
        </w:tabs>
        <w:ind w:left="0" w:firstLine="0"/>
        <w:rPr>
          <w:rFonts w:ascii="Verdana" w:hAnsi="Verdana"/>
          <w:b w:val="0"/>
          <w:i/>
          <w:color w:val="1F3864"/>
          <w:sz w:val="4"/>
          <w:szCs w:val="4"/>
        </w:rPr>
      </w:pPr>
    </w:p>
    <w:p w14:paraId="2726D102" w14:textId="77777777" w:rsidR="00D24518" w:rsidRPr="001909DF" w:rsidRDefault="00D24518" w:rsidP="006E5278">
      <w:pPr>
        <w:spacing w:after="0" w:line="240" w:lineRule="auto"/>
        <w:rPr>
          <w:rFonts w:ascii="Verdana" w:hAnsi="Verdana"/>
          <w:b/>
          <w:bCs/>
          <w:sz w:val="4"/>
          <w:szCs w:val="4"/>
        </w:rPr>
      </w:pPr>
    </w:p>
    <w:p w14:paraId="172CF4C6" w14:textId="77777777" w:rsidR="00492175" w:rsidRPr="00501CA3" w:rsidRDefault="00D24518" w:rsidP="006E5278">
      <w:pPr>
        <w:spacing w:after="0" w:line="240" w:lineRule="auto"/>
        <w:jc w:val="center"/>
        <w:rPr>
          <w:rFonts w:ascii="Verdana" w:hAnsi="Verdana"/>
          <w:color w:val="C00000"/>
          <w:sz w:val="16"/>
          <w:szCs w:val="16"/>
        </w:rPr>
      </w:pPr>
      <w:r w:rsidRPr="00501CA3">
        <w:rPr>
          <w:rFonts w:ascii="Verdana" w:hAnsi="Verdana"/>
          <w:color w:val="C00000"/>
          <w:sz w:val="16"/>
          <w:szCs w:val="16"/>
        </w:rPr>
        <w:t>Keeping everyone safe:  Do not attend if you are feeling unwell</w:t>
      </w:r>
    </w:p>
    <w:p w14:paraId="32B70880" w14:textId="77777777" w:rsidR="00D24518" w:rsidRPr="00446513" w:rsidRDefault="00D24518" w:rsidP="006E5278">
      <w:pPr>
        <w:pBdr>
          <w:bottom w:val="single" w:sz="6" w:space="1" w:color="auto"/>
        </w:pBdr>
        <w:spacing w:after="0" w:line="240" w:lineRule="auto"/>
        <w:rPr>
          <w:rFonts w:ascii="Verdana" w:hAnsi="Verdana"/>
          <w:b/>
          <w:bCs/>
          <w:sz w:val="4"/>
          <w:szCs w:val="4"/>
        </w:rPr>
      </w:pPr>
    </w:p>
    <w:p w14:paraId="32CDF5A9" w14:textId="77777777" w:rsidR="0032669E" w:rsidRPr="00501CA3" w:rsidRDefault="0032669E" w:rsidP="00D85418">
      <w:pPr>
        <w:spacing w:after="0" w:line="216" w:lineRule="auto"/>
        <w:jc w:val="center"/>
        <w:rPr>
          <w:rFonts w:ascii="Verdana" w:hAnsi="Verdana"/>
          <w:sz w:val="15"/>
          <w:szCs w:val="15"/>
        </w:rPr>
      </w:pPr>
      <w:r w:rsidRPr="00501CA3">
        <w:rPr>
          <w:rFonts w:ascii="Verdana" w:hAnsi="Verdana"/>
          <w:sz w:val="15"/>
          <w:szCs w:val="15"/>
        </w:rPr>
        <w:t>Bring your own drink as we do not use the kitchen</w:t>
      </w:r>
    </w:p>
    <w:p w14:paraId="22562219" w14:textId="77777777" w:rsidR="00D24518" w:rsidRDefault="00D24518" w:rsidP="00D85418">
      <w:pPr>
        <w:tabs>
          <w:tab w:val="center" w:pos="5528"/>
          <w:tab w:val="left" w:pos="8004"/>
        </w:tabs>
        <w:spacing w:after="0" w:line="216" w:lineRule="auto"/>
        <w:jc w:val="center"/>
        <w:rPr>
          <w:rFonts w:ascii="Verdana" w:hAnsi="Verdana"/>
          <w:color w:val="C45911"/>
          <w:sz w:val="16"/>
          <w:szCs w:val="16"/>
        </w:rPr>
      </w:pPr>
      <w:r w:rsidRPr="001909DF">
        <w:rPr>
          <w:rFonts w:ascii="Verdana" w:hAnsi="Verdana"/>
          <w:sz w:val="16"/>
          <w:szCs w:val="16"/>
        </w:rPr>
        <w:t xml:space="preserve">More complex figures are </w:t>
      </w:r>
      <w:r w:rsidRPr="001909DF">
        <w:rPr>
          <w:rFonts w:ascii="Verdana" w:hAnsi="Verdana"/>
          <w:color w:val="C45911"/>
          <w:sz w:val="16"/>
          <w:szCs w:val="16"/>
        </w:rPr>
        <w:t xml:space="preserve">marked in </w:t>
      </w:r>
      <w:r w:rsidRPr="007161E0">
        <w:rPr>
          <w:rFonts w:ascii="Verdana" w:hAnsi="Verdana"/>
          <w:color w:val="C45911"/>
          <w:sz w:val="16"/>
          <w:szCs w:val="16"/>
        </w:rPr>
        <w:t>orange</w:t>
      </w:r>
    </w:p>
    <w:p w14:paraId="5D66DA6B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Cs/>
          <w:i/>
          <w:sz w:val="14"/>
          <w:szCs w:val="14"/>
        </w:rPr>
      </w:pPr>
      <w:bookmarkStart w:id="0" w:name="_Hlk119467476"/>
      <w:r>
        <w:rPr>
          <w:rFonts w:ascii="Verdana" w:hAnsi="Verdana"/>
          <w:bCs/>
          <w:i/>
          <w:sz w:val="14"/>
          <w:szCs w:val="14"/>
        </w:rPr>
        <w:t>Our class comprises dances from our own dance programmes or our neighbouring clubs or of general interest</w:t>
      </w:r>
    </w:p>
    <w:p w14:paraId="4DD623B2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bCs/>
          <w:i/>
          <w:sz w:val="14"/>
          <w:szCs w:val="14"/>
        </w:rPr>
        <w:t>Our class is a general class catering for all levels from beginner to experienced</w:t>
      </w:r>
    </w:p>
    <w:p w14:paraId="2B2441ED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16"/>
          <w:szCs w:val="16"/>
        </w:rPr>
      </w:pPr>
      <w:r w:rsidRPr="00364B04">
        <w:rPr>
          <w:rFonts w:ascii="Verdana" w:hAnsi="Verdana"/>
          <w:b/>
          <w:i/>
          <w:color w:val="0F4761"/>
          <w:sz w:val="16"/>
          <w:szCs w:val="16"/>
        </w:rPr>
        <w:t>When making up sets aim for a balance between experienced and less experienced dancers</w:t>
      </w:r>
    </w:p>
    <w:p w14:paraId="2735761A" w14:textId="77777777" w:rsidR="00B74A33" w:rsidRPr="00B74A33" w:rsidRDefault="00B74A33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4"/>
          <w:szCs w:val="4"/>
        </w:rPr>
      </w:pPr>
    </w:p>
    <w:p w14:paraId="6FCD442D" w14:textId="77777777" w:rsidR="005320DA" w:rsidRPr="009B6FEC" w:rsidRDefault="005320DA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6"/>
          <w:szCs w:val="6"/>
        </w:rPr>
      </w:pPr>
    </w:p>
    <w:p w14:paraId="059F39BC" w14:textId="1A2DEC0A" w:rsidR="00621C1B" w:rsidRDefault="00D6630A" w:rsidP="00B40FFF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40" w:lineRule="auto"/>
        <w:ind w:left="720" w:hanging="720"/>
        <w:jc w:val="center"/>
        <w:rPr>
          <w:rFonts w:ascii="Verdana" w:eastAsia="Times New Roman" w:hAnsi="Verdana" w:cs="Arial"/>
          <w:b/>
          <w:bCs/>
          <w:i/>
          <w:iCs/>
          <w:color w:val="501549"/>
          <w:sz w:val="16"/>
          <w:szCs w:val="16"/>
          <w:lang w:val="x-none"/>
        </w:rPr>
      </w:pPr>
      <w:bookmarkStart w:id="1" w:name="_Hlk97129671"/>
      <w:bookmarkStart w:id="2" w:name="_Hlk152040206"/>
      <w:bookmarkStart w:id="3" w:name="_Hlk177922737"/>
      <w:r>
        <w:rPr>
          <w:rFonts w:ascii="Verdana" w:eastAsia="Times New Roman" w:hAnsi="Verdana" w:cs="Arial"/>
          <w:b/>
          <w:bCs/>
          <w:i/>
          <w:iCs/>
          <w:color w:val="501549"/>
          <w:sz w:val="16"/>
          <w:szCs w:val="16"/>
          <w:lang w:val="x-none"/>
        </w:rPr>
        <w:t xml:space="preserve">We look forward to </w:t>
      </w:r>
      <w:r w:rsidR="00B40FFF">
        <w:rPr>
          <w:rFonts w:ascii="Verdana" w:eastAsia="Times New Roman" w:hAnsi="Verdana" w:cs="Arial"/>
          <w:b/>
          <w:bCs/>
          <w:i/>
          <w:iCs/>
          <w:color w:val="501549"/>
          <w:sz w:val="16"/>
          <w:szCs w:val="16"/>
          <w:lang w:val="x-none"/>
        </w:rPr>
        <w:t>welcoming</w:t>
      </w:r>
      <w:r>
        <w:rPr>
          <w:rFonts w:ascii="Verdana" w:eastAsia="Times New Roman" w:hAnsi="Verdana" w:cs="Arial"/>
          <w:b/>
          <w:bCs/>
          <w:i/>
          <w:iCs/>
          <w:color w:val="501549"/>
          <w:sz w:val="16"/>
          <w:szCs w:val="16"/>
          <w:lang w:val="x-none"/>
        </w:rPr>
        <w:t xml:space="preserve"> any new dancers via our Pinner Village Fair publicity stall or any others new to our class</w:t>
      </w:r>
    </w:p>
    <w:p w14:paraId="478ACA02" w14:textId="77777777" w:rsidR="00B40FFF" w:rsidRPr="00B40FFF" w:rsidRDefault="00B40FFF" w:rsidP="002308CF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40" w:lineRule="auto"/>
        <w:ind w:left="720" w:hanging="720"/>
        <w:rPr>
          <w:rFonts w:ascii="Verdana" w:eastAsia="Times New Roman" w:hAnsi="Verdana" w:cs="Arial"/>
          <w:sz w:val="6"/>
          <w:szCs w:val="6"/>
          <w:lang w:val="x-none"/>
        </w:rPr>
      </w:pPr>
    </w:p>
    <w:p w14:paraId="3487B6BD" w14:textId="77777777" w:rsidR="00677D77" w:rsidRPr="00F90060" w:rsidRDefault="00677D77" w:rsidP="007F590B">
      <w:pPr>
        <w:keepNext/>
        <w:keepLines/>
        <w:tabs>
          <w:tab w:val="right" w:pos="11057"/>
        </w:tabs>
        <w:spacing w:after="0" w:line="252" w:lineRule="auto"/>
        <w:ind w:left="720" w:hanging="720"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bCs/>
          <w:i/>
          <w:sz w:val="14"/>
          <w:szCs w:val="14"/>
        </w:rPr>
        <w:t>Introductory dance</w:t>
      </w:r>
    </w:p>
    <w:p w14:paraId="0F39B955" w14:textId="403BD77E" w:rsidR="00677D77" w:rsidRDefault="00677D77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  <w:lang w:val="x-none"/>
        </w:rPr>
      </w:pPr>
      <w:r>
        <w:rPr>
          <w:rFonts w:ascii="Verdana" w:eastAsia="Times New Roman" w:hAnsi="Verdana" w:cs="Arial"/>
          <w:b/>
          <w:noProof/>
          <w:sz w:val="16"/>
          <w:szCs w:val="16"/>
        </w:rPr>
        <w:t>WHITE COCKADE</w:t>
      </w:r>
      <w:r w:rsidRPr="00F6289F">
        <w:rPr>
          <w:rFonts w:ascii="Verdana" w:eastAsia="Times New Roman" w:hAnsi="Verdana" w:cs="Arial"/>
          <w:b/>
          <w:noProof/>
          <w:sz w:val="16"/>
          <w:szCs w:val="16"/>
        </w:rPr>
        <w:t xml:space="preserve">, THE </w:t>
      </w:r>
      <w:r w:rsidRPr="00F6289F">
        <w:rPr>
          <w:rFonts w:ascii="Verdana" w:eastAsia="Times New Roman" w:hAnsi="Verdana" w:cs="Arial"/>
          <w:noProof/>
          <w:sz w:val="16"/>
          <w:szCs w:val="16"/>
        </w:rPr>
        <w:t>(R8x32)  3C (4C set)</w:t>
      </w:r>
      <w:r>
        <w:rPr>
          <w:rFonts w:ascii="Verdana" w:eastAsia="Times New Roman" w:hAnsi="Verdana" w:cs="Arial"/>
          <w:noProof/>
          <w:sz w:val="16"/>
          <w:szCs w:val="16"/>
        </w:rPr>
        <w:t xml:space="preserve">    </w:t>
      </w:r>
      <w:r w:rsidR="008E0E93">
        <w:rPr>
          <w:rFonts w:ascii="Verdana" w:eastAsia="Times New Roman" w:hAnsi="Verdana" w:cs="Arial"/>
          <w:noProof/>
          <w:sz w:val="16"/>
          <w:szCs w:val="16"/>
        </w:rPr>
        <w:t xml:space="preserve">   </w:t>
      </w:r>
      <w:hyperlink r:id="rId7" w:history="1">
        <w:r w:rsidR="008E0E93" w:rsidRPr="008E0E93">
          <w:rPr>
            <w:rStyle w:val="Hyperlink"/>
            <w:rFonts w:ascii="Verdana" w:eastAsia="Times New Roman" w:hAnsi="Verdana" w:cs="Arial"/>
            <w:i/>
            <w:iCs/>
            <w:noProof/>
            <w:sz w:val="10"/>
            <w:szCs w:val="10"/>
          </w:rPr>
          <w:t>www.youtube.com/watch?v=yUO6x1sxCxI&amp;t=5s</w:t>
        </w:r>
      </w:hyperlink>
      <w:r w:rsidR="008E0E93">
        <w:rPr>
          <w:rFonts w:ascii="Verdana" w:eastAsia="Times New Roman" w:hAnsi="Verdana" w:cs="Arial"/>
          <w:noProof/>
          <w:sz w:val="16"/>
          <w:szCs w:val="16"/>
        </w:rPr>
        <w:t xml:space="preserve"> </w:t>
      </w:r>
      <w:r>
        <w:rPr>
          <w:rFonts w:ascii="Verdana" w:eastAsia="Times New Roman" w:hAnsi="Verdana" w:cs="Arial"/>
          <w:noProof/>
          <w:sz w:val="16"/>
          <w:szCs w:val="16"/>
        </w:rPr>
        <w:t xml:space="preserve">             </w:t>
      </w:r>
      <w:r w:rsidR="0022032C">
        <w:rPr>
          <w:rFonts w:ascii="Verdana" w:eastAsia="Times New Roman" w:hAnsi="Verdana" w:cs="Arial"/>
          <w:noProof/>
          <w:sz w:val="16"/>
          <w:szCs w:val="16"/>
        </w:rPr>
        <w:tab/>
      </w:r>
      <w:r>
        <w:rPr>
          <w:rFonts w:ascii="Verdana" w:eastAsia="Times New Roman" w:hAnsi="Verdana" w:cs="Arial"/>
          <w:noProof/>
          <w:sz w:val="16"/>
          <w:szCs w:val="16"/>
        </w:rPr>
        <w:t xml:space="preserve">   </w:t>
      </w:r>
      <w:r w:rsidR="00BA45CD" w:rsidRPr="008E0E93">
        <w:rPr>
          <w:rFonts w:ascii="Verdana" w:eastAsia="Times New Roman" w:hAnsi="Verdana" w:cs="Arial"/>
          <w:i/>
          <w:iCs/>
          <w:noProof/>
          <w:sz w:val="16"/>
          <w:szCs w:val="16"/>
        </w:rPr>
        <w:t>John Preston (1797)</w:t>
      </w:r>
    </w:p>
    <w:p w14:paraId="7E50E825" w14:textId="1D0A08F8" w:rsidR="00621C1B" w:rsidRPr="00621C1B" w:rsidRDefault="00621C1B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</w:rPr>
      </w:pPr>
      <w:r w:rsidRPr="00621C1B">
        <w:rPr>
          <w:rFonts w:ascii="Verdana" w:eastAsia="Times New Roman" w:hAnsi="Verdana" w:cs="Arial"/>
          <w:sz w:val="16"/>
          <w:szCs w:val="16"/>
        </w:rPr>
        <w:t>1-8</w:t>
      </w:r>
      <w:r>
        <w:rPr>
          <w:rFonts w:ascii="Verdana" w:eastAsia="Times New Roman" w:hAnsi="Verdana" w:cs="Arial"/>
          <w:sz w:val="16"/>
          <w:szCs w:val="16"/>
        </w:rPr>
        <w:tab/>
      </w:r>
      <w:r w:rsidRPr="00621C1B">
        <w:rPr>
          <w:rFonts w:ascii="Verdana" w:eastAsia="Times New Roman" w:hAnsi="Verdana" w:cs="Arial"/>
          <w:sz w:val="16"/>
          <w:szCs w:val="16"/>
        </w:rPr>
        <w:t>1s+2s+3s set &amp; cross RH, set &amp; cross back RH</w:t>
      </w:r>
    </w:p>
    <w:p w14:paraId="3212F589" w14:textId="69193C93" w:rsidR="00621C1B" w:rsidRPr="00621C1B" w:rsidRDefault="00621C1B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</w:rPr>
      </w:pPr>
      <w:r w:rsidRPr="00621C1B">
        <w:rPr>
          <w:rFonts w:ascii="Verdana" w:eastAsia="Times New Roman" w:hAnsi="Verdana" w:cs="Arial"/>
          <w:sz w:val="16"/>
          <w:szCs w:val="16"/>
        </w:rPr>
        <w:t>9-16</w:t>
      </w:r>
      <w:r>
        <w:rPr>
          <w:rFonts w:ascii="Verdana" w:eastAsia="Times New Roman" w:hAnsi="Verdana" w:cs="Arial"/>
          <w:sz w:val="16"/>
          <w:szCs w:val="16"/>
        </w:rPr>
        <w:tab/>
      </w:r>
      <w:r w:rsidRPr="00621C1B">
        <w:rPr>
          <w:rFonts w:ascii="Verdana" w:eastAsia="Times New Roman" w:hAnsi="Verdana" w:cs="Arial"/>
          <w:sz w:val="16"/>
          <w:szCs w:val="16"/>
        </w:rPr>
        <w:t>1s lead down the middle for 4 bars &amp; back to top, remaining in centre facing up</w:t>
      </w:r>
    </w:p>
    <w:p w14:paraId="02BED6C2" w14:textId="77816A3B" w:rsidR="00621C1B" w:rsidRPr="00621C1B" w:rsidRDefault="00621C1B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</w:rPr>
      </w:pPr>
      <w:r w:rsidRPr="00621C1B">
        <w:rPr>
          <w:rFonts w:ascii="Verdana" w:eastAsia="Times New Roman" w:hAnsi="Verdana" w:cs="Arial"/>
          <w:sz w:val="16"/>
          <w:szCs w:val="16"/>
        </w:rPr>
        <w:t>17-24</w:t>
      </w:r>
      <w:r>
        <w:rPr>
          <w:rFonts w:ascii="Verdana" w:eastAsia="Times New Roman" w:hAnsi="Verdana" w:cs="Arial"/>
          <w:sz w:val="16"/>
          <w:szCs w:val="16"/>
        </w:rPr>
        <w:tab/>
      </w:r>
      <w:r w:rsidRPr="00621C1B">
        <w:rPr>
          <w:rFonts w:ascii="Verdana" w:eastAsia="Times New Roman" w:hAnsi="Verdana" w:cs="Arial"/>
          <w:sz w:val="16"/>
          <w:szCs w:val="16"/>
        </w:rPr>
        <w:t>1s cast (slow) to 2nd place on own sides (4 bars) &amp; circle 4H round to the left with 3s</w:t>
      </w:r>
    </w:p>
    <w:p w14:paraId="62B0A667" w14:textId="2DAAF322" w:rsidR="00621C1B" w:rsidRPr="00621C1B" w:rsidRDefault="00621C1B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</w:rPr>
      </w:pPr>
      <w:r w:rsidRPr="00621C1B">
        <w:rPr>
          <w:rFonts w:ascii="Verdana" w:eastAsia="Times New Roman" w:hAnsi="Verdana" w:cs="Arial"/>
          <w:sz w:val="16"/>
          <w:szCs w:val="16"/>
        </w:rPr>
        <w:t>25-32</w:t>
      </w:r>
      <w:r>
        <w:rPr>
          <w:rFonts w:ascii="Verdana" w:eastAsia="Times New Roman" w:hAnsi="Verdana" w:cs="Arial"/>
          <w:sz w:val="16"/>
          <w:szCs w:val="16"/>
        </w:rPr>
        <w:tab/>
      </w:r>
      <w:r w:rsidRPr="00621C1B">
        <w:rPr>
          <w:rFonts w:ascii="Verdana" w:eastAsia="Times New Roman" w:hAnsi="Verdana" w:cs="Arial"/>
          <w:sz w:val="16"/>
          <w:szCs w:val="16"/>
        </w:rPr>
        <w:t>2s+1s dance R&amp;L. 2 1 3</w:t>
      </w:r>
    </w:p>
    <w:p w14:paraId="67F51D4C" w14:textId="77777777" w:rsidR="00D33853" w:rsidRPr="002308CF" w:rsidRDefault="00D33853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0"/>
          <w:szCs w:val="10"/>
          <w:lang w:val="x-none"/>
        </w:rPr>
      </w:pPr>
    </w:p>
    <w:p w14:paraId="012DE510" w14:textId="72978DF2" w:rsidR="00965332" w:rsidRDefault="001F4240" w:rsidP="007F590B">
      <w:pPr>
        <w:keepNext/>
        <w:keepLines/>
        <w:tabs>
          <w:tab w:val="right" w:pos="11057"/>
        </w:tabs>
        <w:spacing w:after="0" w:line="252" w:lineRule="auto"/>
        <w:ind w:left="720" w:hanging="720"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bCs/>
          <w:i/>
          <w:sz w:val="14"/>
          <w:szCs w:val="14"/>
        </w:rPr>
        <w:t>Introductory dance – also f</w:t>
      </w:r>
      <w:r w:rsidR="00965332">
        <w:rPr>
          <w:rFonts w:ascii="Verdana" w:hAnsi="Verdana"/>
          <w:bCs/>
          <w:i/>
          <w:sz w:val="14"/>
          <w:szCs w:val="14"/>
        </w:rPr>
        <w:t>or our social on 19</w:t>
      </w:r>
      <w:r w:rsidR="00965332" w:rsidRPr="00965332">
        <w:rPr>
          <w:rFonts w:ascii="Verdana" w:hAnsi="Verdana"/>
          <w:bCs/>
          <w:i/>
          <w:sz w:val="14"/>
          <w:szCs w:val="14"/>
          <w:vertAlign w:val="superscript"/>
        </w:rPr>
        <w:t>th</w:t>
      </w:r>
      <w:r w:rsidR="00965332">
        <w:rPr>
          <w:rFonts w:ascii="Verdana" w:hAnsi="Verdana"/>
          <w:bCs/>
          <w:i/>
          <w:sz w:val="14"/>
          <w:szCs w:val="14"/>
        </w:rPr>
        <w:t xml:space="preserve"> September – 8 volunteers</w:t>
      </w:r>
      <w:r w:rsidR="00CB2F33">
        <w:rPr>
          <w:rFonts w:ascii="Verdana" w:hAnsi="Verdana"/>
          <w:bCs/>
          <w:i/>
          <w:sz w:val="14"/>
          <w:szCs w:val="14"/>
        </w:rPr>
        <w:t xml:space="preserve"> please</w:t>
      </w:r>
    </w:p>
    <w:p w14:paraId="7240E2B0" w14:textId="77777777" w:rsidR="00163899" w:rsidRPr="00163899" w:rsidRDefault="00163899" w:rsidP="007F590B">
      <w:pPr>
        <w:keepNext/>
        <w:keepLines/>
        <w:tabs>
          <w:tab w:val="right" w:pos="11057"/>
        </w:tabs>
        <w:spacing w:after="0" w:line="252" w:lineRule="auto"/>
        <w:ind w:left="720" w:hanging="720"/>
        <w:rPr>
          <w:rFonts w:ascii="Verdana" w:hAnsi="Verdana"/>
          <w:bCs/>
          <w:i/>
          <w:sz w:val="4"/>
          <w:szCs w:val="4"/>
        </w:rPr>
      </w:pPr>
    </w:p>
    <w:p w14:paraId="3E3366B5" w14:textId="6D7F6BEA" w:rsidR="00DD6A51" w:rsidRPr="00DD6A51" w:rsidRDefault="00DD6A51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  <w:lang w:val="x-none"/>
        </w:rPr>
      </w:pPr>
      <w:r w:rsidRPr="00DD6A51">
        <w:rPr>
          <w:rFonts w:ascii="Verdana" w:hAnsi="Verdana"/>
          <w:b/>
          <w:bCs/>
          <w:sz w:val="16"/>
          <w:szCs w:val="16"/>
        </w:rPr>
        <w:t>FLYING SCOTSMAN, THE</w:t>
      </w:r>
      <w:r w:rsidRPr="00DD6A51">
        <w:rPr>
          <w:rFonts w:ascii="Verdana" w:hAnsi="Verdana"/>
          <w:sz w:val="16"/>
          <w:szCs w:val="16"/>
        </w:rPr>
        <w:t xml:space="preserve"> </w:t>
      </w:r>
      <w:r w:rsidR="009F6AC7">
        <w:rPr>
          <w:rFonts w:ascii="Verdana" w:hAnsi="Verdana"/>
          <w:sz w:val="16"/>
          <w:szCs w:val="16"/>
        </w:rPr>
        <w:t xml:space="preserve"> (adapted Ceilidh version</w:t>
      </w:r>
      <w:r w:rsidRPr="00DD6A51">
        <w:rPr>
          <w:rFonts w:ascii="Verdana" w:hAnsi="Verdana"/>
          <w:sz w:val="16"/>
          <w:szCs w:val="16"/>
        </w:rPr>
        <w:t xml:space="preserve"> </w:t>
      </w:r>
      <w:r w:rsidR="00CB2F33">
        <w:rPr>
          <w:rFonts w:ascii="Verdana" w:hAnsi="Verdana"/>
          <w:sz w:val="16"/>
          <w:szCs w:val="16"/>
        </w:rPr>
        <w:t xml:space="preserve">) </w:t>
      </w:r>
      <w:r w:rsidR="00CB2F33" w:rsidRPr="00B404F9">
        <w:rPr>
          <w:rFonts w:ascii="Verdana" w:hAnsi="Verdana"/>
          <w:sz w:val="16"/>
          <w:szCs w:val="16"/>
        </w:rPr>
        <w:t xml:space="preserve"> </w:t>
      </w:r>
      <w:r w:rsidR="00B404F9" w:rsidRPr="00B404F9">
        <w:rPr>
          <w:rFonts w:ascii="Verdana" w:hAnsi="Verdana"/>
          <w:sz w:val="16"/>
          <w:szCs w:val="16"/>
        </w:rPr>
        <w:t>(</w:t>
      </w:r>
      <w:r w:rsidR="00B404F9" w:rsidRPr="00F6289F">
        <w:rPr>
          <w:rFonts w:ascii="Verdana" w:eastAsia="Times New Roman" w:hAnsi="Verdana" w:cs="Arial"/>
          <w:noProof/>
          <w:sz w:val="16"/>
          <w:szCs w:val="16"/>
        </w:rPr>
        <w:t>R</w:t>
      </w:r>
      <w:r w:rsidR="00B404F9">
        <w:rPr>
          <w:rFonts w:ascii="Verdana" w:eastAsia="Times New Roman" w:hAnsi="Verdana" w:cs="Arial"/>
          <w:noProof/>
          <w:sz w:val="16"/>
          <w:szCs w:val="16"/>
        </w:rPr>
        <w:t>4</w:t>
      </w:r>
      <w:r w:rsidR="00B404F9" w:rsidRPr="00F6289F">
        <w:rPr>
          <w:rFonts w:ascii="Verdana" w:eastAsia="Times New Roman" w:hAnsi="Verdana" w:cs="Arial"/>
          <w:noProof/>
          <w:sz w:val="16"/>
          <w:szCs w:val="16"/>
        </w:rPr>
        <w:t>x32)  (4C set)</w:t>
      </w:r>
      <w:r w:rsidR="00B404F9">
        <w:rPr>
          <w:rFonts w:ascii="Verdana" w:eastAsia="Times New Roman" w:hAnsi="Verdana" w:cs="Arial"/>
          <w:noProof/>
          <w:sz w:val="16"/>
          <w:szCs w:val="16"/>
        </w:rPr>
        <w:t xml:space="preserve">        </w:t>
      </w:r>
      <w:hyperlink r:id="rId8" w:history="1">
        <w:r w:rsidR="00F45861" w:rsidRPr="00024C85">
          <w:rPr>
            <w:rStyle w:val="Hyperlink"/>
            <w:rFonts w:ascii="Verdana" w:eastAsia="Times New Roman" w:hAnsi="Verdana" w:cs="Arial"/>
            <w:i/>
            <w:iCs/>
            <w:noProof/>
            <w:sz w:val="10"/>
            <w:szCs w:val="10"/>
          </w:rPr>
          <w:t>www.youtube.com/watch?v=d-OkNut6gUA</w:t>
        </w:r>
      </w:hyperlink>
      <w:r w:rsidR="00F45861">
        <w:rPr>
          <w:rFonts w:ascii="Verdana" w:eastAsia="Times New Roman" w:hAnsi="Verdana" w:cs="Arial"/>
          <w:i/>
          <w:iCs/>
          <w:noProof/>
          <w:sz w:val="10"/>
          <w:szCs w:val="10"/>
        </w:rPr>
        <w:t xml:space="preserve"> </w:t>
      </w:r>
      <w:r w:rsidR="00B404F9">
        <w:rPr>
          <w:rFonts w:ascii="Verdana" w:eastAsia="Times New Roman" w:hAnsi="Verdana" w:cs="Arial"/>
          <w:noProof/>
          <w:sz w:val="16"/>
          <w:szCs w:val="16"/>
        </w:rPr>
        <w:t xml:space="preserve">      </w:t>
      </w:r>
      <w:r w:rsidR="00F45861">
        <w:rPr>
          <w:rFonts w:ascii="Verdana" w:eastAsia="Times New Roman" w:hAnsi="Verdana" w:cs="Arial"/>
          <w:noProof/>
          <w:sz w:val="16"/>
          <w:szCs w:val="16"/>
        </w:rPr>
        <w:t xml:space="preserve">                       </w:t>
      </w:r>
      <w:r w:rsidR="00B404F9" w:rsidRPr="00BD5EEB">
        <w:rPr>
          <w:rFonts w:ascii="Verdana" w:eastAsia="Times New Roman" w:hAnsi="Verdana" w:cs="Arial"/>
          <w:i/>
          <w:iCs/>
          <w:noProof/>
          <w:sz w:val="16"/>
          <w:szCs w:val="16"/>
        </w:rPr>
        <w:t xml:space="preserve">  </w:t>
      </w:r>
      <w:r w:rsidR="00BD5EEB" w:rsidRPr="00BD5EEB">
        <w:rPr>
          <w:rFonts w:ascii="Verdana" w:eastAsia="Times New Roman" w:hAnsi="Verdana" w:cs="Arial"/>
          <w:i/>
          <w:iCs/>
          <w:noProof/>
          <w:sz w:val="16"/>
          <w:szCs w:val="16"/>
        </w:rPr>
        <w:t>RSCDS</w:t>
      </w:r>
      <w:r w:rsidR="00B404F9">
        <w:rPr>
          <w:rFonts w:ascii="Verdana" w:eastAsia="Times New Roman" w:hAnsi="Verdana" w:cs="Arial"/>
          <w:noProof/>
          <w:sz w:val="16"/>
          <w:szCs w:val="16"/>
        </w:rPr>
        <w:t xml:space="preserve">  </w:t>
      </w:r>
    </w:p>
    <w:p w14:paraId="691EFB03" w14:textId="1794342D" w:rsidR="00D33853" w:rsidRPr="00D33853" w:rsidRDefault="00D33853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1-8</w:t>
      </w:r>
      <w:r>
        <w:rPr>
          <w:rFonts w:ascii="Verdana" w:eastAsia="Times New Roman" w:hAnsi="Verdana" w:cs="Arial"/>
          <w:sz w:val="16"/>
          <w:szCs w:val="16"/>
        </w:rPr>
        <w:tab/>
      </w:r>
      <w:r w:rsidRPr="00D33853">
        <w:rPr>
          <w:rFonts w:ascii="Verdana" w:eastAsia="Times New Roman" w:hAnsi="Verdana" w:cs="Arial"/>
          <w:sz w:val="16"/>
          <w:szCs w:val="16"/>
        </w:rPr>
        <w:t>1</w:t>
      </w:r>
      <w:r w:rsidR="00242605">
        <w:rPr>
          <w:rFonts w:ascii="Verdana" w:eastAsia="Times New Roman" w:hAnsi="Verdana" w:cs="Arial"/>
          <w:sz w:val="16"/>
          <w:szCs w:val="16"/>
        </w:rPr>
        <w:t>L</w:t>
      </w:r>
      <w:r w:rsidRPr="00D33853">
        <w:rPr>
          <w:rFonts w:ascii="Verdana" w:eastAsia="Times New Roman" w:hAnsi="Verdana" w:cs="Arial"/>
          <w:sz w:val="16"/>
          <w:szCs w:val="16"/>
        </w:rPr>
        <w:t xml:space="preserve"> followed by 2</w:t>
      </w:r>
      <w:r w:rsidR="00242605">
        <w:rPr>
          <w:rFonts w:ascii="Verdana" w:eastAsia="Times New Roman" w:hAnsi="Verdana" w:cs="Arial"/>
          <w:sz w:val="16"/>
          <w:szCs w:val="16"/>
        </w:rPr>
        <w:t>L</w:t>
      </w:r>
      <w:r w:rsidRPr="00D33853">
        <w:rPr>
          <w:rFonts w:ascii="Verdana" w:eastAsia="Times New Roman" w:hAnsi="Verdana" w:cs="Arial"/>
          <w:sz w:val="16"/>
          <w:szCs w:val="16"/>
        </w:rPr>
        <w:t>+3</w:t>
      </w:r>
      <w:r w:rsidR="00242605">
        <w:rPr>
          <w:rFonts w:ascii="Verdana" w:eastAsia="Times New Roman" w:hAnsi="Verdana" w:cs="Arial"/>
          <w:sz w:val="16"/>
          <w:szCs w:val="16"/>
        </w:rPr>
        <w:t>L</w:t>
      </w:r>
      <w:r w:rsidRPr="00D33853">
        <w:rPr>
          <w:rFonts w:ascii="Verdana" w:eastAsia="Times New Roman" w:hAnsi="Verdana" w:cs="Arial"/>
          <w:sz w:val="16"/>
          <w:szCs w:val="16"/>
        </w:rPr>
        <w:t>+4</w:t>
      </w:r>
      <w:r w:rsidR="00242605">
        <w:rPr>
          <w:rFonts w:ascii="Verdana" w:eastAsia="Times New Roman" w:hAnsi="Verdana" w:cs="Arial"/>
          <w:sz w:val="16"/>
          <w:szCs w:val="16"/>
        </w:rPr>
        <w:t>L</w:t>
      </w:r>
      <w:r w:rsidRPr="00D33853">
        <w:rPr>
          <w:rFonts w:ascii="Verdana" w:eastAsia="Times New Roman" w:hAnsi="Verdana" w:cs="Arial"/>
          <w:sz w:val="16"/>
          <w:szCs w:val="16"/>
        </w:rPr>
        <w:t xml:space="preserve"> cross, cast behind opposite line, cross at bottom and cast up to places</w:t>
      </w:r>
    </w:p>
    <w:p w14:paraId="171CFD8E" w14:textId="1DBD1454" w:rsidR="00D33853" w:rsidRPr="00D33853" w:rsidRDefault="00D33853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</w:rPr>
      </w:pPr>
      <w:r w:rsidRPr="00D33853">
        <w:rPr>
          <w:rFonts w:ascii="Verdana" w:eastAsia="Times New Roman" w:hAnsi="Verdana" w:cs="Arial"/>
          <w:sz w:val="16"/>
          <w:szCs w:val="16"/>
        </w:rPr>
        <w:t>9–</w:t>
      </w:r>
      <w:r w:rsidR="00242605">
        <w:rPr>
          <w:rFonts w:ascii="Verdana" w:eastAsia="Times New Roman" w:hAnsi="Verdana" w:cs="Arial"/>
          <w:sz w:val="16"/>
          <w:szCs w:val="16"/>
        </w:rPr>
        <w:t>16</w:t>
      </w:r>
      <w:r w:rsidR="00242605">
        <w:rPr>
          <w:rFonts w:ascii="Verdana" w:eastAsia="Times New Roman" w:hAnsi="Verdana" w:cs="Arial"/>
          <w:sz w:val="16"/>
          <w:szCs w:val="16"/>
        </w:rPr>
        <w:tab/>
      </w:r>
      <w:r w:rsidRPr="00D33853">
        <w:rPr>
          <w:rFonts w:ascii="Verdana" w:eastAsia="Times New Roman" w:hAnsi="Verdana" w:cs="Arial"/>
          <w:sz w:val="16"/>
          <w:szCs w:val="16"/>
        </w:rPr>
        <w:t>1M</w:t>
      </w:r>
      <w:r w:rsidR="00242605">
        <w:rPr>
          <w:rFonts w:ascii="Verdana" w:eastAsia="Times New Roman" w:hAnsi="Verdana" w:cs="Arial"/>
          <w:sz w:val="16"/>
          <w:szCs w:val="16"/>
        </w:rPr>
        <w:t xml:space="preserve"> followed by </w:t>
      </w:r>
      <w:r w:rsidRPr="00D33853">
        <w:rPr>
          <w:rFonts w:ascii="Verdana" w:eastAsia="Times New Roman" w:hAnsi="Verdana" w:cs="Arial"/>
          <w:sz w:val="16"/>
          <w:szCs w:val="16"/>
        </w:rPr>
        <w:t>2M+3M+4M repeat</w:t>
      </w:r>
      <w:r w:rsidR="00F006AC">
        <w:rPr>
          <w:rFonts w:ascii="Verdana" w:eastAsia="Times New Roman" w:hAnsi="Verdana" w:cs="Arial"/>
          <w:sz w:val="16"/>
          <w:szCs w:val="16"/>
        </w:rPr>
        <w:t xml:space="preserve"> around Ladies</w:t>
      </w:r>
    </w:p>
    <w:p w14:paraId="55487C8A" w14:textId="66D98DC8" w:rsidR="00D33853" w:rsidRPr="00D33853" w:rsidRDefault="00D33853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</w:rPr>
      </w:pPr>
      <w:r w:rsidRPr="00D33853">
        <w:rPr>
          <w:rFonts w:ascii="Verdana" w:eastAsia="Times New Roman" w:hAnsi="Verdana" w:cs="Arial"/>
          <w:sz w:val="16"/>
          <w:szCs w:val="16"/>
        </w:rPr>
        <w:t>17–</w:t>
      </w:r>
      <w:r w:rsidR="00F006AC">
        <w:rPr>
          <w:rFonts w:ascii="Verdana" w:eastAsia="Times New Roman" w:hAnsi="Verdana" w:cs="Arial"/>
          <w:sz w:val="16"/>
          <w:szCs w:val="16"/>
        </w:rPr>
        <w:t>24</w:t>
      </w:r>
      <w:r w:rsidR="00F006AC">
        <w:rPr>
          <w:rFonts w:ascii="Verdana" w:eastAsia="Times New Roman" w:hAnsi="Verdana" w:cs="Arial"/>
          <w:sz w:val="16"/>
          <w:szCs w:val="16"/>
        </w:rPr>
        <w:tab/>
      </w:r>
      <w:r w:rsidRPr="00D33853">
        <w:rPr>
          <w:rFonts w:ascii="Verdana" w:eastAsia="Times New Roman" w:hAnsi="Verdana" w:cs="Arial"/>
          <w:sz w:val="16"/>
          <w:szCs w:val="16"/>
        </w:rPr>
        <w:t>1</w:t>
      </w:r>
      <w:r w:rsidR="008C28E5">
        <w:rPr>
          <w:rFonts w:ascii="Verdana" w:eastAsia="Times New Roman" w:hAnsi="Verdana" w:cs="Arial"/>
          <w:sz w:val="16"/>
          <w:szCs w:val="16"/>
        </w:rPr>
        <w:t>s</w:t>
      </w:r>
      <w:r w:rsidRPr="00D33853">
        <w:rPr>
          <w:rFonts w:ascii="Verdana" w:eastAsia="Times New Roman" w:hAnsi="Verdana" w:cs="Arial"/>
          <w:sz w:val="16"/>
          <w:szCs w:val="16"/>
        </w:rPr>
        <w:t xml:space="preserve"> slip down the middle; and up to 4pl (2</w:t>
      </w:r>
      <w:r w:rsidR="00F006AC">
        <w:rPr>
          <w:rFonts w:ascii="Verdana" w:eastAsia="Times New Roman" w:hAnsi="Verdana" w:cs="Arial"/>
          <w:sz w:val="16"/>
          <w:szCs w:val="16"/>
        </w:rPr>
        <w:t>s, 3s, &amp; 4s step up</w:t>
      </w:r>
      <w:r w:rsidRPr="00D33853">
        <w:rPr>
          <w:rFonts w:ascii="Verdana" w:eastAsia="Times New Roman" w:hAnsi="Verdana" w:cs="Arial"/>
          <w:sz w:val="16"/>
          <w:szCs w:val="16"/>
        </w:rPr>
        <w:t>) (2,3,4,1)</w:t>
      </w:r>
    </w:p>
    <w:p w14:paraId="6DD6E984" w14:textId="779424A0" w:rsidR="00D33853" w:rsidRPr="00D33853" w:rsidRDefault="00D33853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16"/>
          <w:szCs w:val="16"/>
        </w:rPr>
      </w:pPr>
      <w:r w:rsidRPr="00D33853">
        <w:rPr>
          <w:rFonts w:ascii="Verdana" w:eastAsia="Times New Roman" w:hAnsi="Verdana" w:cs="Arial"/>
          <w:sz w:val="16"/>
          <w:szCs w:val="16"/>
        </w:rPr>
        <w:t>25–</w:t>
      </w:r>
      <w:r w:rsidR="008C28E5">
        <w:rPr>
          <w:rFonts w:ascii="Verdana" w:eastAsia="Times New Roman" w:hAnsi="Verdana" w:cs="Arial"/>
          <w:sz w:val="16"/>
          <w:szCs w:val="16"/>
        </w:rPr>
        <w:t>32</w:t>
      </w:r>
      <w:r w:rsidR="008C28E5">
        <w:rPr>
          <w:rFonts w:ascii="Verdana" w:eastAsia="Times New Roman" w:hAnsi="Verdana" w:cs="Arial"/>
          <w:sz w:val="16"/>
          <w:szCs w:val="16"/>
        </w:rPr>
        <w:tab/>
      </w:r>
      <w:r w:rsidRPr="00D33853">
        <w:rPr>
          <w:rFonts w:ascii="Verdana" w:eastAsia="Times New Roman" w:hAnsi="Verdana" w:cs="Arial"/>
          <w:sz w:val="16"/>
          <w:szCs w:val="16"/>
        </w:rPr>
        <w:t>All slip down and back (2,3,4,1)</w:t>
      </w:r>
    </w:p>
    <w:p w14:paraId="471BA153" w14:textId="77777777" w:rsidR="00D33853" w:rsidRPr="007F590B" w:rsidRDefault="00D33853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52" w:lineRule="auto"/>
        <w:ind w:left="720" w:hanging="720"/>
        <w:rPr>
          <w:rFonts w:ascii="Verdana" w:eastAsia="Times New Roman" w:hAnsi="Verdana" w:cs="Arial"/>
          <w:sz w:val="4"/>
          <w:szCs w:val="4"/>
          <w:lang w:val="x-none"/>
        </w:rPr>
      </w:pPr>
    </w:p>
    <w:p w14:paraId="55AABC3C" w14:textId="6057CEE3" w:rsidR="00545E15" w:rsidRDefault="000E0297" w:rsidP="007F590B">
      <w:pPr>
        <w:pStyle w:val="DanceBody"/>
        <w:keepLines/>
        <w:spacing w:line="252" w:lineRule="auto"/>
        <w:ind w:left="0" w:firstLine="0"/>
        <w:rPr>
          <w:rFonts w:ascii="Verdana" w:hAnsi="Verdana"/>
          <w:szCs w:val="16"/>
        </w:rPr>
      </w:pPr>
      <w:r w:rsidRPr="003C0F75">
        <w:rPr>
          <w:rFonts w:ascii="Verdana" w:hAnsi="Verdana"/>
          <w:b/>
          <w:bCs/>
          <w:szCs w:val="16"/>
        </w:rPr>
        <w:t>FLYING SCOTSMAN, THE</w:t>
      </w:r>
      <w:r w:rsidR="00DD6A51">
        <w:rPr>
          <w:rFonts w:ascii="Verdana" w:hAnsi="Verdana"/>
          <w:b/>
          <w:bCs/>
          <w:szCs w:val="16"/>
        </w:rPr>
        <w:t xml:space="preserve"> (Thurston version)</w:t>
      </w:r>
      <w:r w:rsidR="003C0F75">
        <w:rPr>
          <w:rFonts w:ascii="Verdana" w:hAnsi="Verdana"/>
          <w:szCs w:val="16"/>
        </w:rPr>
        <w:t xml:space="preserve">  (</w:t>
      </w:r>
      <w:r w:rsidR="003C0F75" w:rsidRPr="00F6289F">
        <w:rPr>
          <w:rFonts w:ascii="Verdana" w:hAnsi="Verdana" w:cs="Arial"/>
          <w:noProof/>
          <w:szCs w:val="16"/>
        </w:rPr>
        <w:t>R8x32)  3C (4C set)</w:t>
      </w:r>
      <w:r w:rsidR="003C0F75">
        <w:rPr>
          <w:rFonts w:ascii="Verdana" w:hAnsi="Verdana" w:cs="Arial"/>
          <w:noProof/>
          <w:szCs w:val="16"/>
        </w:rPr>
        <w:t xml:space="preserve">      </w:t>
      </w:r>
      <w:hyperlink r:id="rId9" w:history="1">
        <w:r w:rsidR="00AA5500" w:rsidRPr="00024C85">
          <w:rPr>
            <w:rStyle w:val="Hyperlink"/>
            <w:rFonts w:ascii="Verdana" w:hAnsi="Verdana" w:cs="Arial"/>
            <w:i/>
            <w:iCs/>
            <w:noProof/>
            <w:sz w:val="10"/>
            <w:szCs w:val="10"/>
          </w:rPr>
          <w:t>www.youtube.com/watch?v=dW6MmQmw_Ak</w:t>
        </w:r>
      </w:hyperlink>
      <w:r w:rsidR="00AA5500">
        <w:rPr>
          <w:rFonts w:ascii="Verdana" w:hAnsi="Verdana" w:cs="Arial"/>
          <w:noProof/>
          <w:szCs w:val="16"/>
        </w:rPr>
        <w:t xml:space="preserve">  </w:t>
      </w:r>
      <w:r w:rsidR="003C0F75">
        <w:rPr>
          <w:rFonts w:ascii="Verdana" w:hAnsi="Verdana" w:cs="Arial"/>
          <w:noProof/>
          <w:szCs w:val="16"/>
        </w:rPr>
        <w:t xml:space="preserve">        </w:t>
      </w:r>
      <w:r w:rsidR="00C30931" w:rsidRPr="00D36315">
        <w:rPr>
          <w:rFonts w:ascii="Verdana" w:hAnsi="Verdana" w:cs="Arial"/>
          <w:i/>
          <w:iCs/>
          <w:noProof/>
          <w:szCs w:val="16"/>
        </w:rPr>
        <w:t>Hugh A Thurston</w:t>
      </w:r>
      <w:r w:rsidR="00D36315">
        <w:rPr>
          <w:rFonts w:ascii="Verdana" w:hAnsi="Verdana" w:cs="Arial"/>
          <w:noProof/>
          <w:szCs w:val="16"/>
        </w:rPr>
        <w:t xml:space="preserve">  </w:t>
      </w:r>
      <w:r w:rsidR="00D36315" w:rsidRPr="00D36315">
        <w:rPr>
          <w:rFonts w:ascii="Verdana" w:hAnsi="Verdana" w:cs="Arial"/>
          <w:i/>
          <w:iCs/>
          <w:noProof/>
          <w:szCs w:val="16"/>
        </w:rPr>
        <w:t xml:space="preserve"> Collins</w:t>
      </w:r>
      <w:r w:rsidR="00D36315">
        <w:rPr>
          <w:rFonts w:ascii="Verdana" w:hAnsi="Verdana" w:cs="Arial"/>
          <w:noProof/>
          <w:szCs w:val="16"/>
        </w:rPr>
        <w:t xml:space="preserve"> </w:t>
      </w:r>
      <w:r w:rsidR="003C0F75">
        <w:rPr>
          <w:rFonts w:ascii="Verdana" w:hAnsi="Verdana" w:cs="Arial"/>
          <w:noProof/>
          <w:szCs w:val="16"/>
        </w:rPr>
        <w:t xml:space="preserve">  </w:t>
      </w:r>
    </w:p>
    <w:p w14:paraId="6B8BF5F9" w14:textId="021A383E" w:rsidR="000E0297" w:rsidRPr="000E0297" w:rsidRDefault="000E0297" w:rsidP="007F590B">
      <w:pPr>
        <w:pStyle w:val="DanceBody"/>
        <w:keepLines/>
        <w:spacing w:line="252" w:lineRule="auto"/>
        <w:ind w:left="0" w:firstLine="0"/>
        <w:rPr>
          <w:rFonts w:ascii="Verdana" w:hAnsi="Verdana"/>
          <w:szCs w:val="16"/>
          <w:lang w:val="en-GB"/>
        </w:rPr>
      </w:pPr>
      <w:r w:rsidRPr="000E0297">
        <w:rPr>
          <w:rFonts w:ascii="Verdana" w:hAnsi="Verdana"/>
          <w:szCs w:val="16"/>
          <w:lang w:val="en-GB"/>
        </w:rPr>
        <w:t>1-8</w:t>
      </w:r>
      <w:r>
        <w:rPr>
          <w:rFonts w:ascii="Verdana" w:hAnsi="Verdana"/>
          <w:szCs w:val="16"/>
          <w:lang w:val="en-GB"/>
        </w:rPr>
        <w:tab/>
      </w:r>
      <w:r w:rsidRPr="000E0297">
        <w:rPr>
          <w:rFonts w:ascii="Verdana" w:hAnsi="Verdana"/>
          <w:szCs w:val="16"/>
          <w:lang w:val="en-GB"/>
        </w:rPr>
        <w:t>1L followed by 2L+3L cross, cast behind 1M, in front of 2M, behind 3M, cross &amp; dance up to places</w:t>
      </w:r>
    </w:p>
    <w:p w14:paraId="7F4069B2" w14:textId="1CC4983A" w:rsidR="000E0297" w:rsidRPr="000E0297" w:rsidRDefault="000E0297" w:rsidP="007F590B">
      <w:pPr>
        <w:pStyle w:val="DanceBody"/>
        <w:keepLines/>
        <w:spacing w:line="252" w:lineRule="auto"/>
        <w:ind w:left="0" w:firstLine="0"/>
        <w:rPr>
          <w:rFonts w:ascii="Verdana" w:hAnsi="Verdana"/>
          <w:szCs w:val="16"/>
          <w:lang w:val="en-GB"/>
        </w:rPr>
      </w:pPr>
      <w:r w:rsidRPr="000E0297">
        <w:rPr>
          <w:rFonts w:ascii="Verdana" w:hAnsi="Verdana"/>
          <w:szCs w:val="16"/>
          <w:lang w:val="en-GB"/>
        </w:rPr>
        <w:t>9-16</w:t>
      </w:r>
      <w:r>
        <w:rPr>
          <w:rFonts w:ascii="Verdana" w:hAnsi="Verdana"/>
          <w:szCs w:val="16"/>
          <w:lang w:val="en-GB"/>
        </w:rPr>
        <w:tab/>
      </w:r>
      <w:r w:rsidRPr="000E0297">
        <w:rPr>
          <w:rFonts w:ascii="Verdana" w:hAnsi="Verdana"/>
          <w:szCs w:val="16"/>
          <w:lang w:val="en-GB"/>
        </w:rPr>
        <w:t>1M followed by 2M+3M repeat around Ladies</w:t>
      </w:r>
    </w:p>
    <w:p w14:paraId="26FB28A5" w14:textId="7AE2A099" w:rsidR="000E0297" w:rsidRPr="000E0297" w:rsidRDefault="000E0297" w:rsidP="007F590B">
      <w:pPr>
        <w:pStyle w:val="DanceBody"/>
        <w:keepLines/>
        <w:spacing w:line="252" w:lineRule="auto"/>
        <w:ind w:left="0" w:firstLine="0"/>
        <w:rPr>
          <w:rFonts w:ascii="Verdana" w:hAnsi="Verdana"/>
          <w:szCs w:val="16"/>
          <w:lang w:val="en-GB"/>
        </w:rPr>
      </w:pPr>
      <w:r w:rsidRPr="000E0297">
        <w:rPr>
          <w:rFonts w:ascii="Verdana" w:hAnsi="Verdana"/>
          <w:szCs w:val="16"/>
          <w:lang w:val="en-GB"/>
        </w:rPr>
        <w:t>17-24</w:t>
      </w:r>
      <w:r>
        <w:rPr>
          <w:rFonts w:ascii="Verdana" w:hAnsi="Verdana"/>
          <w:szCs w:val="16"/>
          <w:lang w:val="en-GB"/>
        </w:rPr>
        <w:tab/>
      </w:r>
      <w:r w:rsidRPr="000E0297">
        <w:rPr>
          <w:rFonts w:ascii="Verdana" w:hAnsi="Verdana"/>
          <w:szCs w:val="16"/>
          <w:lang w:val="en-GB"/>
        </w:rPr>
        <w:t>1s slip step down the middle &amp; up to 2nd place</w:t>
      </w:r>
    </w:p>
    <w:p w14:paraId="663BF46E" w14:textId="09F236A0" w:rsidR="000E0297" w:rsidRPr="000E0297" w:rsidRDefault="000E0297" w:rsidP="007F590B">
      <w:pPr>
        <w:pStyle w:val="DanceBody"/>
        <w:keepLines/>
        <w:spacing w:line="252" w:lineRule="auto"/>
        <w:ind w:left="0" w:firstLine="0"/>
        <w:rPr>
          <w:rFonts w:ascii="Verdana" w:hAnsi="Verdana"/>
          <w:szCs w:val="16"/>
          <w:lang w:val="en-GB"/>
        </w:rPr>
      </w:pPr>
      <w:r w:rsidRPr="000E0297">
        <w:rPr>
          <w:rFonts w:ascii="Verdana" w:hAnsi="Verdana"/>
          <w:szCs w:val="16"/>
          <w:lang w:val="en-GB"/>
        </w:rPr>
        <w:t>25-32</w:t>
      </w:r>
      <w:r>
        <w:rPr>
          <w:rFonts w:ascii="Verdana" w:hAnsi="Verdana"/>
          <w:szCs w:val="16"/>
          <w:lang w:val="en-GB"/>
        </w:rPr>
        <w:tab/>
      </w:r>
      <w:r w:rsidRPr="000E0297">
        <w:rPr>
          <w:rFonts w:ascii="Verdana" w:hAnsi="Verdana"/>
          <w:szCs w:val="16"/>
          <w:lang w:val="en-GB"/>
        </w:rPr>
        <w:t>2s+1s+3s slip step down &amp; back</w:t>
      </w:r>
    </w:p>
    <w:p w14:paraId="1DE4E2D7" w14:textId="77777777" w:rsidR="00CA42F5" w:rsidRDefault="00CA42F5" w:rsidP="007F590B">
      <w:pPr>
        <w:pStyle w:val="DanceBody"/>
        <w:keepLines/>
        <w:spacing w:line="252" w:lineRule="auto"/>
        <w:ind w:left="0" w:firstLine="0"/>
        <w:rPr>
          <w:rFonts w:ascii="Verdana" w:hAnsi="Verdana"/>
          <w:sz w:val="10"/>
          <w:szCs w:val="10"/>
        </w:rPr>
      </w:pPr>
    </w:p>
    <w:p w14:paraId="712A5A06" w14:textId="77777777" w:rsidR="007E201D" w:rsidRDefault="007E201D" w:rsidP="007F590B">
      <w:pPr>
        <w:pStyle w:val="DanceBody"/>
        <w:keepLines/>
        <w:spacing w:line="252" w:lineRule="auto"/>
        <w:rPr>
          <w:rFonts w:ascii="Verdana" w:hAnsi="Verdana"/>
          <w:szCs w:val="16"/>
        </w:rPr>
      </w:pPr>
      <w:r>
        <w:rPr>
          <w:rFonts w:ascii="Verdana" w:hAnsi="Verdana"/>
          <w:i/>
          <w:sz w:val="14"/>
          <w:szCs w:val="14"/>
        </w:rPr>
        <w:t>London Highland Club 3/10</w:t>
      </w:r>
    </w:p>
    <w:p w14:paraId="307F30F0" w14:textId="77777777" w:rsidR="007E201D" w:rsidRPr="00A11E79" w:rsidRDefault="007E201D" w:rsidP="007F590B">
      <w:pPr>
        <w:pStyle w:val="DanceBody"/>
        <w:tabs>
          <w:tab w:val="clear" w:pos="4411"/>
          <w:tab w:val="clear" w:pos="6379"/>
          <w:tab w:val="right" w:pos="11056"/>
        </w:tabs>
        <w:spacing w:line="252" w:lineRule="auto"/>
        <w:rPr>
          <w:rFonts w:ascii="Verdana" w:hAnsi="Verdana"/>
          <w:szCs w:val="16"/>
        </w:rPr>
      </w:pPr>
      <w:r w:rsidRPr="00A11E79">
        <w:rPr>
          <w:rFonts w:ascii="Verdana" w:hAnsi="Verdana"/>
          <w:b/>
          <w:bCs/>
          <w:szCs w:val="16"/>
        </w:rPr>
        <w:t>WATER OF LEITH</w:t>
      </w:r>
      <w:r w:rsidRPr="00A11E79">
        <w:rPr>
          <w:rFonts w:ascii="Verdana" w:hAnsi="Verdana"/>
          <w:b/>
          <w:bCs/>
          <w:szCs w:val="16"/>
          <w:lang w:val="en-GB"/>
        </w:rPr>
        <w:t>, THE</w:t>
      </w:r>
      <w:r>
        <w:rPr>
          <w:rFonts w:ascii="Verdana" w:hAnsi="Verdana"/>
          <w:szCs w:val="16"/>
          <w:lang w:val="en-GB"/>
        </w:rPr>
        <w:t xml:space="preserve"> </w:t>
      </w:r>
      <w:r w:rsidRPr="00A11E79">
        <w:rPr>
          <w:rFonts w:ascii="Verdana" w:hAnsi="Verdana"/>
          <w:szCs w:val="16"/>
        </w:rPr>
        <w:t xml:space="preserve"> (S4x32) 4</w:t>
      </w:r>
      <w:r>
        <w:rPr>
          <w:rFonts w:ascii="Verdana" w:hAnsi="Verdana"/>
          <w:szCs w:val="16"/>
          <w:lang w:val="en-GB"/>
        </w:rPr>
        <w:t xml:space="preserve">C </w:t>
      </w:r>
      <w:proofErr w:type="spellStart"/>
      <w:r>
        <w:rPr>
          <w:rFonts w:ascii="Verdana" w:hAnsi="Verdana"/>
          <w:szCs w:val="16"/>
          <w:lang w:val="en-GB"/>
        </w:rPr>
        <w:t>s</w:t>
      </w:r>
      <w:r w:rsidRPr="00A11E79">
        <w:rPr>
          <w:rFonts w:ascii="Verdana" w:hAnsi="Verdana"/>
          <w:szCs w:val="16"/>
        </w:rPr>
        <w:t>et</w:t>
      </w:r>
      <w:proofErr w:type="spellEnd"/>
      <w:r w:rsidRPr="00A11E79">
        <w:rPr>
          <w:rFonts w:ascii="Verdana" w:hAnsi="Verdana"/>
          <w:szCs w:val="16"/>
        </w:rPr>
        <w:t xml:space="preserve"> </w:t>
      </w:r>
      <w:r>
        <w:rPr>
          <w:rFonts w:ascii="Verdana" w:hAnsi="Verdana"/>
          <w:szCs w:val="16"/>
          <w:lang w:val="en-GB"/>
        </w:rPr>
        <w:t xml:space="preserve">           </w:t>
      </w:r>
      <w:r w:rsidRPr="00F620CC">
        <w:rPr>
          <w:rFonts w:ascii="Verdana" w:hAnsi="Verdana"/>
          <w:i/>
          <w:iCs/>
          <w:sz w:val="12"/>
          <w:szCs w:val="12"/>
          <w:lang w:val="en-GB"/>
        </w:rPr>
        <w:t xml:space="preserve"> </w:t>
      </w:r>
      <w:hyperlink r:id="rId10" w:history="1">
        <w:r w:rsidRPr="00C3214A">
          <w:rPr>
            <w:rStyle w:val="Hyperlink"/>
            <w:rFonts w:ascii="Verdana" w:hAnsi="Verdana"/>
            <w:i/>
            <w:iCs/>
            <w:sz w:val="12"/>
            <w:szCs w:val="12"/>
            <w:lang w:val="en-GB"/>
          </w:rPr>
          <w:t>www.youtube.com/watch?v=iDpctXSObCo&amp;t=8s</w:t>
        </w:r>
      </w:hyperlink>
      <w:r>
        <w:rPr>
          <w:rFonts w:ascii="Verdana" w:hAnsi="Verdana"/>
          <w:szCs w:val="16"/>
          <w:lang w:val="en-GB"/>
        </w:rPr>
        <w:t xml:space="preserve"> </w:t>
      </w:r>
      <w:r>
        <w:rPr>
          <w:rFonts w:ascii="Verdana" w:hAnsi="Verdana"/>
          <w:szCs w:val="16"/>
        </w:rPr>
        <w:tab/>
      </w:r>
      <w:r w:rsidRPr="00A11E79">
        <w:rPr>
          <w:rFonts w:ascii="Verdana" w:hAnsi="Verdana"/>
          <w:i/>
          <w:iCs/>
          <w:szCs w:val="16"/>
        </w:rPr>
        <w:t>John Wilkinson Edinburgh 90</w:t>
      </w:r>
      <w:r w:rsidRPr="00A11E79">
        <w:rPr>
          <w:rFonts w:ascii="Verdana" w:hAnsi="Verdana"/>
          <w:i/>
          <w:iCs/>
          <w:szCs w:val="16"/>
          <w:vertAlign w:val="superscript"/>
        </w:rPr>
        <w:t>t</w:t>
      </w:r>
      <w:r w:rsidRPr="00A11E79">
        <w:rPr>
          <w:rFonts w:ascii="Verdana" w:hAnsi="Verdana"/>
          <w:i/>
          <w:iCs/>
          <w:szCs w:val="16"/>
          <w:vertAlign w:val="superscript"/>
          <w:lang w:val="en-GB"/>
        </w:rPr>
        <w:t>h</w:t>
      </w:r>
      <w:r w:rsidRPr="00A11E79">
        <w:rPr>
          <w:rFonts w:ascii="Verdana" w:hAnsi="Verdana"/>
          <w:i/>
          <w:iCs/>
          <w:szCs w:val="16"/>
          <w:lang w:val="en-GB"/>
        </w:rPr>
        <w:t xml:space="preserve"> </w:t>
      </w:r>
      <w:proofErr w:type="spellStart"/>
      <w:r w:rsidRPr="00A11E79">
        <w:rPr>
          <w:rFonts w:ascii="Verdana" w:hAnsi="Verdana"/>
          <w:i/>
          <w:iCs/>
          <w:szCs w:val="16"/>
        </w:rPr>
        <w:t>Anniv</w:t>
      </w:r>
      <w:proofErr w:type="spellEnd"/>
    </w:p>
    <w:p w14:paraId="1A853E2F" w14:textId="77777777" w:rsidR="007E201D" w:rsidRPr="00A11E79" w:rsidRDefault="007E201D" w:rsidP="007F590B">
      <w:pPr>
        <w:pStyle w:val="DanceBody"/>
        <w:spacing w:line="252" w:lineRule="auto"/>
        <w:rPr>
          <w:rFonts w:ascii="Verdana" w:hAnsi="Verdana"/>
          <w:szCs w:val="16"/>
        </w:rPr>
      </w:pPr>
      <w:r>
        <w:rPr>
          <w:rFonts w:ascii="Verdana" w:hAnsi="Verdana"/>
          <w:szCs w:val="16"/>
          <w:lang w:val="en-GB"/>
        </w:rPr>
        <w:t xml:space="preserve"> </w:t>
      </w:r>
      <w:r w:rsidRPr="00A11E79">
        <w:rPr>
          <w:rFonts w:ascii="Verdana" w:hAnsi="Verdana"/>
          <w:szCs w:val="16"/>
        </w:rPr>
        <w:t xml:space="preserve">1- 8 </w:t>
      </w:r>
      <w:r>
        <w:rPr>
          <w:rFonts w:ascii="Verdana" w:hAnsi="Verdana"/>
          <w:szCs w:val="16"/>
        </w:rPr>
        <w:tab/>
      </w:r>
      <w:r w:rsidRPr="00A11E79">
        <w:rPr>
          <w:rFonts w:ascii="Verdana" w:hAnsi="Verdana"/>
          <w:szCs w:val="16"/>
        </w:rPr>
        <w:t>1s+3s set. 1L dances down, casts up round 2M into middle facing down as 1M dances across, casts round 2L into middle facing up while 3s dance same round 4s. 1s+3s change places RH with partner into line of 4 in middle (M face down, L face up)</w:t>
      </w:r>
    </w:p>
    <w:p w14:paraId="04AF4022" w14:textId="77777777" w:rsidR="007E201D" w:rsidRPr="00A11E79" w:rsidRDefault="007E201D" w:rsidP="007F590B">
      <w:pPr>
        <w:pStyle w:val="DanceBody"/>
        <w:spacing w:line="252" w:lineRule="auto"/>
        <w:rPr>
          <w:rFonts w:ascii="Verdana" w:hAnsi="Verdana"/>
          <w:szCs w:val="16"/>
        </w:rPr>
      </w:pPr>
      <w:r>
        <w:rPr>
          <w:rFonts w:ascii="Verdana" w:hAnsi="Verdana"/>
          <w:szCs w:val="16"/>
          <w:lang w:val="en-GB"/>
        </w:rPr>
        <w:t xml:space="preserve"> </w:t>
      </w:r>
      <w:r w:rsidRPr="00A11E79">
        <w:rPr>
          <w:rFonts w:ascii="Verdana" w:hAnsi="Verdana"/>
          <w:szCs w:val="16"/>
        </w:rPr>
        <w:t xml:space="preserve">9-16 </w:t>
      </w:r>
      <w:r>
        <w:rPr>
          <w:rFonts w:ascii="Verdana" w:hAnsi="Verdana"/>
          <w:szCs w:val="16"/>
        </w:rPr>
        <w:tab/>
      </w:r>
      <w:r w:rsidRPr="00A11E79">
        <w:rPr>
          <w:rFonts w:ascii="Verdana" w:hAnsi="Verdana"/>
          <w:szCs w:val="16"/>
        </w:rPr>
        <w:t>1s+3s dance reel of 4 in middle</w:t>
      </w:r>
    </w:p>
    <w:p w14:paraId="523C0E86" w14:textId="77777777" w:rsidR="007E201D" w:rsidRPr="00A11E79" w:rsidRDefault="007E201D" w:rsidP="007F590B">
      <w:pPr>
        <w:pStyle w:val="DanceBody"/>
        <w:spacing w:line="252" w:lineRule="auto"/>
        <w:rPr>
          <w:rFonts w:ascii="Verdana" w:hAnsi="Verdana"/>
          <w:szCs w:val="16"/>
        </w:rPr>
      </w:pPr>
      <w:r w:rsidRPr="00A11E79">
        <w:rPr>
          <w:rFonts w:ascii="Verdana" w:hAnsi="Verdana"/>
          <w:szCs w:val="16"/>
        </w:rPr>
        <w:t xml:space="preserve">17-20 </w:t>
      </w:r>
      <w:r>
        <w:rPr>
          <w:rFonts w:ascii="Verdana" w:hAnsi="Verdana"/>
          <w:szCs w:val="16"/>
        </w:rPr>
        <w:tab/>
      </w:r>
      <w:r w:rsidRPr="00A11E79">
        <w:rPr>
          <w:rFonts w:ascii="Verdana" w:hAnsi="Verdana"/>
          <w:szCs w:val="16"/>
        </w:rPr>
        <w:t>1s+2s also 3s+4s dance RH across</w:t>
      </w:r>
    </w:p>
    <w:p w14:paraId="65061108" w14:textId="77777777" w:rsidR="007E201D" w:rsidRPr="00A11E79" w:rsidRDefault="007E201D" w:rsidP="007F590B">
      <w:pPr>
        <w:pStyle w:val="DanceBody"/>
        <w:spacing w:line="252" w:lineRule="auto"/>
        <w:rPr>
          <w:rFonts w:ascii="Verdana" w:hAnsi="Verdana"/>
          <w:szCs w:val="16"/>
        </w:rPr>
      </w:pPr>
      <w:r w:rsidRPr="00A11E79">
        <w:rPr>
          <w:rFonts w:ascii="Verdana" w:hAnsi="Verdana"/>
          <w:szCs w:val="16"/>
        </w:rPr>
        <w:t xml:space="preserve">21-24 </w:t>
      </w:r>
      <w:r>
        <w:rPr>
          <w:rFonts w:ascii="Verdana" w:hAnsi="Verdana"/>
          <w:szCs w:val="16"/>
        </w:rPr>
        <w:tab/>
      </w:r>
      <w:r w:rsidRPr="00A11E79">
        <w:rPr>
          <w:rFonts w:ascii="Verdana" w:hAnsi="Verdana"/>
          <w:szCs w:val="16"/>
        </w:rPr>
        <w:t xml:space="preserve">1M followed by 1L casts round 2L to 2nd place own sides as 3M followed by 3L casts round 4L to 4th place </w:t>
      </w:r>
      <w:r w:rsidRPr="00A11E79">
        <w:rPr>
          <w:rFonts w:ascii="Verdana" w:hAnsi="Verdana"/>
          <w:sz w:val="14"/>
          <w:szCs w:val="14"/>
        </w:rPr>
        <w:t>(2s+4s step up 23-24)</w:t>
      </w:r>
    </w:p>
    <w:p w14:paraId="34C83E64" w14:textId="77777777" w:rsidR="007E201D" w:rsidRPr="00A11E79" w:rsidRDefault="007E201D" w:rsidP="007F590B">
      <w:pPr>
        <w:pStyle w:val="DanceBody"/>
        <w:spacing w:line="252" w:lineRule="auto"/>
        <w:rPr>
          <w:rFonts w:ascii="Verdana" w:hAnsi="Verdana"/>
          <w:szCs w:val="16"/>
        </w:rPr>
      </w:pPr>
      <w:r w:rsidRPr="00A11E79">
        <w:rPr>
          <w:rFonts w:ascii="Verdana" w:hAnsi="Verdana"/>
          <w:szCs w:val="16"/>
        </w:rPr>
        <w:t xml:space="preserve">25-32 </w:t>
      </w:r>
      <w:r>
        <w:rPr>
          <w:rFonts w:ascii="Verdana" w:hAnsi="Verdana"/>
          <w:szCs w:val="16"/>
        </w:rPr>
        <w:tab/>
      </w:r>
      <w:r w:rsidRPr="00A11E79">
        <w:rPr>
          <w:rFonts w:ascii="Verdana" w:hAnsi="Verdana"/>
          <w:szCs w:val="16"/>
        </w:rPr>
        <w:t>1s+4s (middle couples) dance Espagnole:</w:t>
      </w:r>
    </w:p>
    <w:p w14:paraId="010E5E0B" w14:textId="77777777" w:rsidR="007E201D" w:rsidRPr="00A11E79" w:rsidRDefault="007E201D" w:rsidP="007F590B">
      <w:pPr>
        <w:pStyle w:val="DanceBody"/>
        <w:spacing w:line="252" w:lineRule="auto"/>
        <w:rPr>
          <w:rFonts w:ascii="Verdana" w:hAnsi="Verdana"/>
          <w:szCs w:val="16"/>
        </w:rPr>
      </w:pPr>
      <w:r>
        <w:rPr>
          <w:rFonts w:ascii="Verdana" w:hAnsi="Verdana"/>
          <w:szCs w:val="16"/>
        </w:rPr>
        <w:tab/>
      </w:r>
      <w:r w:rsidRPr="00A11E79">
        <w:rPr>
          <w:rFonts w:ascii="Verdana" w:hAnsi="Verdana"/>
          <w:szCs w:val="16"/>
        </w:rPr>
        <w:t> 25-26 1s+4s cross (Ladies lead across RH passing between Men) with Ladies changing places RH</w:t>
      </w:r>
    </w:p>
    <w:p w14:paraId="1F3A8C10" w14:textId="77777777" w:rsidR="007E201D" w:rsidRPr="00A11E79" w:rsidRDefault="007E201D" w:rsidP="007F590B">
      <w:pPr>
        <w:pStyle w:val="DanceBody"/>
        <w:spacing w:line="252" w:lineRule="auto"/>
        <w:rPr>
          <w:rFonts w:ascii="Verdana" w:hAnsi="Verdana"/>
          <w:szCs w:val="16"/>
        </w:rPr>
      </w:pPr>
      <w:r>
        <w:rPr>
          <w:rFonts w:ascii="Verdana" w:hAnsi="Verdana"/>
          <w:szCs w:val="16"/>
        </w:rPr>
        <w:tab/>
      </w:r>
      <w:r w:rsidRPr="00A11E79">
        <w:rPr>
          <w:rFonts w:ascii="Verdana" w:hAnsi="Verdana"/>
          <w:szCs w:val="16"/>
        </w:rPr>
        <w:t> 27-28 1s+4s cross back (Men lead across RH between Ladies) with Men changing places RH</w:t>
      </w:r>
    </w:p>
    <w:p w14:paraId="241C00E8" w14:textId="77777777" w:rsidR="007E201D" w:rsidRDefault="007E201D" w:rsidP="007F590B">
      <w:pPr>
        <w:pStyle w:val="DanceBody"/>
        <w:spacing w:line="252" w:lineRule="auto"/>
        <w:rPr>
          <w:rFonts w:ascii="Verdana" w:hAnsi="Verdana"/>
          <w:szCs w:val="16"/>
        </w:rPr>
      </w:pPr>
      <w:r>
        <w:rPr>
          <w:rFonts w:ascii="Verdana" w:hAnsi="Verdana"/>
          <w:szCs w:val="16"/>
        </w:rPr>
        <w:tab/>
      </w:r>
      <w:r w:rsidRPr="00A11E79">
        <w:rPr>
          <w:rFonts w:ascii="Verdana" w:hAnsi="Verdana"/>
          <w:szCs w:val="16"/>
        </w:rPr>
        <w:t> 29-32 4s turn RH as 1s turn LH</w:t>
      </w:r>
    </w:p>
    <w:p w14:paraId="162B5415" w14:textId="77777777" w:rsidR="00AE42DE" w:rsidRPr="007F590B" w:rsidRDefault="00AE42DE" w:rsidP="007F590B">
      <w:pPr>
        <w:keepNext/>
        <w:keepLines/>
        <w:tabs>
          <w:tab w:val="right" w:pos="11199"/>
        </w:tabs>
        <w:spacing w:after="0" w:line="252" w:lineRule="auto"/>
        <w:ind w:left="720" w:hanging="720"/>
        <w:rPr>
          <w:rFonts w:ascii="Verdana" w:hAnsi="Verdana"/>
          <w:bCs/>
          <w:noProof/>
          <w:sz w:val="8"/>
          <w:szCs w:val="8"/>
        </w:rPr>
      </w:pPr>
    </w:p>
    <w:p w14:paraId="511CD20E" w14:textId="085CB6E0" w:rsidR="00B7676A" w:rsidRPr="001870AB" w:rsidRDefault="00B7676A" w:rsidP="007F590B">
      <w:pPr>
        <w:pStyle w:val="DanceBody"/>
        <w:keepLines/>
        <w:spacing w:line="252" w:lineRule="auto"/>
        <w:ind w:left="0" w:firstLine="0"/>
        <w:rPr>
          <w:rFonts w:ascii="Verdana" w:hAnsi="Verdana" w:cs="Arial"/>
          <w:i/>
          <w:iCs/>
          <w:noProof/>
          <w:sz w:val="13"/>
          <w:szCs w:val="13"/>
        </w:rPr>
      </w:pPr>
      <w:r>
        <w:rPr>
          <w:rFonts w:ascii="Verdana" w:hAnsi="Verdana" w:cs="Arial"/>
          <w:i/>
          <w:iCs/>
          <w:noProof/>
          <w:sz w:val="14"/>
          <w:szCs w:val="14"/>
        </w:rPr>
        <w:t xml:space="preserve">RSCDS London – </w:t>
      </w:r>
      <w:r w:rsidRPr="001870AB">
        <w:rPr>
          <w:rFonts w:ascii="Verdana" w:hAnsi="Verdana" w:cs="Arial"/>
          <w:i/>
          <w:iCs/>
          <w:noProof/>
          <w:sz w:val="13"/>
          <w:szCs w:val="13"/>
        </w:rPr>
        <w:t>Day School Dance</w:t>
      </w:r>
      <w:r>
        <w:rPr>
          <w:rFonts w:ascii="Verdana" w:hAnsi="Verdana" w:cs="Arial"/>
          <w:i/>
          <w:iCs/>
          <w:noProof/>
          <w:sz w:val="13"/>
          <w:szCs w:val="13"/>
        </w:rPr>
        <w:t>, 17/10</w:t>
      </w:r>
    </w:p>
    <w:p w14:paraId="512D5F3F" w14:textId="35B59E6C" w:rsidR="00AE42DE" w:rsidRPr="00534A84" w:rsidRDefault="00AE42DE" w:rsidP="007F590B">
      <w:pPr>
        <w:keepNext/>
        <w:keepLines/>
        <w:tabs>
          <w:tab w:val="right" w:pos="11199"/>
        </w:tabs>
        <w:spacing w:after="0" w:line="252" w:lineRule="auto"/>
        <w:ind w:left="720" w:hanging="720"/>
        <w:rPr>
          <w:rFonts w:ascii="Verdana" w:hAnsi="Verdana"/>
          <w:b/>
          <w:bCs/>
          <w:i/>
          <w:iCs/>
          <w:noProof/>
          <w:sz w:val="16"/>
          <w:szCs w:val="20"/>
        </w:rPr>
      </w:pPr>
      <w:r w:rsidRPr="00AE42DE">
        <w:rPr>
          <w:rFonts w:ascii="Verdana" w:hAnsi="Verdana"/>
          <w:b/>
          <w:bCs/>
          <w:noProof/>
          <w:sz w:val="16"/>
          <w:szCs w:val="20"/>
        </w:rPr>
        <w:t>D</w:t>
      </w:r>
      <w:r>
        <w:rPr>
          <w:rFonts w:ascii="Verdana" w:hAnsi="Verdana"/>
          <w:b/>
          <w:bCs/>
          <w:noProof/>
          <w:sz w:val="16"/>
          <w:szCs w:val="20"/>
        </w:rPr>
        <w:t xml:space="preserve">EIL AMANG THE TAILORS, THE </w:t>
      </w:r>
      <w:r w:rsidR="00C21EFA" w:rsidRPr="00561376">
        <w:rPr>
          <w:rFonts w:ascii="Verdana" w:hAnsi="Verdana"/>
          <w:bCs/>
          <w:noProof/>
          <w:sz w:val="16"/>
          <w:szCs w:val="20"/>
        </w:rPr>
        <w:t>(</w:t>
      </w:r>
      <w:r w:rsidR="00C21EFA">
        <w:rPr>
          <w:rFonts w:ascii="Verdana" w:hAnsi="Verdana"/>
          <w:bCs/>
          <w:noProof/>
          <w:sz w:val="16"/>
          <w:szCs w:val="20"/>
        </w:rPr>
        <w:t>R</w:t>
      </w:r>
      <w:r w:rsidR="00C21EFA" w:rsidRPr="00561376">
        <w:rPr>
          <w:rFonts w:ascii="Verdana" w:hAnsi="Verdana"/>
          <w:bCs/>
          <w:noProof/>
          <w:sz w:val="16"/>
          <w:szCs w:val="20"/>
        </w:rPr>
        <w:t>8x32)3 C (4C set</w:t>
      </w:r>
      <w:r w:rsidR="00C21EFA" w:rsidRPr="00534A84">
        <w:rPr>
          <w:rFonts w:ascii="Verdana" w:hAnsi="Verdana"/>
          <w:bCs/>
          <w:i/>
          <w:iCs/>
          <w:noProof/>
          <w:sz w:val="16"/>
          <w:szCs w:val="20"/>
        </w:rPr>
        <w:t xml:space="preserve">)       </w:t>
      </w:r>
      <w:hyperlink r:id="rId11" w:history="1">
        <w:r w:rsidR="006006F8" w:rsidRPr="00534A84">
          <w:rPr>
            <w:rStyle w:val="Hyperlink"/>
            <w:rFonts w:ascii="Verdana" w:hAnsi="Verdana"/>
            <w:bCs/>
            <w:i/>
            <w:iCs/>
            <w:noProof/>
            <w:sz w:val="10"/>
            <w:szCs w:val="10"/>
          </w:rPr>
          <w:t>www.youtube.com/watch?v=vkXC9shBnYk&amp;t=8s</w:t>
        </w:r>
      </w:hyperlink>
      <w:r w:rsidR="006006F8" w:rsidRPr="00534A84">
        <w:rPr>
          <w:rFonts w:ascii="Verdana" w:hAnsi="Verdana"/>
          <w:bCs/>
          <w:i/>
          <w:iCs/>
          <w:noProof/>
          <w:sz w:val="16"/>
          <w:szCs w:val="20"/>
        </w:rPr>
        <w:t xml:space="preserve">  </w:t>
      </w:r>
      <w:r w:rsidR="00C21EFA" w:rsidRPr="00534A84">
        <w:rPr>
          <w:rFonts w:ascii="Verdana" w:hAnsi="Verdana"/>
          <w:bCs/>
          <w:i/>
          <w:iCs/>
          <w:noProof/>
          <w:sz w:val="16"/>
          <w:szCs w:val="20"/>
        </w:rPr>
        <w:t xml:space="preserve">     </w:t>
      </w:r>
      <w:r w:rsidR="004C2CE9" w:rsidRPr="00534A84">
        <w:rPr>
          <w:rFonts w:ascii="Verdana" w:hAnsi="Verdana"/>
          <w:bCs/>
          <w:i/>
          <w:iCs/>
          <w:noProof/>
          <w:sz w:val="16"/>
          <w:szCs w:val="20"/>
        </w:rPr>
        <w:t xml:space="preserve">     </w:t>
      </w:r>
      <w:r w:rsidR="00FA03DB">
        <w:rPr>
          <w:rFonts w:ascii="Verdana" w:hAnsi="Verdana"/>
          <w:bCs/>
          <w:i/>
          <w:iCs/>
          <w:noProof/>
          <w:sz w:val="16"/>
          <w:szCs w:val="20"/>
        </w:rPr>
        <w:t xml:space="preserve">  </w:t>
      </w:r>
      <w:r w:rsidR="004C2CE9" w:rsidRPr="00534A84">
        <w:rPr>
          <w:rFonts w:ascii="Verdana" w:hAnsi="Verdana"/>
          <w:bCs/>
          <w:i/>
          <w:iCs/>
          <w:noProof/>
          <w:sz w:val="16"/>
          <w:szCs w:val="20"/>
        </w:rPr>
        <w:t>U</w:t>
      </w:r>
      <w:r w:rsidR="00534A84" w:rsidRPr="00534A84">
        <w:rPr>
          <w:rFonts w:ascii="Verdana" w:hAnsi="Verdana"/>
          <w:bCs/>
          <w:i/>
          <w:iCs/>
          <w:noProof/>
          <w:sz w:val="16"/>
          <w:szCs w:val="20"/>
        </w:rPr>
        <w:t>nknown deviser   RSCDS Book 14</w:t>
      </w:r>
      <w:r w:rsidR="00C21EFA" w:rsidRPr="00534A84">
        <w:rPr>
          <w:rFonts w:ascii="Verdana" w:hAnsi="Verdana"/>
          <w:bCs/>
          <w:i/>
          <w:iCs/>
          <w:noProof/>
          <w:sz w:val="16"/>
          <w:szCs w:val="20"/>
        </w:rPr>
        <w:t xml:space="preserve">   </w:t>
      </w:r>
    </w:p>
    <w:p w14:paraId="60F1485B" w14:textId="0A9AC315" w:rsidR="00AE42DE" w:rsidRPr="00AE42DE" w:rsidRDefault="00AE42DE" w:rsidP="007F590B">
      <w:pPr>
        <w:keepNext/>
        <w:keepLines/>
        <w:tabs>
          <w:tab w:val="right" w:pos="11199"/>
        </w:tabs>
        <w:spacing w:after="0" w:line="252" w:lineRule="auto"/>
        <w:ind w:left="720" w:hanging="720"/>
        <w:rPr>
          <w:rFonts w:ascii="Verdana" w:hAnsi="Verdana"/>
          <w:bCs/>
          <w:noProof/>
          <w:sz w:val="16"/>
          <w:szCs w:val="20"/>
        </w:rPr>
      </w:pPr>
      <w:r w:rsidRPr="00AE42DE">
        <w:rPr>
          <w:rFonts w:ascii="Verdana" w:hAnsi="Verdana"/>
          <w:bCs/>
          <w:noProof/>
          <w:sz w:val="16"/>
          <w:szCs w:val="20"/>
        </w:rPr>
        <w:t>1-8</w:t>
      </w:r>
      <w:r>
        <w:rPr>
          <w:rFonts w:ascii="Verdana" w:hAnsi="Verdana"/>
          <w:bCs/>
          <w:noProof/>
          <w:sz w:val="16"/>
          <w:szCs w:val="20"/>
        </w:rPr>
        <w:tab/>
      </w:r>
      <w:r w:rsidRPr="00AE42DE">
        <w:rPr>
          <w:rFonts w:ascii="Verdana" w:hAnsi="Verdana"/>
          <w:bCs/>
          <w:noProof/>
          <w:sz w:val="16"/>
          <w:szCs w:val="20"/>
        </w:rPr>
        <w:t xml:space="preserve">1s+2s set &amp; dance RH across </w:t>
      </w:r>
      <w:r w:rsidR="00FA03DB">
        <w:rPr>
          <w:rFonts w:ascii="Verdana" w:hAnsi="Verdana"/>
          <w:bCs/>
          <w:noProof/>
          <w:sz w:val="16"/>
          <w:szCs w:val="20"/>
        </w:rPr>
        <w:t xml:space="preserve">½ </w:t>
      </w:r>
      <w:r w:rsidRPr="00AE42DE">
        <w:rPr>
          <w:rFonts w:ascii="Verdana" w:hAnsi="Verdana"/>
          <w:bCs/>
          <w:noProof/>
          <w:sz w:val="16"/>
          <w:szCs w:val="20"/>
        </w:rPr>
        <w:t xml:space="preserve">way, set &amp; dance LH across </w:t>
      </w:r>
      <w:r w:rsidR="00FA03DB">
        <w:rPr>
          <w:rFonts w:ascii="Verdana" w:hAnsi="Verdana"/>
          <w:bCs/>
          <w:noProof/>
          <w:sz w:val="16"/>
          <w:szCs w:val="20"/>
        </w:rPr>
        <w:t xml:space="preserve">½ </w:t>
      </w:r>
      <w:r w:rsidRPr="00AE42DE">
        <w:rPr>
          <w:rFonts w:ascii="Verdana" w:hAnsi="Verdana"/>
          <w:bCs/>
          <w:noProof/>
          <w:sz w:val="16"/>
          <w:szCs w:val="20"/>
        </w:rPr>
        <w:t>way back to place</w:t>
      </w:r>
    </w:p>
    <w:p w14:paraId="5EA9A55B" w14:textId="410EFA95" w:rsidR="00AE42DE" w:rsidRPr="00AE42DE" w:rsidRDefault="00AE42DE" w:rsidP="007F590B">
      <w:pPr>
        <w:keepNext/>
        <w:keepLines/>
        <w:tabs>
          <w:tab w:val="right" w:pos="11199"/>
        </w:tabs>
        <w:spacing w:after="0" w:line="252" w:lineRule="auto"/>
        <w:ind w:left="720" w:hanging="720"/>
        <w:rPr>
          <w:rFonts w:ascii="Verdana" w:hAnsi="Verdana"/>
          <w:bCs/>
          <w:noProof/>
          <w:sz w:val="16"/>
          <w:szCs w:val="20"/>
        </w:rPr>
      </w:pPr>
      <w:r w:rsidRPr="00AE42DE">
        <w:rPr>
          <w:rFonts w:ascii="Verdana" w:hAnsi="Verdana"/>
          <w:bCs/>
          <w:noProof/>
          <w:sz w:val="16"/>
          <w:szCs w:val="20"/>
        </w:rPr>
        <w:t>9-16</w:t>
      </w:r>
      <w:r>
        <w:rPr>
          <w:rFonts w:ascii="Verdana" w:hAnsi="Verdana"/>
          <w:bCs/>
          <w:noProof/>
          <w:sz w:val="16"/>
          <w:szCs w:val="20"/>
        </w:rPr>
        <w:tab/>
      </w:r>
      <w:r w:rsidRPr="00AE42DE">
        <w:rPr>
          <w:rFonts w:ascii="Verdana" w:hAnsi="Verdana"/>
          <w:bCs/>
          <w:noProof/>
          <w:sz w:val="16"/>
          <w:szCs w:val="20"/>
        </w:rPr>
        <w:t>1s lead down the middle &amp; back to top</w:t>
      </w:r>
    </w:p>
    <w:p w14:paraId="12927BB1" w14:textId="6689BD5C" w:rsidR="00AE42DE" w:rsidRPr="00AE42DE" w:rsidRDefault="00AE42DE" w:rsidP="007F590B">
      <w:pPr>
        <w:keepNext/>
        <w:keepLines/>
        <w:tabs>
          <w:tab w:val="right" w:pos="11199"/>
        </w:tabs>
        <w:spacing w:after="0" w:line="252" w:lineRule="auto"/>
        <w:ind w:left="720" w:hanging="720"/>
        <w:rPr>
          <w:rFonts w:ascii="Verdana" w:hAnsi="Verdana"/>
          <w:bCs/>
          <w:noProof/>
          <w:sz w:val="16"/>
          <w:szCs w:val="20"/>
        </w:rPr>
      </w:pPr>
      <w:r w:rsidRPr="00AE42DE">
        <w:rPr>
          <w:rFonts w:ascii="Verdana" w:hAnsi="Verdana"/>
          <w:bCs/>
          <w:noProof/>
          <w:sz w:val="16"/>
          <w:szCs w:val="20"/>
        </w:rPr>
        <w:t>17-24</w:t>
      </w:r>
      <w:r>
        <w:rPr>
          <w:rFonts w:ascii="Verdana" w:hAnsi="Verdana"/>
          <w:bCs/>
          <w:noProof/>
          <w:sz w:val="16"/>
          <w:szCs w:val="20"/>
        </w:rPr>
        <w:tab/>
      </w:r>
      <w:r w:rsidRPr="00AE42DE">
        <w:rPr>
          <w:rFonts w:ascii="Verdana" w:hAnsi="Verdana"/>
          <w:bCs/>
          <w:noProof/>
          <w:sz w:val="16"/>
          <w:szCs w:val="20"/>
        </w:rPr>
        <w:t>1s+2s dance Allemande</w:t>
      </w:r>
    </w:p>
    <w:p w14:paraId="498F6D84" w14:textId="7B3715CF" w:rsidR="00AE42DE" w:rsidRPr="00AE42DE" w:rsidRDefault="00AE42DE" w:rsidP="007F590B">
      <w:pPr>
        <w:keepNext/>
        <w:keepLines/>
        <w:tabs>
          <w:tab w:val="right" w:pos="11199"/>
        </w:tabs>
        <w:spacing w:after="0" w:line="252" w:lineRule="auto"/>
        <w:ind w:left="720" w:hanging="720"/>
        <w:rPr>
          <w:rFonts w:ascii="Verdana" w:hAnsi="Verdana"/>
          <w:bCs/>
          <w:noProof/>
          <w:sz w:val="16"/>
          <w:szCs w:val="20"/>
        </w:rPr>
      </w:pPr>
      <w:r w:rsidRPr="00AE42DE">
        <w:rPr>
          <w:rFonts w:ascii="Verdana" w:hAnsi="Verdana"/>
          <w:bCs/>
          <w:noProof/>
          <w:sz w:val="16"/>
          <w:szCs w:val="20"/>
        </w:rPr>
        <w:t>25-32</w:t>
      </w:r>
      <w:r>
        <w:rPr>
          <w:rFonts w:ascii="Verdana" w:hAnsi="Verdana"/>
          <w:bCs/>
          <w:noProof/>
          <w:sz w:val="16"/>
          <w:szCs w:val="20"/>
        </w:rPr>
        <w:tab/>
      </w:r>
      <w:r w:rsidRPr="00AE42DE">
        <w:rPr>
          <w:rFonts w:ascii="Verdana" w:hAnsi="Verdana"/>
          <w:bCs/>
          <w:noProof/>
          <w:sz w:val="16"/>
          <w:szCs w:val="20"/>
        </w:rPr>
        <w:t>2s+1s+3s circle 6H round &amp; back</w:t>
      </w:r>
    </w:p>
    <w:p w14:paraId="1EC31FBC" w14:textId="77777777" w:rsidR="00BE49FF" w:rsidRDefault="00BE49FF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6"/>
          <w:szCs w:val="6"/>
        </w:rPr>
      </w:pPr>
    </w:p>
    <w:p w14:paraId="38467818" w14:textId="77777777" w:rsidR="007F590B" w:rsidRPr="00934956" w:rsidRDefault="007F590B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6"/>
          <w:szCs w:val="6"/>
        </w:rPr>
      </w:pPr>
    </w:p>
    <w:p w14:paraId="3EA52060" w14:textId="77777777" w:rsidR="00BE49FF" w:rsidRPr="00BE49FF" w:rsidRDefault="00BE49FF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b/>
          <w:bCs/>
          <w:i/>
          <w:iCs/>
          <w:color w:val="156082"/>
          <w:sz w:val="18"/>
          <w:szCs w:val="18"/>
        </w:rPr>
      </w:pPr>
      <w:r w:rsidRPr="00BE49FF">
        <w:rPr>
          <w:rFonts w:ascii="Verdana" w:eastAsia="Times New Roman" w:hAnsi="Verdana"/>
          <w:b/>
          <w:bCs/>
          <w:i/>
          <w:iCs/>
          <w:color w:val="156082"/>
          <w:sz w:val="18"/>
          <w:szCs w:val="18"/>
        </w:rPr>
        <w:t xml:space="preserve">   I    N    T    E    R    V    A    L    </w:t>
      </w:r>
    </w:p>
    <w:p w14:paraId="5FD7DBBD" w14:textId="77777777" w:rsidR="00BE49FF" w:rsidRDefault="00BE49FF" w:rsidP="007F590B">
      <w:pPr>
        <w:pStyle w:val="NoSpacing"/>
        <w:spacing w:line="252" w:lineRule="auto"/>
        <w:rPr>
          <w:rFonts w:ascii="Verdana" w:hAnsi="Verdana"/>
          <w:sz w:val="4"/>
          <w:szCs w:val="4"/>
        </w:rPr>
      </w:pPr>
    </w:p>
    <w:p w14:paraId="7715CBD5" w14:textId="77777777" w:rsidR="00BE49FF" w:rsidRDefault="00BE49FF" w:rsidP="007F590B">
      <w:pPr>
        <w:pStyle w:val="DanceBody"/>
        <w:keepLines/>
        <w:spacing w:line="252" w:lineRule="auto"/>
        <w:rPr>
          <w:rFonts w:ascii="Verdana" w:hAnsi="Verdana"/>
          <w:sz w:val="6"/>
          <w:szCs w:val="6"/>
        </w:rPr>
      </w:pPr>
    </w:p>
    <w:p w14:paraId="59862C70" w14:textId="77777777" w:rsidR="008A7848" w:rsidRDefault="008A7848" w:rsidP="007F590B">
      <w:pPr>
        <w:pStyle w:val="DanceBody"/>
        <w:keepLines/>
        <w:spacing w:line="252" w:lineRule="auto"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>suggestion for 2026-27</w:t>
      </w:r>
    </w:p>
    <w:p w14:paraId="0B63A845" w14:textId="77777777" w:rsidR="008A7848" w:rsidRDefault="008A7848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i/>
          <w:noProof/>
          <w:sz w:val="16"/>
          <w:szCs w:val="20"/>
        </w:rPr>
      </w:pPr>
      <w:r>
        <w:rPr>
          <w:rFonts w:ascii="Verdana" w:eastAsia="Times New Roman" w:hAnsi="Verdana"/>
          <w:b/>
          <w:noProof/>
          <w:sz w:val="16"/>
          <w:szCs w:val="20"/>
        </w:rPr>
        <w:t>FISHERMAN’S REEL</w:t>
      </w:r>
      <w:r w:rsidRPr="00F6289F">
        <w:rPr>
          <w:rFonts w:ascii="Verdana" w:eastAsia="Times New Roman" w:hAnsi="Verdana"/>
          <w:b/>
          <w:noProof/>
          <w:sz w:val="16"/>
          <w:szCs w:val="20"/>
        </w:rPr>
        <w:t xml:space="preserve">  </w:t>
      </w:r>
      <w:r w:rsidRPr="00F6289F">
        <w:rPr>
          <w:rFonts w:ascii="Verdana" w:eastAsia="Times New Roman" w:hAnsi="Verdana"/>
          <w:noProof/>
          <w:sz w:val="16"/>
          <w:szCs w:val="20"/>
        </w:rPr>
        <w:t>(</w:t>
      </w:r>
      <w:r>
        <w:rPr>
          <w:rFonts w:ascii="Verdana" w:eastAsia="Times New Roman" w:hAnsi="Verdana"/>
          <w:noProof/>
          <w:sz w:val="16"/>
          <w:szCs w:val="20"/>
        </w:rPr>
        <w:t>R</w:t>
      </w:r>
      <w:r w:rsidRPr="00F6289F">
        <w:rPr>
          <w:rFonts w:ascii="Verdana" w:eastAsia="Times New Roman" w:hAnsi="Verdana"/>
          <w:noProof/>
          <w:sz w:val="16"/>
          <w:szCs w:val="20"/>
        </w:rPr>
        <w:t xml:space="preserve">5x32)  5C Sq.Set </w:t>
      </w:r>
      <w:r>
        <w:rPr>
          <w:rFonts w:ascii="Verdana" w:eastAsia="Times New Roman" w:hAnsi="Verdana"/>
          <w:noProof/>
          <w:sz w:val="16"/>
          <w:szCs w:val="20"/>
        </w:rPr>
        <w:t xml:space="preserve">                           </w:t>
      </w:r>
      <w:hyperlink r:id="rId12" w:history="1">
        <w:r w:rsidRPr="00ED2506">
          <w:rPr>
            <w:rStyle w:val="Hyperlink"/>
            <w:i/>
            <w:iCs/>
            <w:sz w:val="12"/>
            <w:szCs w:val="12"/>
          </w:rPr>
          <w:t>https://youtu.be/3TLThfDXpGs</w:t>
        </w:r>
      </w:hyperlink>
      <w:r>
        <w:t xml:space="preserve"> </w:t>
      </w:r>
      <w:r w:rsidRPr="00F6289F">
        <w:rPr>
          <w:rFonts w:ascii="Verdana" w:eastAsia="Times New Roman" w:hAnsi="Verdana"/>
          <w:b/>
          <w:noProof/>
          <w:sz w:val="16"/>
          <w:szCs w:val="20"/>
        </w:rPr>
        <w:tab/>
      </w:r>
      <w:r>
        <w:rPr>
          <w:rFonts w:ascii="Verdana" w:eastAsia="Times New Roman" w:hAnsi="Verdana"/>
          <w:i/>
          <w:noProof/>
          <w:sz w:val="16"/>
          <w:szCs w:val="20"/>
        </w:rPr>
        <w:t>Sue Petyt &amp; Jane Gamon   Dunblane Holiday</w:t>
      </w:r>
    </w:p>
    <w:p w14:paraId="093B21E8" w14:textId="77777777" w:rsidR="008A7848" w:rsidRPr="004025E9" w:rsidRDefault="008A7848" w:rsidP="007F590B">
      <w:pPr>
        <w:keepNext/>
        <w:keepLines/>
        <w:tabs>
          <w:tab w:val="right" w:pos="11160"/>
        </w:tabs>
        <w:spacing w:after="0" w:line="252" w:lineRule="auto"/>
        <w:ind w:left="720" w:hanging="720"/>
        <w:rPr>
          <w:rFonts w:ascii="Verdana" w:eastAsia="Times New Roman" w:hAnsi="Verdana"/>
          <w:bCs/>
          <w:i/>
          <w:iCs/>
          <w:noProof/>
          <w:sz w:val="14"/>
          <w:szCs w:val="14"/>
        </w:rPr>
      </w:pPr>
      <w:r w:rsidRPr="004025E9">
        <w:rPr>
          <w:rFonts w:ascii="Verdana" w:eastAsia="Times New Roman" w:hAnsi="Verdana"/>
          <w:bCs/>
          <w:i/>
          <w:iCs/>
          <w:noProof/>
          <w:sz w:val="14"/>
          <w:szCs w:val="14"/>
        </w:rPr>
        <w:t>5 couple square set, 5s in centre facing, 5M back to 4s, 5L back to 2s</w:t>
      </w:r>
    </w:p>
    <w:p w14:paraId="3C9075A8" w14:textId="77777777" w:rsidR="008A7848" w:rsidRDefault="008A7848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16"/>
          <w:szCs w:val="20"/>
        </w:rPr>
      </w:pPr>
      <w:r w:rsidRPr="00766FF9">
        <w:rPr>
          <w:rFonts w:ascii="Verdana" w:eastAsia="Times New Roman" w:hAnsi="Verdana"/>
          <w:sz w:val="16"/>
          <w:szCs w:val="20"/>
        </w:rPr>
        <w:t>1-8</w:t>
      </w:r>
      <w:r>
        <w:rPr>
          <w:rFonts w:ascii="Verdana" w:eastAsia="Times New Roman" w:hAnsi="Verdana"/>
          <w:sz w:val="16"/>
          <w:szCs w:val="20"/>
        </w:rPr>
        <w:tab/>
      </w:r>
      <w:r w:rsidRPr="00766FF9">
        <w:rPr>
          <w:rFonts w:ascii="Verdana" w:eastAsia="Times New Roman" w:hAnsi="Verdana"/>
          <w:sz w:val="16"/>
          <w:szCs w:val="20"/>
        </w:rPr>
        <w:t>1s+2s+3s+4s circle 8H round &amp; back while 5s turn RH once &amp; LH 1</w:t>
      </w:r>
      <w:r>
        <w:rPr>
          <w:rFonts w:ascii="Verdana" w:eastAsia="Times New Roman" w:hAnsi="Verdana"/>
          <w:sz w:val="16"/>
          <w:szCs w:val="20"/>
        </w:rPr>
        <w:t xml:space="preserve">½ </w:t>
      </w:r>
      <w:r w:rsidRPr="00766FF9">
        <w:rPr>
          <w:rFonts w:ascii="Verdana" w:eastAsia="Times New Roman" w:hAnsi="Verdana"/>
          <w:sz w:val="16"/>
          <w:szCs w:val="20"/>
        </w:rPr>
        <w:t xml:space="preserve">times </w:t>
      </w:r>
    </w:p>
    <w:p w14:paraId="0CFE869A" w14:textId="77777777" w:rsidR="008A7848" w:rsidRPr="00766FF9" w:rsidRDefault="008A7848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16"/>
          <w:szCs w:val="20"/>
        </w:rPr>
      </w:pPr>
      <w:r>
        <w:rPr>
          <w:rFonts w:ascii="Verdana" w:eastAsia="Times New Roman" w:hAnsi="Verdana"/>
          <w:sz w:val="16"/>
          <w:szCs w:val="20"/>
        </w:rPr>
        <w:tab/>
      </w:r>
      <w:r w:rsidRPr="00766FF9">
        <w:rPr>
          <w:rFonts w:ascii="Verdana" w:eastAsia="Times New Roman" w:hAnsi="Verdana"/>
          <w:sz w:val="16"/>
          <w:szCs w:val="20"/>
        </w:rPr>
        <w:t>to end 5M facing 2s &amp; 5L facing 4s</w:t>
      </w:r>
    </w:p>
    <w:p w14:paraId="1B7E69E2" w14:textId="77777777" w:rsidR="008A7848" w:rsidRDefault="008A7848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16"/>
          <w:szCs w:val="20"/>
        </w:rPr>
      </w:pPr>
      <w:r w:rsidRPr="00766FF9">
        <w:rPr>
          <w:rFonts w:ascii="Verdana" w:eastAsia="Times New Roman" w:hAnsi="Verdana"/>
          <w:sz w:val="16"/>
          <w:szCs w:val="20"/>
        </w:rPr>
        <w:t>9-16</w:t>
      </w:r>
      <w:r>
        <w:rPr>
          <w:rFonts w:ascii="Verdana" w:eastAsia="Times New Roman" w:hAnsi="Verdana"/>
          <w:sz w:val="16"/>
          <w:szCs w:val="20"/>
        </w:rPr>
        <w:tab/>
      </w:r>
      <w:r w:rsidRPr="00766FF9">
        <w:rPr>
          <w:rFonts w:ascii="Verdana" w:eastAsia="Times New Roman" w:hAnsi="Verdana"/>
          <w:sz w:val="16"/>
          <w:szCs w:val="20"/>
        </w:rPr>
        <w:t xml:space="preserve">5M+2s also 5L+4s dance RH across, 5s pass </w:t>
      </w:r>
      <w:proofErr w:type="spellStart"/>
      <w:r w:rsidRPr="00766FF9">
        <w:rPr>
          <w:rFonts w:ascii="Verdana" w:eastAsia="Times New Roman" w:hAnsi="Verdana"/>
          <w:sz w:val="16"/>
          <w:szCs w:val="20"/>
        </w:rPr>
        <w:t>LSh</w:t>
      </w:r>
      <w:proofErr w:type="spellEnd"/>
      <w:r w:rsidRPr="00766FF9">
        <w:rPr>
          <w:rFonts w:ascii="Verdana" w:eastAsia="Times New Roman" w:hAnsi="Verdana"/>
          <w:sz w:val="16"/>
          <w:szCs w:val="20"/>
        </w:rPr>
        <w:t xml:space="preserve"> </w:t>
      </w:r>
    </w:p>
    <w:p w14:paraId="5BB0D5D2" w14:textId="77777777" w:rsidR="008A7848" w:rsidRPr="00766FF9" w:rsidRDefault="008A7848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16"/>
          <w:szCs w:val="20"/>
        </w:rPr>
      </w:pPr>
      <w:r>
        <w:rPr>
          <w:rFonts w:ascii="Verdana" w:eastAsia="Times New Roman" w:hAnsi="Verdana"/>
          <w:sz w:val="16"/>
          <w:szCs w:val="20"/>
        </w:rPr>
        <w:tab/>
      </w:r>
      <w:r w:rsidRPr="00766FF9">
        <w:rPr>
          <w:rFonts w:ascii="Verdana" w:eastAsia="Times New Roman" w:hAnsi="Verdana"/>
          <w:sz w:val="16"/>
          <w:szCs w:val="20"/>
        </w:rPr>
        <w:t>&amp; dance LH across with next couple anticlockwise (M with 1s &amp; L with 3s)</w:t>
      </w:r>
    </w:p>
    <w:p w14:paraId="2A07C783" w14:textId="77777777" w:rsidR="008A7848" w:rsidRPr="00766FF9" w:rsidRDefault="008A7848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16"/>
          <w:szCs w:val="20"/>
        </w:rPr>
      </w:pPr>
      <w:r w:rsidRPr="00766FF9">
        <w:rPr>
          <w:rFonts w:ascii="Verdana" w:eastAsia="Times New Roman" w:hAnsi="Verdana"/>
          <w:sz w:val="16"/>
          <w:szCs w:val="20"/>
        </w:rPr>
        <w:t>17-24</w:t>
      </w:r>
      <w:r>
        <w:rPr>
          <w:rFonts w:ascii="Verdana" w:eastAsia="Times New Roman" w:hAnsi="Verdana"/>
          <w:sz w:val="16"/>
          <w:szCs w:val="20"/>
        </w:rPr>
        <w:tab/>
      </w:r>
      <w:r w:rsidRPr="00766FF9">
        <w:rPr>
          <w:rFonts w:ascii="Verdana" w:eastAsia="Times New Roman" w:hAnsi="Verdana"/>
          <w:sz w:val="16"/>
          <w:szCs w:val="20"/>
        </w:rPr>
        <w:t xml:space="preserve">5M dances reel of 3 with 1s+2s (in prom hold) giving </w:t>
      </w:r>
      <w:proofErr w:type="spellStart"/>
      <w:r w:rsidRPr="00766FF9">
        <w:rPr>
          <w:rFonts w:ascii="Verdana" w:eastAsia="Times New Roman" w:hAnsi="Verdana"/>
          <w:sz w:val="16"/>
          <w:szCs w:val="20"/>
        </w:rPr>
        <w:t>RSh</w:t>
      </w:r>
      <w:proofErr w:type="spellEnd"/>
      <w:r w:rsidRPr="00766FF9">
        <w:rPr>
          <w:rFonts w:ascii="Verdana" w:eastAsia="Times New Roman" w:hAnsi="Verdana"/>
          <w:sz w:val="16"/>
          <w:szCs w:val="20"/>
        </w:rPr>
        <w:t xml:space="preserve"> to 2s while 5L reels with 3s+4s giving </w:t>
      </w:r>
      <w:proofErr w:type="spellStart"/>
      <w:r w:rsidRPr="00766FF9">
        <w:rPr>
          <w:rFonts w:ascii="Verdana" w:eastAsia="Times New Roman" w:hAnsi="Verdana"/>
          <w:sz w:val="16"/>
          <w:szCs w:val="20"/>
        </w:rPr>
        <w:t>RSh</w:t>
      </w:r>
      <w:proofErr w:type="spellEnd"/>
      <w:r w:rsidRPr="00766FF9">
        <w:rPr>
          <w:rFonts w:ascii="Verdana" w:eastAsia="Times New Roman" w:hAnsi="Verdana"/>
          <w:sz w:val="16"/>
          <w:szCs w:val="20"/>
        </w:rPr>
        <w:t xml:space="preserve"> to 4s</w:t>
      </w:r>
    </w:p>
    <w:p w14:paraId="077DA77D" w14:textId="77777777" w:rsidR="008A7848" w:rsidRDefault="008A7848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16"/>
          <w:szCs w:val="20"/>
        </w:rPr>
      </w:pPr>
      <w:r w:rsidRPr="00766FF9">
        <w:rPr>
          <w:rFonts w:ascii="Verdana" w:eastAsia="Times New Roman" w:hAnsi="Verdana"/>
          <w:sz w:val="16"/>
          <w:szCs w:val="20"/>
        </w:rPr>
        <w:t>25-32</w:t>
      </w:r>
      <w:r>
        <w:rPr>
          <w:rFonts w:ascii="Verdana" w:eastAsia="Times New Roman" w:hAnsi="Verdana"/>
          <w:sz w:val="16"/>
          <w:szCs w:val="20"/>
        </w:rPr>
        <w:tab/>
      </w:r>
      <w:r w:rsidRPr="00766FF9">
        <w:rPr>
          <w:rFonts w:ascii="Verdana" w:eastAsia="Times New Roman" w:hAnsi="Verdana"/>
          <w:sz w:val="16"/>
          <w:szCs w:val="20"/>
        </w:rPr>
        <w:t>All take p</w:t>
      </w:r>
      <w:r>
        <w:rPr>
          <w:rFonts w:ascii="Verdana" w:eastAsia="Times New Roman" w:hAnsi="Verdana"/>
          <w:sz w:val="16"/>
          <w:szCs w:val="20"/>
        </w:rPr>
        <w:t>ar</w:t>
      </w:r>
      <w:r w:rsidRPr="00766FF9">
        <w:rPr>
          <w:rFonts w:ascii="Verdana" w:eastAsia="Times New Roman" w:hAnsi="Verdana"/>
          <w:sz w:val="16"/>
          <w:szCs w:val="20"/>
        </w:rPr>
        <w:t>tn</w:t>
      </w:r>
      <w:r>
        <w:rPr>
          <w:rFonts w:ascii="Verdana" w:eastAsia="Times New Roman" w:hAnsi="Verdana"/>
          <w:sz w:val="16"/>
          <w:szCs w:val="20"/>
        </w:rPr>
        <w:t>e</w:t>
      </w:r>
      <w:r w:rsidRPr="00766FF9">
        <w:rPr>
          <w:rFonts w:ascii="Verdana" w:eastAsia="Times New Roman" w:hAnsi="Verdana"/>
          <w:sz w:val="16"/>
          <w:szCs w:val="20"/>
        </w:rPr>
        <w:t xml:space="preserve">rs in prom hold, 5s change pl with 1s </w:t>
      </w:r>
      <w:proofErr w:type="spellStart"/>
      <w:r w:rsidRPr="00766FF9">
        <w:rPr>
          <w:rFonts w:ascii="Verdana" w:eastAsia="Times New Roman" w:hAnsi="Verdana"/>
          <w:sz w:val="16"/>
          <w:szCs w:val="20"/>
        </w:rPr>
        <w:t>RSh</w:t>
      </w:r>
      <w:proofErr w:type="spellEnd"/>
      <w:r w:rsidRPr="00766FF9">
        <w:rPr>
          <w:rFonts w:ascii="Verdana" w:eastAsia="Times New Roman" w:hAnsi="Verdana"/>
          <w:sz w:val="16"/>
          <w:szCs w:val="20"/>
        </w:rPr>
        <w:t xml:space="preserve">, 1s pass 4s </w:t>
      </w:r>
      <w:proofErr w:type="spellStart"/>
      <w:r w:rsidRPr="00766FF9">
        <w:rPr>
          <w:rFonts w:ascii="Verdana" w:eastAsia="Times New Roman" w:hAnsi="Verdana"/>
          <w:sz w:val="16"/>
          <w:szCs w:val="20"/>
        </w:rPr>
        <w:t>RSh</w:t>
      </w:r>
      <w:proofErr w:type="spellEnd"/>
      <w:r w:rsidRPr="00766FF9">
        <w:rPr>
          <w:rFonts w:ascii="Verdana" w:eastAsia="Times New Roman" w:hAnsi="Verdana"/>
          <w:sz w:val="16"/>
          <w:szCs w:val="20"/>
        </w:rPr>
        <w:t xml:space="preserve">, 4s pass 3s </w:t>
      </w:r>
      <w:proofErr w:type="spellStart"/>
      <w:r w:rsidRPr="00766FF9">
        <w:rPr>
          <w:rFonts w:ascii="Verdana" w:eastAsia="Times New Roman" w:hAnsi="Verdana"/>
          <w:sz w:val="16"/>
          <w:szCs w:val="20"/>
        </w:rPr>
        <w:t>RSh</w:t>
      </w:r>
      <w:proofErr w:type="spellEnd"/>
      <w:r w:rsidRPr="00766FF9">
        <w:rPr>
          <w:rFonts w:ascii="Verdana" w:eastAsia="Times New Roman" w:hAnsi="Verdana"/>
          <w:sz w:val="16"/>
          <w:szCs w:val="20"/>
        </w:rPr>
        <w:t xml:space="preserve">, 3s pass 2s </w:t>
      </w:r>
      <w:proofErr w:type="spellStart"/>
      <w:r w:rsidRPr="00766FF9">
        <w:rPr>
          <w:rFonts w:ascii="Verdana" w:eastAsia="Times New Roman" w:hAnsi="Verdana"/>
          <w:sz w:val="16"/>
          <w:szCs w:val="20"/>
        </w:rPr>
        <w:t>RSh</w:t>
      </w:r>
      <w:proofErr w:type="spellEnd"/>
      <w:r w:rsidRPr="00766FF9">
        <w:rPr>
          <w:rFonts w:ascii="Verdana" w:eastAsia="Times New Roman" w:hAnsi="Verdana"/>
          <w:sz w:val="16"/>
          <w:szCs w:val="20"/>
        </w:rPr>
        <w:t xml:space="preserve"> </w:t>
      </w:r>
    </w:p>
    <w:p w14:paraId="7A8F110B" w14:textId="77777777" w:rsidR="008A7848" w:rsidRDefault="008A7848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16"/>
          <w:szCs w:val="20"/>
        </w:rPr>
      </w:pPr>
      <w:r>
        <w:rPr>
          <w:rFonts w:ascii="Verdana" w:eastAsia="Times New Roman" w:hAnsi="Verdana"/>
          <w:sz w:val="16"/>
          <w:szCs w:val="20"/>
        </w:rPr>
        <w:tab/>
      </w:r>
      <w:r w:rsidRPr="00766FF9">
        <w:rPr>
          <w:rFonts w:ascii="Verdana" w:eastAsia="Times New Roman" w:hAnsi="Verdana"/>
          <w:sz w:val="16"/>
          <w:szCs w:val="20"/>
        </w:rPr>
        <w:t>&amp; 2s end in centre facing each other</w:t>
      </w:r>
    </w:p>
    <w:p w14:paraId="1A3992FB" w14:textId="77777777" w:rsidR="00BE49FF" w:rsidRPr="007F590B" w:rsidRDefault="00BE49FF" w:rsidP="007F590B">
      <w:pPr>
        <w:keepNext/>
        <w:keepLines/>
        <w:tabs>
          <w:tab w:val="left" w:pos="709"/>
          <w:tab w:val="right" w:pos="11160"/>
        </w:tabs>
        <w:spacing w:after="0" w:line="252" w:lineRule="auto"/>
        <w:rPr>
          <w:rFonts w:ascii="Verdana" w:hAnsi="Verdana"/>
          <w:sz w:val="8"/>
          <w:szCs w:val="8"/>
        </w:rPr>
      </w:pPr>
    </w:p>
    <w:p w14:paraId="4F0B6FB1" w14:textId="3DFE479D" w:rsidR="008D2F6D" w:rsidRDefault="00231F5F" w:rsidP="007F590B">
      <w:pPr>
        <w:pStyle w:val="DanceBody"/>
        <w:keepLines/>
        <w:spacing w:line="252" w:lineRule="auto"/>
        <w:rPr>
          <w:rFonts w:ascii="Verdana" w:hAnsi="Verdana"/>
          <w:szCs w:val="16"/>
        </w:rPr>
      </w:pPr>
      <w:r>
        <w:rPr>
          <w:rFonts w:ascii="Verdana" w:hAnsi="Verdana"/>
          <w:i/>
          <w:sz w:val="14"/>
          <w:szCs w:val="14"/>
        </w:rPr>
        <w:t>London Highland Club 3/10</w:t>
      </w:r>
    </w:p>
    <w:p w14:paraId="0B51A373" w14:textId="263EDB70" w:rsidR="008D2F6D" w:rsidRDefault="008D2F6D" w:rsidP="007F590B">
      <w:pPr>
        <w:pStyle w:val="DanceBody"/>
        <w:keepLines/>
        <w:spacing w:line="252" w:lineRule="auto"/>
        <w:rPr>
          <w:rFonts w:ascii="Verdana" w:hAnsi="Verdana"/>
          <w:szCs w:val="16"/>
        </w:rPr>
      </w:pPr>
      <w:r w:rsidRPr="008D2F6D">
        <w:rPr>
          <w:rFonts w:ascii="Verdana" w:hAnsi="Verdana"/>
          <w:b/>
          <w:bCs/>
          <w:szCs w:val="16"/>
        </w:rPr>
        <w:t>LANGHOLM FAIR</w:t>
      </w:r>
      <w:r w:rsidRPr="00EC044C">
        <w:rPr>
          <w:rFonts w:ascii="Verdana" w:hAnsi="Verdana"/>
          <w:szCs w:val="16"/>
        </w:rPr>
        <w:t xml:space="preserve">  (S3x32)  3C set</w:t>
      </w:r>
      <w:r w:rsidR="00464016">
        <w:rPr>
          <w:rFonts w:ascii="Verdana" w:hAnsi="Verdana"/>
          <w:szCs w:val="16"/>
        </w:rPr>
        <w:t xml:space="preserve">    </w:t>
      </w:r>
      <w:hyperlink r:id="rId13" w:history="1">
        <w:r w:rsidR="00464016" w:rsidRPr="00464016">
          <w:rPr>
            <w:rStyle w:val="Hyperlink"/>
            <w:rFonts w:ascii="Verdana" w:hAnsi="Verdana"/>
            <w:i/>
            <w:iCs/>
            <w:sz w:val="10"/>
            <w:szCs w:val="10"/>
          </w:rPr>
          <w:t>www.youtube.com/watch?v=metNX6jEXyg&amp;t=9s</w:t>
        </w:r>
      </w:hyperlink>
      <w:r w:rsidR="00464016">
        <w:rPr>
          <w:rFonts w:ascii="Verdana" w:hAnsi="Verdana"/>
          <w:szCs w:val="16"/>
        </w:rPr>
        <w:t xml:space="preserve">   </w:t>
      </w:r>
      <w:r w:rsidRPr="00EC044C">
        <w:rPr>
          <w:rFonts w:ascii="Verdana" w:hAnsi="Verdana"/>
          <w:szCs w:val="16"/>
        </w:rPr>
        <w:tab/>
      </w:r>
      <w:r w:rsidR="00464016">
        <w:rPr>
          <w:rFonts w:ascii="Verdana" w:hAnsi="Verdana"/>
          <w:szCs w:val="16"/>
        </w:rPr>
        <w:t xml:space="preserve">                       </w:t>
      </w:r>
      <w:r w:rsidRPr="00EC044C">
        <w:rPr>
          <w:rFonts w:ascii="Verdana" w:hAnsi="Verdana"/>
          <w:i/>
          <w:szCs w:val="16"/>
        </w:rPr>
        <w:t>Roy Goldring  24 Graded &amp; Social Dances</w:t>
      </w:r>
    </w:p>
    <w:p w14:paraId="48CFD519" w14:textId="77777777" w:rsidR="00D764C9" w:rsidRDefault="008D2F6D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 w:rsidRPr="008D2F6D">
        <w:rPr>
          <w:rFonts w:ascii="Verdana" w:hAnsi="Verdana"/>
          <w:szCs w:val="16"/>
          <w:lang w:val="en-GB"/>
        </w:rPr>
        <w:t>1-8</w:t>
      </w: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 xml:space="preserve">1M followed by 2M &amp; 3M dance across top of set, down behind Ladies; </w:t>
      </w:r>
    </w:p>
    <w:p w14:paraId="65CF6410" w14:textId="682F0A2E" w:rsidR="008D2F6D" w:rsidRPr="008D2F6D" w:rsidRDefault="00D764C9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="008D2F6D" w:rsidRPr="008D2F6D">
        <w:rPr>
          <w:rFonts w:ascii="Verdana" w:hAnsi="Verdana"/>
          <w:szCs w:val="16"/>
          <w:lang w:val="en-GB"/>
        </w:rPr>
        <w:t>Men pass between Ladies to own side (to end in reverse order) &amp; all set</w:t>
      </w:r>
    </w:p>
    <w:p w14:paraId="60A82521" w14:textId="77777777" w:rsidR="007057DB" w:rsidRDefault="008D2F6D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 w:rsidRPr="008D2F6D">
        <w:rPr>
          <w:rFonts w:ascii="Verdana" w:hAnsi="Verdana"/>
          <w:szCs w:val="16"/>
          <w:lang w:val="en-GB"/>
        </w:rPr>
        <w:t>9-16</w:t>
      </w: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 xml:space="preserve">2s dance RH across (2L with top couple &amp; 2M with bottom couple), 2s pass </w:t>
      </w:r>
      <w:proofErr w:type="spellStart"/>
      <w:r w:rsidRPr="008D2F6D">
        <w:rPr>
          <w:rFonts w:ascii="Verdana" w:hAnsi="Verdana"/>
          <w:szCs w:val="16"/>
          <w:lang w:val="en-GB"/>
        </w:rPr>
        <w:t>RSh</w:t>
      </w:r>
      <w:proofErr w:type="spellEnd"/>
      <w:r w:rsidRPr="008D2F6D">
        <w:rPr>
          <w:rFonts w:ascii="Verdana" w:hAnsi="Verdana"/>
          <w:szCs w:val="16"/>
          <w:lang w:val="en-GB"/>
        </w:rPr>
        <w:t xml:space="preserve"> </w:t>
      </w:r>
    </w:p>
    <w:p w14:paraId="5BE13D45" w14:textId="425F6970" w:rsidR="008D2F6D" w:rsidRPr="008D2F6D" w:rsidRDefault="007057DB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="008D2F6D" w:rsidRPr="008D2F6D">
        <w:rPr>
          <w:rFonts w:ascii="Verdana" w:hAnsi="Verdana"/>
          <w:szCs w:val="16"/>
          <w:lang w:val="en-GB"/>
        </w:rPr>
        <w:t>&amp; dance LH across with other couple</w:t>
      </w:r>
    </w:p>
    <w:p w14:paraId="3D936C68" w14:textId="77777777" w:rsidR="007057DB" w:rsidRDefault="008D2F6D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 w:rsidRPr="008D2F6D">
        <w:rPr>
          <w:rFonts w:ascii="Verdana" w:hAnsi="Verdana"/>
          <w:szCs w:val="16"/>
          <w:lang w:val="en-GB"/>
        </w:rPr>
        <w:t>17-2</w:t>
      </w:r>
      <w:r>
        <w:rPr>
          <w:rFonts w:ascii="Verdana" w:hAnsi="Verdana"/>
          <w:szCs w:val="16"/>
          <w:lang w:val="en-GB"/>
        </w:rPr>
        <w:t>4</w:t>
      </w: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 xml:space="preserve">1L followed by 2L+3L dance across top of set &amp; down behind Men who pull back </w:t>
      </w:r>
      <w:proofErr w:type="spellStart"/>
      <w:r w:rsidRPr="008D2F6D">
        <w:rPr>
          <w:rFonts w:ascii="Verdana" w:hAnsi="Verdana"/>
          <w:szCs w:val="16"/>
          <w:lang w:val="en-GB"/>
        </w:rPr>
        <w:t>LSh</w:t>
      </w:r>
      <w:proofErr w:type="spellEnd"/>
      <w:r w:rsidRPr="008D2F6D">
        <w:rPr>
          <w:rFonts w:ascii="Verdana" w:hAnsi="Verdana"/>
          <w:szCs w:val="16"/>
          <w:lang w:val="en-GB"/>
        </w:rPr>
        <w:t xml:space="preserve">, turning in place to face down </w:t>
      </w:r>
    </w:p>
    <w:p w14:paraId="562A991B" w14:textId="5F198AAC" w:rsidR="008D2F6D" w:rsidRPr="008D2F6D" w:rsidRDefault="007057DB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="008D2F6D" w:rsidRPr="008D2F6D">
        <w:rPr>
          <w:rFonts w:ascii="Verdana" w:hAnsi="Verdana"/>
          <w:szCs w:val="16"/>
          <w:lang w:val="en-GB"/>
        </w:rPr>
        <w:t>&amp; take prom</w:t>
      </w:r>
      <w:r>
        <w:rPr>
          <w:rFonts w:ascii="Verdana" w:hAnsi="Verdana"/>
          <w:szCs w:val="16"/>
          <w:lang w:val="en-GB"/>
        </w:rPr>
        <w:t>enade</w:t>
      </w:r>
      <w:r w:rsidR="008D2F6D" w:rsidRPr="008D2F6D">
        <w:rPr>
          <w:rFonts w:ascii="Verdana" w:hAnsi="Verdana"/>
          <w:szCs w:val="16"/>
          <w:lang w:val="en-GB"/>
        </w:rPr>
        <w:t xml:space="preserve"> hold with partners</w:t>
      </w:r>
    </w:p>
    <w:p w14:paraId="349F791D" w14:textId="71A34DD1" w:rsidR="008D2F6D" w:rsidRPr="008D2F6D" w:rsidRDefault="008D2F6D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 xml:space="preserve">3 couples Promenade </w:t>
      </w:r>
      <w:r w:rsidR="00D764C9">
        <w:rPr>
          <w:rFonts w:ascii="Verdana" w:hAnsi="Verdana"/>
          <w:szCs w:val="16"/>
          <w:lang w:val="en-GB"/>
        </w:rPr>
        <w:t xml:space="preserve">½ </w:t>
      </w:r>
      <w:r w:rsidRPr="008D2F6D">
        <w:rPr>
          <w:rFonts w:ascii="Verdana" w:hAnsi="Verdana"/>
          <w:szCs w:val="16"/>
          <w:lang w:val="en-GB"/>
        </w:rPr>
        <w:t>round to original positions, 1s remaining in middle facing up</w:t>
      </w:r>
    </w:p>
    <w:p w14:paraId="4C8BC5AB" w14:textId="77777777" w:rsidR="000A1F4E" w:rsidRDefault="008D2F6D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 w:rsidRPr="008D2F6D">
        <w:rPr>
          <w:rFonts w:ascii="Verdana" w:hAnsi="Verdana"/>
          <w:szCs w:val="16"/>
          <w:lang w:val="en-GB"/>
        </w:rPr>
        <w:t>25-32</w:t>
      </w:r>
      <w:r>
        <w:rPr>
          <w:rFonts w:ascii="Verdana" w:hAnsi="Verdana"/>
          <w:szCs w:val="16"/>
          <w:lang w:val="en-GB"/>
        </w:rPr>
        <w:tab/>
      </w:r>
      <w:r w:rsidRPr="008D2F6D">
        <w:rPr>
          <w:rFonts w:ascii="Verdana" w:hAnsi="Verdana"/>
          <w:szCs w:val="16"/>
          <w:lang w:val="en-GB"/>
        </w:rPr>
        <w:t>1s cast to 2</w:t>
      </w:r>
      <w:r w:rsidRPr="000A1F4E">
        <w:rPr>
          <w:rFonts w:ascii="Verdana" w:hAnsi="Verdana"/>
          <w:szCs w:val="16"/>
          <w:vertAlign w:val="superscript"/>
          <w:lang w:val="en-GB"/>
        </w:rPr>
        <w:t>nd</w:t>
      </w:r>
      <w:r w:rsidR="000A1F4E">
        <w:rPr>
          <w:rFonts w:ascii="Verdana" w:hAnsi="Verdana"/>
          <w:szCs w:val="16"/>
          <w:lang w:val="en-GB"/>
        </w:rPr>
        <w:t xml:space="preserve"> </w:t>
      </w:r>
      <w:r w:rsidRPr="008D2F6D">
        <w:rPr>
          <w:rFonts w:ascii="Verdana" w:hAnsi="Verdana"/>
          <w:szCs w:val="16"/>
          <w:lang w:val="en-GB"/>
        </w:rPr>
        <w:t xml:space="preserve">place (2s continue dancing up) &amp; 1s turn 2H; </w:t>
      </w:r>
    </w:p>
    <w:p w14:paraId="521DA1E0" w14:textId="39C3AEB7" w:rsidR="008D2F6D" w:rsidRPr="008D2F6D" w:rsidRDefault="000A1F4E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>
        <w:rPr>
          <w:rFonts w:ascii="Verdana" w:hAnsi="Verdana"/>
          <w:szCs w:val="16"/>
          <w:lang w:val="en-GB"/>
        </w:rPr>
        <w:tab/>
      </w:r>
      <w:r w:rsidR="008D2F6D" w:rsidRPr="008D2F6D">
        <w:rPr>
          <w:rFonts w:ascii="Verdana" w:hAnsi="Verdana"/>
          <w:szCs w:val="16"/>
          <w:lang w:val="en-GB"/>
        </w:rPr>
        <w:t>1s cast to 3</w:t>
      </w:r>
      <w:r w:rsidR="008D2F6D" w:rsidRPr="000A1F4E">
        <w:rPr>
          <w:rFonts w:ascii="Verdana" w:hAnsi="Verdana"/>
          <w:szCs w:val="16"/>
          <w:vertAlign w:val="superscript"/>
          <w:lang w:val="en-GB"/>
        </w:rPr>
        <w:t>rd</w:t>
      </w:r>
      <w:r>
        <w:rPr>
          <w:rFonts w:ascii="Verdana" w:hAnsi="Verdana"/>
          <w:szCs w:val="16"/>
          <w:lang w:val="en-GB"/>
        </w:rPr>
        <w:t xml:space="preserve"> </w:t>
      </w:r>
      <w:r w:rsidR="008D2F6D" w:rsidRPr="008D2F6D">
        <w:rPr>
          <w:rFonts w:ascii="Verdana" w:hAnsi="Verdana"/>
          <w:szCs w:val="16"/>
          <w:lang w:val="en-GB"/>
        </w:rPr>
        <w:t>place (3s step up) &amp; 1s turn 2H. 2 3 1</w:t>
      </w:r>
    </w:p>
    <w:p w14:paraId="026C8A1F" w14:textId="77777777" w:rsidR="00BE49FF" w:rsidRPr="007F590B" w:rsidRDefault="00BE49FF" w:rsidP="007F590B">
      <w:pPr>
        <w:pStyle w:val="DanceBody"/>
        <w:keepLines/>
        <w:spacing w:line="252" w:lineRule="auto"/>
        <w:ind w:left="0" w:firstLine="0"/>
        <w:rPr>
          <w:rFonts w:ascii="Verdana" w:hAnsi="Verdana"/>
          <w:sz w:val="6"/>
          <w:szCs w:val="6"/>
        </w:rPr>
      </w:pPr>
    </w:p>
    <w:p w14:paraId="68758D89" w14:textId="6AB03098" w:rsidR="0032394F" w:rsidRPr="002308CF" w:rsidRDefault="0032394F" w:rsidP="007F590B">
      <w:pPr>
        <w:pStyle w:val="DanceBody"/>
        <w:keepLines/>
        <w:spacing w:line="252" w:lineRule="auto"/>
        <w:ind w:left="0" w:firstLine="0"/>
        <w:rPr>
          <w:rFonts w:ascii="Verdana" w:hAnsi="Verdana"/>
          <w:i/>
          <w:iCs/>
          <w:szCs w:val="16"/>
        </w:rPr>
      </w:pPr>
      <w:r w:rsidRPr="002308CF">
        <w:rPr>
          <w:rFonts w:ascii="Verdana" w:hAnsi="Verdana"/>
          <w:i/>
          <w:iCs/>
          <w:szCs w:val="16"/>
        </w:rPr>
        <w:t>Extra if time</w:t>
      </w:r>
    </w:p>
    <w:p w14:paraId="3CD3BBDE" w14:textId="77777777" w:rsidR="00AE5865" w:rsidRPr="002308CF" w:rsidRDefault="00AE5865" w:rsidP="007F590B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52" w:lineRule="auto"/>
        <w:ind w:left="720" w:right="-143" w:hanging="720"/>
        <w:rPr>
          <w:rFonts w:ascii="Verdana" w:eastAsia="Times New Roman" w:hAnsi="Verdana"/>
          <w:sz w:val="4"/>
          <w:szCs w:val="4"/>
        </w:rPr>
      </w:pPr>
    </w:p>
    <w:p w14:paraId="5BA6DFAB" w14:textId="77777777" w:rsidR="004F6A6F" w:rsidRDefault="004F6A6F" w:rsidP="007F590B">
      <w:pPr>
        <w:pStyle w:val="DanceBody"/>
        <w:keepLines/>
        <w:spacing w:line="252" w:lineRule="auto"/>
        <w:rPr>
          <w:rFonts w:ascii="Verdana" w:hAnsi="Verdana"/>
          <w:bCs/>
          <w:i/>
          <w:sz w:val="14"/>
          <w:szCs w:val="14"/>
        </w:rPr>
      </w:pPr>
      <w:bookmarkStart w:id="4" w:name="_Hlk152040302"/>
      <w:bookmarkStart w:id="5" w:name="_Hlk219577803"/>
      <w:bookmarkEnd w:id="1"/>
      <w:bookmarkEnd w:id="2"/>
      <w:r>
        <w:rPr>
          <w:rFonts w:ascii="Verdana" w:hAnsi="Verdana"/>
          <w:i/>
          <w:sz w:val="14"/>
          <w:szCs w:val="14"/>
        </w:rPr>
        <w:t>suggestion for 2026-27</w:t>
      </w:r>
    </w:p>
    <w:p w14:paraId="2BDF99CF" w14:textId="77777777" w:rsidR="004F6A6F" w:rsidRPr="00E94035" w:rsidRDefault="004F6A6F" w:rsidP="007F590B">
      <w:pPr>
        <w:pStyle w:val="Minicrib"/>
        <w:keepNext/>
        <w:keepLines/>
        <w:tabs>
          <w:tab w:val="clear" w:pos="10915"/>
          <w:tab w:val="right" w:pos="11056"/>
        </w:tabs>
        <w:spacing w:line="252" w:lineRule="auto"/>
        <w:rPr>
          <w:rFonts w:ascii="Verdana" w:hAnsi="Verdana"/>
          <w:b w:val="0"/>
          <w:bCs/>
          <w:szCs w:val="16"/>
        </w:rPr>
      </w:pPr>
      <w:r>
        <w:rPr>
          <w:rFonts w:ascii="Verdana" w:hAnsi="Verdana"/>
          <w:szCs w:val="16"/>
        </w:rPr>
        <w:t>LAND OF THE PRINCE BISHOPS</w:t>
      </w:r>
      <w:r w:rsidRPr="00E94035">
        <w:rPr>
          <w:rFonts w:ascii="Verdana" w:hAnsi="Verdana"/>
          <w:szCs w:val="16"/>
        </w:rPr>
        <w:t xml:space="preserve"> </w:t>
      </w:r>
      <w:r w:rsidRPr="00E94035">
        <w:rPr>
          <w:rFonts w:ascii="Verdana" w:hAnsi="Verdana"/>
          <w:b w:val="0"/>
          <w:bCs/>
          <w:szCs w:val="16"/>
        </w:rPr>
        <w:t>(R8x32) 3C (4C set)</w:t>
      </w:r>
      <w:r>
        <w:rPr>
          <w:rFonts w:ascii="Verdana" w:hAnsi="Verdana"/>
          <w:b w:val="0"/>
          <w:bCs/>
          <w:szCs w:val="16"/>
        </w:rPr>
        <w:t xml:space="preserve">                      </w:t>
      </w:r>
      <w:r w:rsidRPr="00E94035">
        <w:rPr>
          <w:rFonts w:ascii="Verdana" w:hAnsi="Verdana"/>
          <w:b w:val="0"/>
          <w:bCs/>
          <w:szCs w:val="16"/>
        </w:rPr>
        <w:t xml:space="preserve">  </w:t>
      </w:r>
      <w:hyperlink r:id="rId14" w:history="1">
        <w:r w:rsidRPr="001F2AC9">
          <w:rPr>
            <w:rStyle w:val="Hyperlink"/>
            <w:rFonts w:ascii="Verdana" w:hAnsi="Verdana"/>
            <w:b w:val="0"/>
            <w:bCs/>
            <w:i/>
            <w:iCs/>
            <w:sz w:val="10"/>
            <w:szCs w:val="10"/>
          </w:rPr>
          <w:t>www.youtube.com/watch?v=uhUImMbxMnY</w:t>
        </w:r>
      </w:hyperlink>
      <w:r>
        <w:t xml:space="preserve">   </w:t>
      </w:r>
      <w:r>
        <w:rPr>
          <w:rFonts w:ascii="Verdana" w:hAnsi="Verdana"/>
          <w:b w:val="0"/>
          <w:bCs/>
          <w:i/>
          <w:iCs/>
          <w:szCs w:val="16"/>
        </w:rPr>
        <w:tab/>
      </w:r>
      <w:r w:rsidRPr="00A70613">
        <w:rPr>
          <w:rFonts w:ascii="Verdana" w:hAnsi="Verdana"/>
          <w:b w:val="0"/>
          <w:bCs/>
          <w:i/>
          <w:iCs/>
          <w:szCs w:val="16"/>
        </w:rPr>
        <w:t>Ian Barbour</w:t>
      </w:r>
    </w:p>
    <w:p w14:paraId="3C1C74B7" w14:textId="77777777" w:rsidR="004F6A6F" w:rsidRPr="005F2ACB" w:rsidRDefault="004F6A6F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 w:rsidRPr="005F2ACB">
        <w:rPr>
          <w:rFonts w:ascii="Verdana" w:hAnsi="Verdana"/>
          <w:szCs w:val="16"/>
          <w:lang w:val="en-GB"/>
        </w:rPr>
        <w:t>1-8</w:t>
      </w:r>
      <w:r>
        <w:rPr>
          <w:rFonts w:ascii="Verdana" w:hAnsi="Verdana"/>
          <w:szCs w:val="16"/>
          <w:lang w:val="en-GB"/>
        </w:rPr>
        <w:tab/>
      </w:r>
      <w:r w:rsidRPr="005F2ACB">
        <w:rPr>
          <w:rFonts w:ascii="Verdana" w:hAnsi="Verdana"/>
          <w:szCs w:val="16"/>
          <w:lang w:val="en-GB"/>
        </w:rPr>
        <w:t>1s+2s dance RH across, 1s+2s change places RH on sides &amp; 1s+3s change places LH on sides</w:t>
      </w:r>
    </w:p>
    <w:p w14:paraId="2AB65424" w14:textId="77777777" w:rsidR="004F6A6F" w:rsidRPr="005F2ACB" w:rsidRDefault="004F6A6F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 w:rsidRPr="005F2ACB">
        <w:rPr>
          <w:rFonts w:ascii="Verdana" w:hAnsi="Verdana"/>
          <w:szCs w:val="16"/>
          <w:lang w:val="en-GB"/>
        </w:rPr>
        <w:t>9-16</w:t>
      </w:r>
      <w:r>
        <w:rPr>
          <w:rFonts w:ascii="Verdana" w:hAnsi="Verdana"/>
          <w:szCs w:val="16"/>
          <w:lang w:val="en-GB"/>
        </w:rPr>
        <w:tab/>
      </w:r>
      <w:r w:rsidRPr="005F2ACB">
        <w:rPr>
          <w:rFonts w:ascii="Verdana" w:hAnsi="Verdana"/>
          <w:szCs w:val="16"/>
          <w:lang w:val="en-GB"/>
        </w:rPr>
        <w:t xml:space="preserve">2s+3s+1s dance reel of 3 on own sides (3s+1s pass </w:t>
      </w:r>
      <w:proofErr w:type="spellStart"/>
      <w:r w:rsidRPr="005F2ACB">
        <w:rPr>
          <w:rFonts w:ascii="Verdana" w:hAnsi="Verdana"/>
          <w:szCs w:val="16"/>
          <w:lang w:val="en-GB"/>
        </w:rPr>
        <w:t>LSh</w:t>
      </w:r>
      <w:proofErr w:type="spellEnd"/>
      <w:r w:rsidRPr="005F2ACB">
        <w:rPr>
          <w:rFonts w:ascii="Verdana" w:hAnsi="Verdana"/>
          <w:szCs w:val="16"/>
          <w:lang w:val="en-GB"/>
        </w:rPr>
        <w:t xml:space="preserve"> to start)</w:t>
      </w:r>
    </w:p>
    <w:p w14:paraId="2FC6C3BE" w14:textId="77777777" w:rsidR="004F6A6F" w:rsidRPr="005F2ACB" w:rsidRDefault="004F6A6F" w:rsidP="007F590B">
      <w:pPr>
        <w:pStyle w:val="DanceBody"/>
        <w:keepLines/>
        <w:spacing w:line="252" w:lineRule="auto"/>
        <w:rPr>
          <w:rFonts w:ascii="Verdana" w:hAnsi="Verdana"/>
          <w:szCs w:val="16"/>
          <w:lang w:val="en-GB"/>
        </w:rPr>
      </w:pPr>
      <w:r w:rsidRPr="005F2ACB">
        <w:rPr>
          <w:rFonts w:ascii="Verdana" w:hAnsi="Verdana"/>
          <w:szCs w:val="16"/>
          <w:lang w:val="en-GB"/>
        </w:rPr>
        <w:t>17-24</w:t>
      </w:r>
      <w:r>
        <w:rPr>
          <w:rFonts w:ascii="Verdana" w:hAnsi="Verdana"/>
          <w:szCs w:val="16"/>
          <w:lang w:val="en-GB"/>
        </w:rPr>
        <w:tab/>
      </w:r>
      <w:r w:rsidRPr="005F2ACB">
        <w:rPr>
          <w:rFonts w:ascii="Verdana" w:hAnsi="Verdana"/>
          <w:szCs w:val="16"/>
          <w:lang w:val="en-GB"/>
        </w:rPr>
        <w:t>3s+1s dance LH across, 1s &amp; 3s change places LH on sides &amp; 2s+1s+3s all set</w:t>
      </w:r>
    </w:p>
    <w:p w14:paraId="5FFB06BF" w14:textId="5BF6DD4D" w:rsidR="006C10B5" w:rsidRDefault="004F6A6F" w:rsidP="007F590B">
      <w:pPr>
        <w:pStyle w:val="DanceBody"/>
        <w:keepLines/>
        <w:spacing w:line="252" w:lineRule="auto"/>
        <w:rPr>
          <w:rFonts w:ascii="Verdana" w:hAnsi="Verdana"/>
          <w:szCs w:val="16"/>
        </w:rPr>
      </w:pPr>
      <w:r w:rsidRPr="005F2ACB">
        <w:rPr>
          <w:rFonts w:ascii="Verdana" w:hAnsi="Verdana"/>
          <w:szCs w:val="16"/>
          <w:lang w:val="en-GB"/>
        </w:rPr>
        <w:t>25-32</w:t>
      </w:r>
      <w:r>
        <w:rPr>
          <w:rFonts w:ascii="Verdana" w:hAnsi="Verdana"/>
          <w:szCs w:val="16"/>
          <w:lang w:val="en-GB"/>
        </w:rPr>
        <w:tab/>
      </w:r>
      <w:r w:rsidRPr="005F2ACB">
        <w:rPr>
          <w:rFonts w:ascii="Verdana" w:hAnsi="Verdana"/>
          <w:szCs w:val="16"/>
          <w:lang w:val="en-GB"/>
        </w:rPr>
        <w:t>2s+1s+3s circle 6H round to left for 3 bars &amp; pivot left, all circle 6H round to the right to places</w:t>
      </w:r>
      <w:r w:rsidR="00DE1DEF">
        <w:rPr>
          <w:rFonts w:ascii="Verdana" w:hAnsi="Verdana"/>
          <w:szCs w:val="16"/>
          <w:lang w:val="en-GB"/>
        </w:rPr>
        <w:t xml:space="preserve">   </w:t>
      </w:r>
    </w:p>
    <w:bookmarkEnd w:id="4"/>
    <w:bookmarkEnd w:id="5"/>
    <w:p w14:paraId="6CA542D8" w14:textId="4D5D33D0" w:rsidR="00EC5C73" w:rsidRDefault="00EC5C73" w:rsidP="001B2529">
      <w:pPr>
        <w:spacing w:after="0" w:line="276" w:lineRule="auto"/>
        <w:rPr>
          <w:rFonts w:ascii="Verdana" w:hAnsi="Verdana"/>
          <w:i/>
          <w:iCs/>
          <w:color w:val="215E99"/>
          <w:sz w:val="8"/>
          <w:szCs w:val="8"/>
        </w:rPr>
      </w:pPr>
      <w:r>
        <w:rPr>
          <w:rFonts w:ascii="Verdana" w:hAnsi="Verdana"/>
          <w:i/>
          <w:iCs/>
          <w:color w:val="215E99"/>
          <w:sz w:val="8"/>
          <w:szCs w:val="8"/>
        </w:rPr>
        <w:br w:type="page"/>
      </w:r>
    </w:p>
    <w:p w14:paraId="71E37D01" w14:textId="77777777" w:rsidR="00D24518" w:rsidRPr="00A7682A" w:rsidRDefault="00D24518" w:rsidP="00FC5778">
      <w:pPr>
        <w:keepNext/>
        <w:keepLines/>
        <w:tabs>
          <w:tab w:val="right" w:pos="11160"/>
        </w:tabs>
        <w:spacing w:after="0" w:line="276" w:lineRule="auto"/>
        <w:ind w:left="720" w:hanging="720"/>
        <w:rPr>
          <w:rFonts w:ascii="Verdana" w:hAnsi="Verdana"/>
          <w:sz w:val="8"/>
          <w:szCs w:val="8"/>
        </w:rPr>
      </w:pPr>
      <w:bookmarkStart w:id="6" w:name="_Hlk208902653"/>
      <w:bookmarkEnd w:id="3"/>
    </w:p>
    <w:p w14:paraId="3F3F8F31" w14:textId="77777777" w:rsidR="00D24518" w:rsidRDefault="00D24518" w:rsidP="00D24518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  <w:bookmarkStart w:id="7" w:name="_Hlk165118272"/>
      <w:bookmarkEnd w:id="0"/>
      <w:r w:rsidRPr="0027007C">
        <w:rPr>
          <w:rFonts w:ascii="Verdana" w:hAnsi="Verdana" w:cs="Arial"/>
          <w:i/>
          <w:iCs/>
          <w:noProof/>
          <w:szCs w:val="16"/>
        </w:rPr>
        <w:t>Forthcoming dance programmes</w:t>
      </w:r>
    </w:p>
    <w:p w14:paraId="04652026" w14:textId="77777777" w:rsidR="00D24518" w:rsidRDefault="00D24518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  <w:r w:rsidRPr="0027007C">
        <w:rPr>
          <w:rFonts w:ascii="Verdana" w:hAnsi="Verdana" w:cs="Arial"/>
          <w:i/>
          <w:iCs/>
          <w:noProof/>
          <w:szCs w:val="16"/>
        </w:rPr>
        <w:t>Please ask the convener or instructor if you wish to practice any of the below dances (or any others) at future classes</w:t>
      </w:r>
      <w:bookmarkEnd w:id="7"/>
    </w:p>
    <w:p w14:paraId="150FF3C4" w14:textId="77777777" w:rsidR="007F590B" w:rsidRDefault="007F590B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</w:p>
    <w:p w14:paraId="5CA5B3A0" w14:textId="77777777" w:rsidR="00805C8C" w:rsidRPr="00805C8C" w:rsidRDefault="00805C8C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5"/>
          <w:szCs w:val="15"/>
        </w:rPr>
      </w:pPr>
      <w:r w:rsidRPr="00805C8C">
        <w:rPr>
          <w:rFonts w:ascii="Verdana" w:hAnsi="Verdana" w:cs="Arial"/>
          <w:i/>
          <w:iCs/>
          <w:noProof/>
          <w:sz w:val="15"/>
          <w:szCs w:val="15"/>
        </w:rPr>
        <w:t>If there is a demand we may split part of the main class into a regular class and a “challenging dances” class on occasional weeks</w:t>
      </w:r>
    </w:p>
    <w:p w14:paraId="3A93D421" w14:textId="0A8648DB" w:rsidR="007F590B" w:rsidRPr="00805C8C" w:rsidRDefault="00805C8C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5"/>
          <w:szCs w:val="15"/>
        </w:rPr>
      </w:pPr>
      <w:r w:rsidRPr="00805C8C">
        <w:rPr>
          <w:rFonts w:ascii="Verdana" w:hAnsi="Verdana" w:cs="Arial"/>
          <w:i/>
          <w:iCs/>
          <w:noProof/>
          <w:sz w:val="15"/>
          <w:szCs w:val="15"/>
        </w:rPr>
        <w:t xml:space="preserve"> if there is a demand for it</w:t>
      </w:r>
    </w:p>
    <w:p w14:paraId="6004E496" w14:textId="77777777" w:rsidR="007F590B" w:rsidRPr="00492354" w:rsidRDefault="007F590B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</w:p>
    <w:p w14:paraId="2B01C040" w14:textId="77777777" w:rsidR="001944AC" w:rsidRDefault="001944AC" w:rsidP="00F842B0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21CE3017" w14:textId="77777777" w:rsidR="00F842B0" w:rsidRDefault="00F842B0" w:rsidP="00F842B0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1944AC" w14:paraId="1A6B9360" w14:textId="77777777" w:rsidTr="001944AC">
        <w:tc>
          <w:tcPr>
            <w:tcW w:w="2977" w:type="dxa"/>
          </w:tcPr>
          <w:p w14:paraId="31012625" w14:textId="5584F7DF" w:rsidR="001944AC" w:rsidRDefault="001944AC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New season – possible dances</w:t>
            </w:r>
          </w:p>
        </w:tc>
        <w:tc>
          <w:tcPr>
            <w:tcW w:w="2977" w:type="dxa"/>
          </w:tcPr>
          <w:p w14:paraId="23C3002E" w14:textId="77777777" w:rsidR="001944AC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Autumn Dance</w:t>
            </w:r>
          </w:p>
          <w:p w14:paraId="6D541616" w14:textId="459255B4" w:rsidR="00163899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Sunday 25th October (afternoon)</w:t>
            </w:r>
          </w:p>
        </w:tc>
        <w:tc>
          <w:tcPr>
            <w:tcW w:w="2835" w:type="dxa"/>
          </w:tcPr>
          <w:p w14:paraId="2AD7B750" w14:textId="77777777" w:rsidR="001944AC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Christmas Dance</w:t>
            </w:r>
          </w:p>
          <w:p w14:paraId="4DE04267" w14:textId="23E193FB" w:rsidR="00163899" w:rsidRDefault="00B52A14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Wed 16th December</w:t>
            </w:r>
          </w:p>
        </w:tc>
        <w:tc>
          <w:tcPr>
            <w:tcW w:w="2552" w:type="dxa"/>
          </w:tcPr>
          <w:p w14:paraId="0A522F29" w14:textId="77777777" w:rsidR="001944AC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New Year Ball</w:t>
            </w:r>
          </w:p>
          <w:p w14:paraId="2F603F5D" w14:textId="7DC88CE5" w:rsidR="00163899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Friday 8th January</w:t>
            </w:r>
          </w:p>
        </w:tc>
      </w:tr>
      <w:tr w:rsidR="001944AC" w:rsidRPr="00746219" w14:paraId="6567EFD1" w14:textId="77777777" w:rsidTr="001944AC">
        <w:trPr>
          <w:trHeight w:val="1475"/>
        </w:trPr>
        <w:tc>
          <w:tcPr>
            <w:tcW w:w="2977" w:type="dxa"/>
          </w:tcPr>
          <w:p w14:paraId="692600AC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Land of the Prince Bishops</w:t>
            </w:r>
          </w:p>
          <w:p w14:paraId="71F4BE71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Luckenbooth Brooch</w:t>
            </w:r>
          </w:p>
          <w:p w14:paraId="553AEDD6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Fisherman’s Reel</w:t>
            </w:r>
          </w:p>
          <w:p w14:paraId="50C2FD16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The Bellringer</w:t>
            </w:r>
          </w:p>
          <w:p w14:paraId="295D5DDB" w14:textId="01FFE3F2" w:rsidR="00F715C6" w:rsidRPr="00F13311" w:rsidRDefault="00F715C6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Two Gr</w:t>
            </w:r>
            <w:r w:rsidR="00800141" w:rsidRPr="00F13311">
              <w:rPr>
                <w:rFonts w:ascii="Verdana" w:hAnsi="Verdana" w:cs="Arial"/>
                <w:noProof/>
                <w:sz w:val="14"/>
                <w:szCs w:val="14"/>
              </w:rPr>
              <w:t>a</w:t>
            </w: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y Cats</w:t>
            </w:r>
          </w:p>
          <w:p w14:paraId="4CD96AD0" w14:textId="17EF6FA0" w:rsidR="007C1D8C" w:rsidRPr="00F13311" w:rsidRDefault="007C1D8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Gates of India</w:t>
            </w:r>
          </w:p>
          <w:p w14:paraId="4C186E78" w14:textId="2F6ACF7A" w:rsidR="007C1D8C" w:rsidRPr="00F13311" w:rsidRDefault="007C1D8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White Cockade</w:t>
            </w:r>
          </w:p>
          <w:p w14:paraId="23BB3177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537FD158" w14:textId="480F6F0F" w:rsidR="001944AC" w:rsidRPr="00F13311" w:rsidRDefault="00F13311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tbc</w:t>
            </w:r>
          </w:p>
        </w:tc>
        <w:tc>
          <w:tcPr>
            <w:tcW w:w="2835" w:type="dxa"/>
          </w:tcPr>
          <w:p w14:paraId="56DDADDF" w14:textId="2A665124" w:rsidR="001944AC" w:rsidRPr="00746219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698F0664" w14:textId="30B4842C" w:rsidR="001944AC" w:rsidRPr="00746219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0BF231AA" w14:textId="77777777" w:rsidR="001944AC" w:rsidRPr="00746219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</w:tr>
      <w:bookmarkEnd w:id="6"/>
    </w:tbl>
    <w:p w14:paraId="6629798D" w14:textId="77777777" w:rsidR="002B1688" w:rsidRDefault="002B1688" w:rsidP="002B1688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602909D6" w14:textId="77777777" w:rsidR="002B1688" w:rsidRDefault="002B1688" w:rsidP="002B1688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2B1688" w14:paraId="14BEE8D0" w14:textId="77777777" w:rsidTr="00221CAC">
        <w:tc>
          <w:tcPr>
            <w:tcW w:w="2977" w:type="dxa"/>
          </w:tcPr>
          <w:p w14:paraId="73F1D880" w14:textId="77777777" w:rsidR="002B1688" w:rsidRDefault="002B1688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Foss on Friday</w:t>
            </w:r>
          </w:p>
          <w:p w14:paraId="216B3B00" w14:textId="17BC4AC2" w:rsidR="009F6C07" w:rsidRDefault="009F6C07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2/10</w:t>
            </w:r>
          </w:p>
        </w:tc>
        <w:tc>
          <w:tcPr>
            <w:tcW w:w="2977" w:type="dxa"/>
          </w:tcPr>
          <w:p w14:paraId="47325D05" w14:textId="6B0C43B2" w:rsidR="002B1688" w:rsidRDefault="009F6C07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London Highland Club </w:t>
            </w:r>
            <w:r w:rsidR="00AB2333"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–</w:t>
            </w: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 Craigellachie</w:t>
            </w:r>
          </w:p>
          <w:p w14:paraId="3E4231AA" w14:textId="4F4EC960" w:rsidR="00AB2333" w:rsidRDefault="00AB2333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3/10</w:t>
            </w:r>
          </w:p>
        </w:tc>
        <w:tc>
          <w:tcPr>
            <w:tcW w:w="2835" w:type="dxa"/>
          </w:tcPr>
          <w:p w14:paraId="69C863C1" w14:textId="1FE27E9F" w:rsidR="00AB2333" w:rsidRDefault="00AB2333" w:rsidP="00AB2333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Herts &amp; Borders – </w:t>
            </w: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Triple Decker</w:t>
            </w:r>
          </w:p>
          <w:p w14:paraId="77D7DBA1" w14:textId="13AF010D" w:rsidR="002B1688" w:rsidRDefault="00AB2333" w:rsidP="00AB2333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Sun 4</w:t>
            </w: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/10</w:t>
            </w:r>
            <w:r w:rsidR="001870AB"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 (pm)</w:t>
            </w:r>
          </w:p>
        </w:tc>
        <w:tc>
          <w:tcPr>
            <w:tcW w:w="2552" w:type="dxa"/>
          </w:tcPr>
          <w:p w14:paraId="25144A86" w14:textId="77777777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Orpington – Dave Hall</w:t>
            </w:r>
          </w:p>
          <w:p w14:paraId="54712C57" w14:textId="167BB506" w:rsidR="002B1688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10/10</w:t>
            </w:r>
          </w:p>
        </w:tc>
      </w:tr>
      <w:tr w:rsidR="002B1688" w:rsidRPr="00746219" w14:paraId="4E83A03E" w14:textId="77777777" w:rsidTr="00221CAC">
        <w:trPr>
          <w:trHeight w:val="1475"/>
        </w:trPr>
        <w:tc>
          <w:tcPr>
            <w:tcW w:w="2977" w:type="dxa"/>
          </w:tcPr>
          <w:p w14:paraId="462008C8" w14:textId="3E344701" w:rsidR="002B1688" w:rsidRPr="00746219" w:rsidRDefault="009F6C07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Foss dances</w:t>
            </w:r>
          </w:p>
          <w:p w14:paraId="55FDADE8" w14:textId="77777777" w:rsidR="002B1688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0F44D69E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Pelorus Jack</w:t>
            </w:r>
          </w:p>
          <w:p w14:paraId="5EEA320E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Culla Bay</w:t>
            </w:r>
          </w:p>
          <w:p w14:paraId="598F27F0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Summer Superstars</w:t>
            </w:r>
          </w:p>
          <w:p w14:paraId="63FC0EC2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Jennifer's Jig</w:t>
            </w:r>
          </w:p>
          <w:p w14:paraId="57CF09E2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Langholm Fair</w:t>
            </w:r>
          </w:p>
          <w:p w14:paraId="3CBB0209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Ray Milbourne</w:t>
            </w:r>
          </w:p>
          <w:p w14:paraId="6D49F26D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Waternish Tangle</w:t>
            </w:r>
          </w:p>
          <w:p w14:paraId="48E633A9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Dagmar's Fancy</w:t>
            </w:r>
          </w:p>
          <w:p w14:paraId="4258C22C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Mairi's Wedding</w:t>
            </w:r>
          </w:p>
          <w:p w14:paraId="621DDB6A" w14:textId="42A4BC52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2E774BA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Welcome to Ayr</w:t>
            </w:r>
          </w:p>
          <w:p w14:paraId="319DE67D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Singing Sands</w:t>
            </w:r>
          </w:p>
          <w:p w14:paraId="11A01252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Dance with Mother</w:t>
            </w:r>
          </w:p>
          <w:p w14:paraId="44EB7D2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Dancing Master</w:t>
            </w:r>
          </w:p>
          <w:p w14:paraId="192CFED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"Deer" Friends</w:t>
            </w:r>
          </w:p>
          <w:p w14:paraId="6E391E0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Countess of Dunmore's Reel</w:t>
            </w:r>
          </w:p>
          <w:p w14:paraId="2041B48F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Water of Leith</w:t>
            </w:r>
          </w:p>
          <w:p w14:paraId="13B8867A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Chased Lovers</w:t>
            </w:r>
          </w:p>
          <w:p w14:paraId="290BB676" w14:textId="77777777" w:rsidR="007502D3" w:rsidRPr="006819B0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Highland Rambler</w:t>
            </w:r>
          </w:p>
          <w:p w14:paraId="0005818A" w14:textId="4E01B20C" w:rsidR="002B1688" w:rsidRPr="004240C7" w:rsidRDefault="007502D3" w:rsidP="007502D3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  <w:r w:rsidRPr="007502D3">
              <w:rPr>
                <w:rFonts w:ascii="Verdana" w:hAnsi="Verdana" w:cs="Arial"/>
                <w:noProof/>
                <w:sz w:val="10"/>
                <w:szCs w:val="10"/>
              </w:rPr>
              <w:t>Extras</w:t>
            </w:r>
            <w:r>
              <w:rPr>
                <w:rFonts w:ascii="Verdana" w:hAnsi="Verdana" w:cs="Arial"/>
                <w:noProof/>
                <w:sz w:val="10"/>
                <w:szCs w:val="10"/>
              </w:rPr>
              <w:t xml:space="preserve">  </w:t>
            </w:r>
            <w:r w:rsidRPr="007502D3">
              <w:rPr>
                <w:rFonts w:ascii="Verdana" w:hAnsi="Verdana" w:cs="Arial"/>
                <w:noProof/>
                <w:sz w:val="10"/>
                <w:szCs w:val="10"/>
              </w:rPr>
              <w:t>The Sailor</w:t>
            </w:r>
            <w:r>
              <w:rPr>
                <w:rFonts w:ascii="Verdana" w:hAnsi="Verdana" w:cs="Arial"/>
                <w:noProof/>
                <w:sz w:val="10"/>
                <w:szCs w:val="10"/>
              </w:rPr>
              <w:t xml:space="preserve">  </w:t>
            </w:r>
            <w:r w:rsidRPr="007502D3">
              <w:rPr>
                <w:rFonts w:ascii="Verdana" w:hAnsi="Verdana" w:cs="Arial"/>
                <w:noProof/>
                <w:sz w:val="10"/>
                <w:szCs w:val="10"/>
              </w:rPr>
              <w:t>Joie de Vivre</w:t>
            </w:r>
          </w:p>
        </w:tc>
        <w:tc>
          <w:tcPr>
            <w:tcW w:w="2835" w:type="dxa"/>
          </w:tcPr>
          <w:p w14:paraId="6E473FF4" w14:textId="77777777" w:rsidR="002B1688" w:rsidRPr="00746219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3E6D7605" w14:textId="77777777" w:rsidR="002B1688" w:rsidRPr="00746219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3428A7C6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Ecclefechan Feline</w:t>
            </w:r>
          </w:p>
          <w:p w14:paraId="16B91DBD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56B6A816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Sugar Candie</w:t>
            </w:r>
          </w:p>
          <w:p w14:paraId="385B3852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1E8C83F3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Glastonbury Tor</w:t>
            </w:r>
          </w:p>
          <w:p w14:paraId="0FAEB2CF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Tullynessle and Forbes Hall</w:t>
            </w:r>
          </w:p>
          <w:p w14:paraId="3C0E6526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Quarries' Jig</w:t>
            </w:r>
          </w:p>
          <w:p w14:paraId="0F4B3441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53206619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Bon Viveur</w:t>
            </w:r>
          </w:p>
          <w:p w14:paraId="1CF9A7AC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Joie de Vivre</w:t>
            </w:r>
          </w:p>
          <w:p w14:paraId="30A23C1D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Orpington Caledonians</w:t>
            </w:r>
          </w:p>
          <w:p w14:paraId="5AE8FB13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Montparnasse</w:t>
            </w:r>
          </w:p>
          <w:p w14:paraId="36F5003D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Best Set in the Hall</w:t>
            </w:r>
          </w:p>
          <w:p w14:paraId="7016F30F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Polharrow Burn</w:t>
            </w:r>
          </w:p>
          <w:p w14:paraId="3B776A8E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Autumn in Appin</w:t>
            </w:r>
          </w:p>
          <w:p w14:paraId="6F3F96D6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The Chequered Court</w:t>
            </w:r>
          </w:p>
          <w:p w14:paraId="758A73FE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Ramadan-ce</w:t>
            </w:r>
          </w:p>
          <w:p w14:paraId="5B90D8F9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Canadian Landscape</w:t>
            </w:r>
          </w:p>
          <w:p w14:paraId="5EE0B27B" w14:textId="77777777" w:rsidR="006819B0" w:rsidRPr="006819B0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Major Ian Stewart</w:t>
            </w:r>
          </w:p>
          <w:p w14:paraId="08556155" w14:textId="6D2BF358" w:rsidR="002B1688" w:rsidRPr="00746219" w:rsidRDefault="006819B0" w:rsidP="006819B0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819B0">
              <w:rPr>
                <w:rFonts w:ascii="Verdana" w:hAnsi="Verdana" w:cs="Arial"/>
                <w:noProof/>
                <w:sz w:val="14"/>
                <w:szCs w:val="14"/>
              </w:rPr>
              <w:t>Mairi's Wedding</w:t>
            </w:r>
          </w:p>
        </w:tc>
      </w:tr>
    </w:tbl>
    <w:p w14:paraId="0D81397F" w14:textId="77777777" w:rsidR="002B1688" w:rsidRDefault="002B1688" w:rsidP="002B1688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3187697F" w14:textId="77777777" w:rsidR="002B1688" w:rsidRDefault="002B1688" w:rsidP="002B1688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8922DE" w14:paraId="7A58C871" w14:textId="77777777" w:rsidTr="00221CAC">
        <w:tc>
          <w:tcPr>
            <w:tcW w:w="2977" w:type="dxa"/>
          </w:tcPr>
          <w:p w14:paraId="2F41B809" w14:textId="77777777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From Recaps Only</w:t>
            </w:r>
          </w:p>
          <w:p w14:paraId="32E6F4FE" w14:textId="073DF6CF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16/10 (am)</w:t>
            </w:r>
          </w:p>
        </w:tc>
        <w:tc>
          <w:tcPr>
            <w:tcW w:w="2977" w:type="dxa"/>
          </w:tcPr>
          <w:p w14:paraId="6D18D97C" w14:textId="77777777" w:rsidR="008922DE" w:rsidRPr="001870AB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3"/>
                <w:szCs w:val="13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RSCDS London – </w:t>
            </w:r>
            <w:r w:rsidRPr="001870AB">
              <w:rPr>
                <w:rFonts w:ascii="Verdana" w:hAnsi="Verdana" w:cs="Arial"/>
                <w:i/>
                <w:iCs/>
                <w:noProof/>
                <w:sz w:val="13"/>
                <w:szCs w:val="13"/>
              </w:rPr>
              <w:t>Day School &amp; Dance</w:t>
            </w:r>
          </w:p>
          <w:p w14:paraId="11E25368" w14:textId="6D5C6C58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17/10</w:t>
            </w:r>
          </w:p>
        </w:tc>
        <w:tc>
          <w:tcPr>
            <w:tcW w:w="2835" w:type="dxa"/>
          </w:tcPr>
          <w:p w14:paraId="034BAE03" w14:textId="77777777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Foss on Friday</w:t>
            </w:r>
          </w:p>
          <w:p w14:paraId="3835AE3E" w14:textId="095F5E4B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23/10</w:t>
            </w:r>
          </w:p>
        </w:tc>
        <w:tc>
          <w:tcPr>
            <w:tcW w:w="2552" w:type="dxa"/>
          </w:tcPr>
          <w:p w14:paraId="562404CF" w14:textId="5ACDE3B5" w:rsidR="008922DE" w:rsidRPr="002961A2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9"/>
                <w:szCs w:val="9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London Highland Cl </w:t>
            </w:r>
            <w:r w:rsidRPr="002961A2">
              <w:rPr>
                <w:rFonts w:ascii="Verdana" w:hAnsi="Verdana" w:cs="Arial"/>
                <w:i/>
                <w:iCs/>
                <w:noProof/>
                <w:sz w:val="9"/>
                <w:szCs w:val="9"/>
              </w:rPr>
              <w:t>– Susan MacFadyen</w:t>
            </w:r>
          </w:p>
          <w:p w14:paraId="4E7BB197" w14:textId="3ED94E18" w:rsidR="008922DE" w:rsidRDefault="008922DE" w:rsidP="008922D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31/10</w:t>
            </w:r>
          </w:p>
        </w:tc>
      </w:tr>
      <w:tr w:rsidR="002B1688" w:rsidRPr="00746219" w14:paraId="1F127341" w14:textId="77777777" w:rsidTr="00221CAC">
        <w:trPr>
          <w:trHeight w:val="1475"/>
        </w:trPr>
        <w:tc>
          <w:tcPr>
            <w:tcW w:w="2977" w:type="dxa"/>
          </w:tcPr>
          <w:p w14:paraId="531362F1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Yan, Tan, Tethera</w:t>
            </w:r>
          </w:p>
          <w:p w14:paraId="29C7A1CD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6A96FEAD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The Silver Tassie</w:t>
            </w:r>
          </w:p>
          <w:p w14:paraId="3DB51E72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685DCEF5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The Flower of Glasgow</w:t>
            </w:r>
          </w:p>
          <w:p w14:paraId="71D97B25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The Compleat Gardener</w:t>
            </w:r>
          </w:p>
          <w:p w14:paraId="3F563B18" w14:textId="045B038E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6A25DCE9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Jennifer's Jig</w:t>
            </w:r>
          </w:p>
          <w:p w14:paraId="4998C4A4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John of Bon Accord</w:t>
            </w:r>
          </w:p>
          <w:p w14:paraId="04BC93EF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Autumn in Appin</w:t>
            </w:r>
          </w:p>
          <w:p w14:paraId="5183EED2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Chased Lovers</w:t>
            </w:r>
          </w:p>
          <w:p w14:paraId="4D6DD491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C47DBA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09809632" w14:textId="77777777" w:rsidR="00C47DBA" w:rsidRPr="00C47DBA" w:rsidRDefault="00C47DBA" w:rsidP="00C47DB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2708AA2D" w14:textId="77777777" w:rsidR="002B1688" w:rsidRDefault="002B1688" w:rsidP="00915223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6256DD03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Laird of Milton's Daughter</w:t>
            </w:r>
          </w:p>
          <w:p w14:paraId="3969A79D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Maxwell's Rant</w:t>
            </w:r>
          </w:p>
          <w:p w14:paraId="254FFE9D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Miss Gibson's Strathspey</w:t>
            </w:r>
          </w:p>
          <w:p w14:paraId="08E798F1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Miss Allie Anderson</w:t>
            </w:r>
          </w:p>
          <w:p w14:paraId="37E3091A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Red House</w:t>
            </w:r>
          </w:p>
          <w:p w14:paraId="1BE10317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Minister on the Loch</w:t>
            </w:r>
          </w:p>
          <w:p w14:paraId="22403843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Waverley</w:t>
            </w:r>
          </w:p>
          <w:p w14:paraId="14BB30F1" w14:textId="385E4D84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6C5155C7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Montgomeries' Rant</w:t>
            </w:r>
          </w:p>
          <w:p w14:paraId="0754B765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Orchards of Co. Armagh</w:t>
            </w:r>
          </w:p>
          <w:p w14:paraId="580C5A28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Gaelforce Wind</w:t>
            </w:r>
          </w:p>
          <w:p w14:paraId="6CEBA0C5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Saltire Society Reel</w:t>
            </w:r>
          </w:p>
          <w:p w14:paraId="2683A984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Silver Tassie</w:t>
            </w:r>
          </w:p>
          <w:p w14:paraId="240B01D9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Starry Eyed Lassie</w:t>
            </w:r>
          </w:p>
          <w:p w14:paraId="5552B3F4" w14:textId="77777777" w:rsidR="00E44257" w:rsidRPr="00E44257" w:rsidRDefault="00E44257" w:rsidP="00E44257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Deil amang the Tailors</w:t>
            </w:r>
          </w:p>
          <w:p w14:paraId="12753E3E" w14:textId="77777777" w:rsidR="002B1688" w:rsidRPr="00E44257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835" w:type="dxa"/>
          </w:tcPr>
          <w:p w14:paraId="36E18559" w14:textId="77777777" w:rsidR="002B1688" w:rsidRPr="00746219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04C58359" w14:textId="77777777" w:rsidR="002B1688" w:rsidRPr="00746219" w:rsidRDefault="002B1688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0644A795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Yan, Tan, Tethera</w:t>
            </w:r>
          </w:p>
          <w:p w14:paraId="12DDC0EB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MacDonald of the Isles</w:t>
            </w:r>
          </w:p>
          <w:p w14:paraId="603EBD47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61F038B0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Jim's Haberdashery</w:t>
            </w:r>
          </w:p>
          <w:p w14:paraId="57BBA75B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Glenoe</w:t>
            </w:r>
          </w:p>
          <w:p w14:paraId="55102BB8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Nottingham Lace</w:t>
            </w:r>
          </w:p>
          <w:p w14:paraId="686A0DA1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Tattie Bogle</w:t>
            </w:r>
          </w:p>
          <w:p w14:paraId="4799C6E2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Slytherin House</w:t>
            </w:r>
          </w:p>
          <w:p w14:paraId="716FAD6E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City Lights</w:t>
            </w:r>
          </w:p>
          <w:p w14:paraId="645D534A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Ambassadors' Reel</w:t>
            </w:r>
          </w:p>
          <w:p w14:paraId="6B51214F" w14:textId="018CA252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2277D554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Wooden Horse</w:t>
            </w:r>
          </w:p>
          <w:p w14:paraId="6A3FB448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John of Bon Accord</w:t>
            </w:r>
          </w:p>
          <w:p w14:paraId="28F413E9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Scotch Mist</w:t>
            </w:r>
          </w:p>
          <w:p w14:paraId="36AC9EBF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Cranberry Tartelette</w:t>
            </w:r>
          </w:p>
          <w:p w14:paraId="1752DBB5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Earl of Mansfield</w:t>
            </w:r>
          </w:p>
          <w:p w14:paraId="60C36BD2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Silver Grey</w:t>
            </w:r>
          </w:p>
          <w:p w14:paraId="440C328D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22FC2E34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Tartan Rainbow</w:t>
            </w:r>
          </w:p>
          <w:p w14:paraId="3F8558B5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Flight of the Falcon</w:t>
            </w:r>
          </w:p>
          <w:p w14:paraId="79A8ED18" w14:textId="77777777" w:rsidR="00DC585A" w:rsidRPr="00DC585A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284CA2E8" w14:textId="7874096A" w:rsidR="002B1688" w:rsidRPr="006B625E" w:rsidRDefault="00DC585A" w:rsidP="00DC585A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  <w:r w:rsidRPr="006B625E">
              <w:rPr>
                <w:rFonts w:ascii="Verdana" w:hAnsi="Verdana" w:cs="Arial"/>
                <w:noProof/>
                <w:sz w:val="10"/>
                <w:szCs w:val="10"/>
              </w:rPr>
              <w:t>Extras</w:t>
            </w:r>
            <w:r w:rsidRPr="006B625E">
              <w:rPr>
                <w:rFonts w:ascii="Verdana" w:hAnsi="Verdana" w:cs="Arial"/>
                <w:noProof/>
                <w:sz w:val="10"/>
                <w:szCs w:val="10"/>
              </w:rPr>
              <w:t xml:space="preserve">:  </w:t>
            </w:r>
            <w:r w:rsidRPr="006B625E">
              <w:rPr>
                <w:rFonts w:ascii="Verdana" w:hAnsi="Verdana" w:cs="Arial"/>
                <w:noProof/>
                <w:sz w:val="10"/>
                <w:szCs w:val="10"/>
              </w:rPr>
              <w:t>EH3 7AF</w:t>
            </w:r>
            <w:r w:rsidRPr="006B625E">
              <w:rPr>
                <w:rFonts w:ascii="Verdana" w:hAnsi="Verdana" w:cs="Arial"/>
                <w:noProof/>
                <w:sz w:val="10"/>
                <w:szCs w:val="10"/>
              </w:rPr>
              <w:t xml:space="preserve">  </w:t>
            </w:r>
            <w:r w:rsidRPr="006B625E">
              <w:rPr>
                <w:rFonts w:ascii="Verdana" w:hAnsi="Verdana" w:cs="Arial"/>
                <w:noProof/>
                <w:sz w:val="10"/>
                <w:szCs w:val="10"/>
              </w:rPr>
              <w:t>Maxwell's Rant</w:t>
            </w:r>
          </w:p>
        </w:tc>
      </w:tr>
    </w:tbl>
    <w:p w14:paraId="0CF52D5C" w14:textId="77777777" w:rsidR="0005288A" w:rsidRDefault="0005288A" w:rsidP="0005288A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34D9D500" w14:textId="77777777" w:rsidR="0005288A" w:rsidRDefault="0005288A" w:rsidP="0005288A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05288A" w14:paraId="7F347783" w14:textId="77777777" w:rsidTr="00221CAC">
        <w:tc>
          <w:tcPr>
            <w:tcW w:w="2977" w:type="dxa"/>
          </w:tcPr>
          <w:p w14:paraId="111555C6" w14:textId="6615562D" w:rsidR="0005288A" w:rsidRDefault="000F7D48" w:rsidP="0005288A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Easier dances</w:t>
            </w:r>
          </w:p>
        </w:tc>
        <w:tc>
          <w:tcPr>
            <w:tcW w:w="2977" w:type="dxa"/>
          </w:tcPr>
          <w:p w14:paraId="7A8856A8" w14:textId="15675C39" w:rsidR="0005288A" w:rsidRDefault="000F7D48" w:rsidP="0005288A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Challenging dances</w:t>
            </w:r>
          </w:p>
          <w:p w14:paraId="5B71610B" w14:textId="0A54BA1B" w:rsidR="0005288A" w:rsidRDefault="0005288A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</w:tc>
        <w:tc>
          <w:tcPr>
            <w:tcW w:w="2835" w:type="dxa"/>
          </w:tcPr>
          <w:p w14:paraId="27A4C022" w14:textId="2185AA72" w:rsidR="0005288A" w:rsidRDefault="0005288A" w:rsidP="0005288A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  <w:p w14:paraId="766BA9B8" w14:textId="476ED0DB" w:rsidR="0005288A" w:rsidRDefault="0005288A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1B5B0217" w14:textId="6A24B8F6" w:rsidR="0005288A" w:rsidRDefault="0005288A" w:rsidP="0005288A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  <w:p w14:paraId="0D6BE4C8" w14:textId="42F4A22B" w:rsidR="0005288A" w:rsidRDefault="0005288A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</w:tc>
      </w:tr>
      <w:tr w:rsidR="0005288A" w:rsidRPr="00746219" w14:paraId="2607B12D" w14:textId="77777777" w:rsidTr="00221CAC">
        <w:trPr>
          <w:trHeight w:val="1475"/>
        </w:trPr>
        <w:tc>
          <w:tcPr>
            <w:tcW w:w="2977" w:type="dxa"/>
          </w:tcPr>
          <w:p w14:paraId="19163E8C" w14:textId="77777777" w:rsidR="007F4EA5" w:rsidRDefault="007F4EA5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M</w:t>
            </w: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achine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 without </w:t>
            </w: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horses</w:t>
            </w:r>
          </w:p>
          <w:p w14:paraId="7BE35F78" w14:textId="77777777" w:rsidR="007F4EA5" w:rsidRDefault="007F4EA5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white cockade</w:t>
            </w:r>
          </w:p>
          <w:p w14:paraId="775CB4F7" w14:textId="77777777" w:rsidR="007F4EA5" w:rsidRDefault="007F4EA5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maxwell's rant</w:t>
            </w:r>
          </w:p>
          <w:p w14:paraId="79955718" w14:textId="77777777" w:rsidR="0005288A" w:rsidRDefault="007F4EA5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joie de v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ivre</w:t>
            </w:r>
          </w:p>
          <w:p w14:paraId="1AD9D8E6" w14:textId="1E2329AF" w:rsidR="004019F1" w:rsidRDefault="004019F1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019F1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>The Deil amang the Tailors</w:t>
            </w:r>
          </w:p>
        </w:tc>
        <w:tc>
          <w:tcPr>
            <w:tcW w:w="2977" w:type="dxa"/>
          </w:tcPr>
          <w:p w14:paraId="3262B038" w14:textId="77777777" w:rsidR="0005288A" w:rsidRPr="004240C7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</w:p>
        </w:tc>
        <w:tc>
          <w:tcPr>
            <w:tcW w:w="2835" w:type="dxa"/>
          </w:tcPr>
          <w:p w14:paraId="0F0F24D2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530442E9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6587CE71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</w:tr>
    </w:tbl>
    <w:p w14:paraId="1024C2F3" w14:textId="77777777" w:rsidR="0005288A" w:rsidRDefault="0005288A" w:rsidP="0005288A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6D578F35" w14:textId="77777777" w:rsidR="0005288A" w:rsidRDefault="0005288A" w:rsidP="0005288A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p w14:paraId="531DE787" w14:textId="77777777" w:rsidR="0005288A" w:rsidRDefault="0005288A" w:rsidP="0005288A">
      <w:pPr>
        <w:pStyle w:val="DanceBody"/>
        <w:keepLines/>
        <w:spacing w:line="276" w:lineRule="auto"/>
      </w:pPr>
    </w:p>
    <w:p w14:paraId="36402AC8" w14:textId="77777777" w:rsidR="0014400D" w:rsidRPr="00D24518" w:rsidRDefault="0014400D" w:rsidP="00962CFE">
      <w:pPr>
        <w:pStyle w:val="DanceBody"/>
        <w:keepLines/>
        <w:spacing w:line="276" w:lineRule="auto"/>
      </w:pPr>
    </w:p>
    <w:sectPr w:rsidR="0014400D" w:rsidRPr="00D24518" w:rsidSect="00F519D0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DEDC5" w14:textId="77777777" w:rsidR="00AC5BDB" w:rsidRDefault="00AC5BDB" w:rsidP="004A31A4">
      <w:pPr>
        <w:spacing w:after="0" w:line="240" w:lineRule="auto"/>
      </w:pPr>
      <w:r>
        <w:separator/>
      </w:r>
    </w:p>
  </w:endnote>
  <w:endnote w:type="continuationSeparator" w:id="0">
    <w:p w14:paraId="08C31003" w14:textId="77777777" w:rsidR="00AC5BDB" w:rsidRDefault="00AC5BDB" w:rsidP="004A3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cial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E8153" w14:textId="77777777" w:rsidR="00AC5BDB" w:rsidRDefault="00AC5BDB" w:rsidP="004A31A4">
      <w:pPr>
        <w:spacing w:after="0" w:line="240" w:lineRule="auto"/>
      </w:pPr>
      <w:r>
        <w:separator/>
      </w:r>
    </w:p>
  </w:footnote>
  <w:footnote w:type="continuationSeparator" w:id="0">
    <w:p w14:paraId="20804640" w14:textId="77777777" w:rsidR="00AC5BDB" w:rsidRDefault="00AC5BDB" w:rsidP="004A31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97FAA"/>
    <w:multiLevelType w:val="hybridMultilevel"/>
    <w:tmpl w:val="5EF66442"/>
    <w:lvl w:ilvl="0" w:tplc="105E4D0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6252E31"/>
    <w:multiLevelType w:val="hybridMultilevel"/>
    <w:tmpl w:val="5A36608E"/>
    <w:lvl w:ilvl="0" w:tplc="95C2D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526F4"/>
    <w:multiLevelType w:val="multilevel"/>
    <w:tmpl w:val="1154064A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0D25A84"/>
    <w:multiLevelType w:val="hybridMultilevel"/>
    <w:tmpl w:val="C3506966"/>
    <w:lvl w:ilvl="0" w:tplc="791CAAE6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4103434"/>
    <w:multiLevelType w:val="multilevel"/>
    <w:tmpl w:val="F99A3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9555266"/>
    <w:multiLevelType w:val="multilevel"/>
    <w:tmpl w:val="9864BC08"/>
    <w:lvl w:ilvl="0">
      <w:start w:val="9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6"/>
      <w:numFmt w:val="decimal"/>
      <w:lvlText w:val="%1-%2"/>
      <w:lvlJc w:val="left"/>
      <w:pPr>
        <w:tabs>
          <w:tab w:val="num" w:pos="720"/>
        </w:tabs>
        <w:ind w:left="720" w:hanging="6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6" w15:restartNumberingAfterBreak="0">
    <w:nsid w:val="2D1F37E9"/>
    <w:multiLevelType w:val="hybridMultilevel"/>
    <w:tmpl w:val="FEA46744"/>
    <w:lvl w:ilvl="0" w:tplc="83864CA0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FD53D36"/>
    <w:multiLevelType w:val="multilevel"/>
    <w:tmpl w:val="F1362320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03B1180"/>
    <w:multiLevelType w:val="hybridMultilevel"/>
    <w:tmpl w:val="EFAC4DA2"/>
    <w:lvl w:ilvl="0" w:tplc="8CA082A8">
      <w:start w:val="41"/>
      <w:numFmt w:val="bullet"/>
      <w:lvlText w:val="-"/>
      <w:lvlJc w:val="left"/>
      <w:pPr>
        <w:ind w:left="46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35B0726E"/>
    <w:multiLevelType w:val="multilevel"/>
    <w:tmpl w:val="81AC49EC"/>
    <w:lvl w:ilvl="0">
      <w:start w:val="1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4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BCE0047"/>
    <w:multiLevelType w:val="hybridMultilevel"/>
    <w:tmpl w:val="7E8C66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62667C"/>
    <w:multiLevelType w:val="hybridMultilevel"/>
    <w:tmpl w:val="424CDB48"/>
    <w:lvl w:ilvl="0" w:tplc="446A19A6">
      <w:start w:val="33"/>
      <w:numFmt w:val="bullet"/>
      <w:lvlText w:val="-"/>
      <w:lvlJc w:val="left"/>
      <w:pPr>
        <w:ind w:left="51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2" w15:restartNumberingAfterBreak="0">
    <w:nsid w:val="4F844131"/>
    <w:multiLevelType w:val="hybridMultilevel"/>
    <w:tmpl w:val="3B84B9EA"/>
    <w:lvl w:ilvl="0" w:tplc="D83E8442">
      <w:start w:val="8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42A3F"/>
    <w:multiLevelType w:val="hybridMultilevel"/>
    <w:tmpl w:val="CE0AEDF0"/>
    <w:lvl w:ilvl="0" w:tplc="9CAAAEC8">
      <w:start w:val="2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DA4587"/>
    <w:multiLevelType w:val="multilevel"/>
    <w:tmpl w:val="445E474E"/>
    <w:lvl w:ilvl="0">
      <w:start w:val="4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8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FFD1050"/>
    <w:multiLevelType w:val="hybridMultilevel"/>
    <w:tmpl w:val="68865F00"/>
    <w:lvl w:ilvl="0" w:tplc="9C248C6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A2C3DB8"/>
    <w:multiLevelType w:val="multilevel"/>
    <w:tmpl w:val="F9DC3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74510F"/>
    <w:multiLevelType w:val="hybridMultilevel"/>
    <w:tmpl w:val="A57E4B82"/>
    <w:lvl w:ilvl="0" w:tplc="44780D7C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9845F5"/>
    <w:multiLevelType w:val="multilevel"/>
    <w:tmpl w:val="2974A538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74574808">
    <w:abstractNumId w:val="2"/>
    <w:lvlOverride w:ilvl="0">
      <w:startOverride w:val="25"/>
    </w:lvlOverride>
    <w:lvlOverride w:ilvl="1">
      <w:startOverride w:val="3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886088">
    <w:abstractNumId w:val="10"/>
  </w:num>
  <w:num w:numId="3" w16cid:durableId="1157187415">
    <w:abstractNumId w:val="3"/>
  </w:num>
  <w:num w:numId="4" w16cid:durableId="2059195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2574083">
    <w:abstractNumId w:val="6"/>
  </w:num>
  <w:num w:numId="6" w16cid:durableId="1247765871">
    <w:abstractNumId w:val="15"/>
  </w:num>
  <w:num w:numId="7" w16cid:durableId="299580087">
    <w:abstractNumId w:val="0"/>
  </w:num>
  <w:num w:numId="8" w16cid:durableId="1093016211">
    <w:abstractNumId w:val="4"/>
  </w:num>
  <w:num w:numId="9" w16cid:durableId="504976849">
    <w:abstractNumId w:val="16"/>
  </w:num>
  <w:num w:numId="10" w16cid:durableId="1810048391">
    <w:abstractNumId w:val="13"/>
  </w:num>
  <w:num w:numId="11" w16cid:durableId="2020618391">
    <w:abstractNumId w:val="5"/>
  </w:num>
  <w:num w:numId="12" w16cid:durableId="1034036910">
    <w:abstractNumId w:val="9"/>
  </w:num>
  <w:num w:numId="13" w16cid:durableId="771513334">
    <w:abstractNumId w:val="7"/>
  </w:num>
  <w:num w:numId="14" w16cid:durableId="788889039">
    <w:abstractNumId w:val="17"/>
  </w:num>
  <w:num w:numId="15" w16cid:durableId="1284581448">
    <w:abstractNumId w:val="12"/>
  </w:num>
  <w:num w:numId="16" w16cid:durableId="219748848">
    <w:abstractNumId w:val="8"/>
  </w:num>
  <w:num w:numId="17" w16cid:durableId="1402170697">
    <w:abstractNumId w:val="11"/>
  </w:num>
  <w:num w:numId="18" w16cid:durableId="1629582230">
    <w:abstractNumId w:val="18"/>
  </w:num>
  <w:num w:numId="19" w16cid:durableId="57172439">
    <w:abstractNumId w:val="1"/>
  </w:num>
  <w:num w:numId="20" w16cid:durableId="13269773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5100"/>
    <w:rsid w:val="00000287"/>
    <w:rsid w:val="0000087A"/>
    <w:rsid w:val="000047C7"/>
    <w:rsid w:val="00004F7C"/>
    <w:rsid w:val="000056A9"/>
    <w:rsid w:val="0000650C"/>
    <w:rsid w:val="00006C38"/>
    <w:rsid w:val="00006F83"/>
    <w:rsid w:val="00007EDC"/>
    <w:rsid w:val="000107E1"/>
    <w:rsid w:val="0001082E"/>
    <w:rsid w:val="000117B1"/>
    <w:rsid w:val="000135AF"/>
    <w:rsid w:val="00013FC0"/>
    <w:rsid w:val="0001449B"/>
    <w:rsid w:val="000153EE"/>
    <w:rsid w:val="00020A44"/>
    <w:rsid w:val="00020F5C"/>
    <w:rsid w:val="00020FB0"/>
    <w:rsid w:val="000213AC"/>
    <w:rsid w:val="00021420"/>
    <w:rsid w:val="00022634"/>
    <w:rsid w:val="0002274F"/>
    <w:rsid w:val="00025A47"/>
    <w:rsid w:val="00025FC7"/>
    <w:rsid w:val="00026556"/>
    <w:rsid w:val="00027EBE"/>
    <w:rsid w:val="00033D06"/>
    <w:rsid w:val="000346D7"/>
    <w:rsid w:val="00034BEC"/>
    <w:rsid w:val="00034C17"/>
    <w:rsid w:val="00037446"/>
    <w:rsid w:val="000420E9"/>
    <w:rsid w:val="00042438"/>
    <w:rsid w:val="00042907"/>
    <w:rsid w:val="00042A71"/>
    <w:rsid w:val="00042D89"/>
    <w:rsid w:val="00043D4E"/>
    <w:rsid w:val="00044AD2"/>
    <w:rsid w:val="00045562"/>
    <w:rsid w:val="000458A1"/>
    <w:rsid w:val="00045EE7"/>
    <w:rsid w:val="0005172F"/>
    <w:rsid w:val="00052084"/>
    <w:rsid w:val="0005288A"/>
    <w:rsid w:val="00052D85"/>
    <w:rsid w:val="00053CB1"/>
    <w:rsid w:val="0005513F"/>
    <w:rsid w:val="00060AF8"/>
    <w:rsid w:val="000620A2"/>
    <w:rsid w:val="00066BAC"/>
    <w:rsid w:val="00070D46"/>
    <w:rsid w:val="00073083"/>
    <w:rsid w:val="0007368A"/>
    <w:rsid w:val="00073E0C"/>
    <w:rsid w:val="000767AE"/>
    <w:rsid w:val="00076D57"/>
    <w:rsid w:val="00080C9A"/>
    <w:rsid w:val="00081183"/>
    <w:rsid w:val="00081A82"/>
    <w:rsid w:val="00081D09"/>
    <w:rsid w:val="00083C54"/>
    <w:rsid w:val="00083D70"/>
    <w:rsid w:val="000850EB"/>
    <w:rsid w:val="000851F1"/>
    <w:rsid w:val="00085505"/>
    <w:rsid w:val="000855BE"/>
    <w:rsid w:val="0008644B"/>
    <w:rsid w:val="00086AB6"/>
    <w:rsid w:val="00086FB4"/>
    <w:rsid w:val="00087B58"/>
    <w:rsid w:val="000904F8"/>
    <w:rsid w:val="0009446A"/>
    <w:rsid w:val="00094E77"/>
    <w:rsid w:val="00095191"/>
    <w:rsid w:val="000958F8"/>
    <w:rsid w:val="000968E6"/>
    <w:rsid w:val="00097C5A"/>
    <w:rsid w:val="00097E02"/>
    <w:rsid w:val="000A005C"/>
    <w:rsid w:val="000A0868"/>
    <w:rsid w:val="000A1E18"/>
    <w:rsid w:val="000A1F4E"/>
    <w:rsid w:val="000A1FB6"/>
    <w:rsid w:val="000A2C13"/>
    <w:rsid w:val="000A37C7"/>
    <w:rsid w:val="000A3F0A"/>
    <w:rsid w:val="000A4680"/>
    <w:rsid w:val="000A5603"/>
    <w:rsid w:val="000B045A"/>
    <w:rsid w:val="000B1593"/>
    <w:rsid w:val="000B2DDD"/>
    <w:rsid w:val="000B2DDF"/>
    <w:rsid w:val="000B657D"/>
    <w:rsid w:val="000C5002"/>
    <w:rsid w:val="000D0423"/>
    <w:rsid w:val="000D06A9"/>
    <w:rsid w:val="000D11F4"/>
    <w:rsid w:val="000D1A0C"/>
    <w:rsid w:val="000D1EC6"/>
    <w:rsid w:val="000D2B9F"/>
    <w:rsid w:val="000D365B"/>
    <w:rsid w:val="000D3A8B"/>
    <w:rsid w:val="000D4452"/>
    <w:rsid w:val="000D4840"/>
    <w:rsid w:val="000D6290"/>
    <w:rsid w:val="000D69A0"/>
    <w:rsid w:val="000E0297"/>
    <w:rsid w:val="000E1936"/>
    <w:rsid w:val="000E2B3B"/>
    <w:rsid w:val="000E32D5"/>
    <w:rsid w:val="000E3673"/>
    <w:rsid w:val="000F032F"/>
    <w:rsid w:val="000F1EC1"/>
    <w:rsid w:val="000F250C"/>
    <w:rsid w:val="000F4D8A"/>
    <w:rsid w:val="000F5187"/>
    <w:rsid w:val="000F6DCB"/>
    <w:rsid w:val="000F6F8C"/>
    <w:rsid w:val="000F7D48"/>
    <w:rsid w:val="00100E1A"/>
    <w:rsid w:val="001012F1"/>
    <w:rsid w:val="0010140C"/>
    <w:rsid w:val="001022A5"/>
    <w:rsid w:val="001035D9"/>
    <w:rsid w:val="00104168"/>
    <w:rsid w:val="00104654"/>
    <w:rsid w:val="0010526A"/>
    <w:rsid w:val="00105DDC"/>
    <w:rsid w:val="001075F6"/>
    <w:rsid w:val="0011186B"/>
    <w:rsid w:val="00116894"/>
    <w:rsid w:val="001171CD"/>
    <w:rsid w:val="00120170"/>
    <w:rsid w:val="00120ABC"/>
    <w:rsid w:val="00121170"/>
    <w:rsid w:val="00121DBD"/>
    <w:rsid w:val="001224A7"/>
    <w:rsid w:val="001226A4"/>
    <w:rsid w:val="00126287"/>
    <w:rsid w:val="0012643F"/>
    <w:rsid w:val="00126AB6"/>
    <w:rsid w:val="001279B1"/>
    <w:rsid w:val="00130459"/>
    <w:rsid w:val="001329BE"/>
    <w:rsid w:val="001339AF"/>
    <w:rsid w:val="00136280"/>
    <w:rsid w:val="00136473"/>
    <w:rsid w:val="00140726"/>
    <w:rsid w:val="00142B2F"/>
    <w:rsid w:val="0014400D"/>
    <w:rsid w:val="00144380"/>
    <w:rsid w:val="00145509"/>
    <w:rsid w:val="00145DD4"/>
    <w:rsid w:val="0014622E"/>
    <w:rsid w:val="00146321"/>
    <w:rsid w:val="00146E63"/>
    <w:rsid w:val="00147F43"/>
    <w:rsid w:val="00150D15"/>
    <w:rsid w:val="001518BA"/>
    <w:rsid w:val="00151DA8"/>
    <w:rsid w:val="00152715"/>
    <w:rsid w:val="00154320"/>
    <w:rsid w:val="001543A4"/>
    <w:rsid w:val="00154B85"/>
    <w:rsid w:val="0015553F"/>
    <w:rsid w:val="001578AA"/>
    <w:rsid w:val="00157BE4"/>
    <w:rsid w:val="00157C13"/>
    <w:rsid w:val="00162B42"/>
    <w:rsid w:val="00163899"/>
    <w:rsid w:val="0016426A"/>
    <w:rsid w:val="0016433F"/>
    <w:rsid w:val="00164A3F"/>
    <w:rsid w:val="00165F3E"/>
    <w:rsid w:val="00166451"/>
    <w:rsid w:val="00166D47"/>
    <w:rsid w:val="00167265"/>
    <w:rsid w:val="001707CC"/>
    <w:rsid w:val="00171AB1"/>
    <w:rsid w:val="00172EA7"/>
    <w:rsid w:val="00172FF8"/>
    <w:rsid w:val="0017572D"/>
    <w:rsid w:val="00176322"/>
    <w:rsid w:val="0017726B"/>
    <w:rsid w:val="001773A9"/>
    <w:rsid w:val="00177CC0"/>
    <w:rsid w:val="0018022B"/>
    <w:rsid w:val="00181AFE"/>
    <w:rsid w:val="001842E2"/>
    <w:rsid w:val="0018565E"/>
    <w:rsid w:val="001870AB"/>
    <w:rsid w:val="00187C5F"/>
    <w:rsid w:val="001905C2"/>
    <w:rsid w:val="0019092E"/>
    <w:rsid w:val="001909DF"/>
    <w:rsid w:val="00191AD7"/>
    <w:rsid w:val="0019342E"/>
    <w:rsid w:val="001934F4"/>
    <w:rsid w:val="00193679"/>
    <w:rsid w:val="00193BA8"/>
    <w:rsid w:val="00193D41"/>
    <w:rsid w:val="0019434E"/>
    <w:rsid w:val="001944AC"/>
    <w:rsid w:val="00195223"/>
    <w:rsid w:val="001A0363"/>
    <w:rsid w:val="001A0CB8"/>
    <w:rsid w:val="001A1491"/>
    <w:rsid w:val="001A1D42"/>
    <w:rsid w:val="001A1F70"/>
    <w:rsid w:val="001A2798"/>
    <w:rsid w:val="001A35DA"/>
    <w:rsid w:val="001A38B8"/>
    <w:rsid w:val="001A48F8"/>
    <w:rsid w:val="001A5DA7"/>
    <w:rsid w:val="001A61F4"/>
    <w:rsid w:val="001A673A"/>
    <w:rsid w:val="001A7890"/>
    <w:rsid w:val="001A7A60"/>
    <w:rsid w:val="001B0884"/>
    <w:rsid w:val="001B0C8A"/>
    <w:rsid w:val="001B0ECA"/>
    <w:rsid w:val="001B1B3E"/>
    <w:rsid w:val="001B2529"/>
    <w:rsid w:val="001B3227"/>
    <w:rsid w:val="001B438A"/>
    <w:rsid w:val="001B6B19"/>
    <w:rsid w:val="001B77F4"/>
    <w:rsid w:val="001B7DF5"/>
    <w:rsid w:val="001C1112"/>
    <w:rsid w:val="001C174C"/>
    <w:rsid w:val="001C1945"/>
    <w:rsid w:val="001C289B"/>
    <w:rsid w:val="001C28F3"/>
    <w:rsid w:val="001C2A08"/>
    <w:rsid w:val="001C6074"/>
    <w:rsid w:val="001C63BD"/>
    <w:rsid w:val="001C74C6"/>
    <w:rsid w:val="001D3C32"/>
    <w:rsid w:val="001D4772"/>
    <w:rsid w:val="001D6C75"/>
    <w:rsid w:val="001D76D2"/>
    <w:rsid w:val="001E04C0"/>
    <w:rsid w:val="001E1D9E"/>
    <w:rsid w:val="001E20B9"/>
    <w:rsid w:val="001E4389"/>
    <w:rsid w:val="001E44C4"/>
    <w:rsid w:val="001E5443"/>
    <w:rsid w:val="001E624E"/>
    <w:rsid w:val="001F00B2"/>
    <w:rsid w:val="001F1222"/>
    <w:rsid w:val="001F2137"/>
    <w:rsid w:val="001F2AC9"/>
    <w:rsid w:val="001F2E9C"/>
    <w:rsid w:val="001F3347"/>
    <w:rsid w:val="001F3510"/>
    <w:rsid w:val="001F4240"/>
    <w:rsid w:val="001F5AEC"/>
    <w:rsid w:val="001F673B"/>
    <w:rsid w:val="00200798"/>
    <w:rsid w:val="00201129"/>
    <w:rsid w:val="002038A2"/>
    <w:rsid w:val="00204A5F"/>
    <w:rsid w:val="00207311"/>
    <w:rsid w:val="00210D6F"/>
    <w:rsid w:val="00211417"/>
    <w:rsid w:val="002116AF"/>
    <w:rsid w:val="00211EBD"/>
    <w:rsid w:val="00212DD4"/>
    <w:rsid w:val="00212DEB"/>
    <w:rsid w:val="00212F7C"/>
    <w:rsid w:val="002137E9"/>
    <w:rsid w:val="00213F35"/>
    <w:rsid w:val="00215899"/>
    <w:rsid w:val="00216522"/>
    <w:rsid w:val="002170B3"/>
    <w:rsid w:val="002177EC"/>
    <w:rsid w:val="0022032C"/>
    <w:rsid w:val="0022316C"/>
    <w:rsid w:val="00223587"/>
    <w:rsid w:val="00224272"/>
    <w:rsid w:val="00224337"/>
    <w:rsid w:val="00225A9D"/>
    <w:rsid w:val="00226A1D"/>
    <w:rsid w:val="00226D8D"/>
    <w:rsid w:val="00230162"/>
    <w:rsid w:val="002308CF"/>
    <w:rsid w:val="00230AE5"/>
    <w:rsid w:val="00230C65"/>
    <w:rsid w:val="00230E34"/>
    <w:rsid w:val="00231382"/>
    <w:rsid w:val="00231F5F"/>
    <w:rsid w:val="002324E4"/>
    <w:rsid w:val="00233FC4"/>
    <w:rsid w:val="002342AF"/>
    <w:rsid w:val="00234956"/>
    <w:rsid w:val="00235291"/>
    <w:rsid w:val="002367A5"/>
    <w:rsid w:val="00236B26"/>
    <w:rsid w:val="002378E4"/>
    <w:rsid w:val="0024014F"/>
    <w:rsid w:val="00240688"/>
    <w:rsid w:val="0024114E"/>
    <w:rsid w:val="00242565"/>
    <w:rsid w:val="00242605"/>
    <w:rsid w:val="00243CF6"/>
    <w:rsid w:val="002455DD"/>
    <w:rsid w:val="0024583C"/>
    <w:rsid w:val="00246057"/>
    <w:rsid w:val="00246CEE"/>
    <w:rsid w:val="00247385"/>
    <w:rsid w:val="00250908"/>
    <w:rsid w:val="002519AE"/>
    <w:rsid w:val="002524BC"/>
    <w:rsid w:val="00252AD7"/>
    <w:rsid w:val="002534CE"/>
    <w:rsid w:val="0025480E"/>
    <w:rsid w:val="0025723E"/>
    <w:rsid w:val="00260A5D"/>
    <w:rsid w:val="00262618"/>
    <w:rsid w:val="00263878"/>
    <w:rsid w:val="00263A56"/>
    <w:rsid w:val="00264A11"/>
    <w:rsid w:val="00265DF0"/>
    <w:rsid w:val="0027007C"/>
    <w:rsid w:val="00270B5E"/>
    <w:rsid w:val="00270DD2"/>
    <w:rsid w:val="002719FB"/>
    <w:rsid w:val="00271C05"/>
    <w:rsid w:val="00272511"/>
    <w:rsid w:val="002731EE"/>
    <w:rsid w:val="00273360"/>
    <w:rsid w:val="0027345E"/>
    <w:rsid w:val="00273961"/>
    <w:rsid w:val="00274786"/>
    <w:rsid w:val="002760E0"/>
    <w:rsid w:val="002765CC"/>
    <w:rsid w:val="00277C94"/>
    <w:rsid w:val="0028029B"/>
    <w:rsid w:val="0028033E"/>
    <w:rsid w:val="002807E5"/>
    <w:rsid w:val="002814C9"/>
    <w:rsid w:val="00281939"/>
    <w:rsid w:val="0028478E"/>
    <w:rsid w:val="00284FC5"/>
    <w:rsid w:val="00287230"/>
    <w:rsid w:val="00287ACE"/>
    <w:rsid w:val="00293049"/>
    <w:rsid w:val="0029419A"/>
    <w:rsid w:val="00294EAF"/>
    <w:rsid w:val="00295274"/>
    <w:rsid w:val="002961A2"/>
    <w:rsid w:val="00296E69"/>
    <w:rsid w:val="002A0975"/>
    <w:rsid w:val="002A4003"/>
    <w:rsid w:val="002A4426"/>
    <w:rsid w:val="002A58E0"/>
    <w:rsid w:val="002A6094"/>
    <w:rsid w:val="002A7236"/>
    <w:rsid w:val="002A75D5"/>
    <w:rsid w:val="002B0ECD"/>
    <w:rsid w:val="002B1688"/>
    <w:rsid w:val="002B23FD"/>
    <w:rsid w:val="002B2525"/>
    <w:rsid w:val="002B2BC8"/>
    <w:rsid w:val="002B310D"/>
    <w:rsid w:val="002B4CC3"/>
    <w:rsid w:val="002B4EC5"/>
    <w:rsid w:val="002B5761"/>
    <w:rsid w:val="002B5989"/>
    <w:rsid w:val="002B7ADA"/>
    <w:rsid w:val="002B7F36"/>
    <w:rsid w:val="002C04E4"/>
    <w:rsid w:val="002C1F7C"/>
    <w:rsid w:val="002C2412"/>
    <w:rsid w:val="002C3987"/>
    <w:rsid w:val="002C3C67"/>
    <w:rsid w:val="002C4F04"/>
    <w:rsid w:val="002C77B9"/>
    <w:rsid w:val="002D01A7"/>
    <w:rsid w:val="002D087D"/>
    <w:rsid w:val="002D096B"/>
    <w:rsid w:val="002D0C36"/>
    <w:rsid w:val="002D16A3"/>
    <w:rsid w:val="002D19EF"/>
    <w:rsid w:val="002D21D3"/>
    <w:rsid w:val="002D312D"/>
    <w:rsid w:val="002D43C5"/>
    <w:rsid w:val="002D46F9"/>
    <w:rsid w:val="002D6C59"/>
    <w:rsid w:val="002E1224"/>
    <w:rsid w:val="002E19C6"/>
    <w:rsid w:val="002E1E62"/>
    <w:rsid w:val="002E4DF5"/>
    <w:rsid w:val="002E4FEE"/>
    <w:rsid w:val="002E568F"/>
    <w:rsid w:val="002E571D"/>
    <w:rsid w:val="002E593B"/>
    <w:rsid w:val="002F0B9D"/>
    <w:rsid w:val="002F0D0E"/>
    <w:rsid w:val="002F1867"/>
    <w:rsid w:val="002F3471"/>
    <w:rsid w:val="002F3990"/>
    <w:rsid w:val="002F3B26"/>
    <w:rsid w:val="002F4D3C"/>
    <w:rsid w:val="002F53A4"/>
    <w:rsid w:val="002F6208"/>
    <w:rsid w:val="002F6280"/>
    <w:rsid w:val="002F6B99"/>
    <w:rsid w:val="002F6CD8"/>
    <w:rsid w:val="002F76F2"/>
    <w:rsid w:val="0030067F"/>
    <w:rsid w:val="00301CBD"/>
    <w:rsid w:val="003030D7"/>
    <w:rsid w:val="00304E77"/>
    <w:rsid w:val="00305355"/>
    <w:rsid w:val="00306798"/>
    <w:rsid w:val="00307327"/>
    <w:rsid w:val="00307330"/>
    <w:rsid w:val="0030797D"/>
    <w:rsid w:val="00307F27"/>
    <w:rsid w:val="00310060"/>
    <w:rsid w:val="003101F8"/>
    <w:rsid w:val="0031078C"/>
    <w:rsid w:val="00312110"/>
    <w:rsid w:val="00314BF5"/>
    <w:rsid w:val="00314D30"/>
    <w:rsid w:val="003168AA"/>
    <w:rsid w:val="00316FC4"/>
    <w:rsid w:val="00317853"/>
    <w:rsid w:val="00317FA7"/>
    <w:rsid w:val="003211CE"/>
    <w:rsid w:val="00321608"/>
    <w:rsid w:val="00321DEE"/>
    <w:rsid w:val="00321E65"/>
    <w:rsid w:val="0032222D"/>
    <w:rsid w:val="00322422"/>
    <w:rsid w:val="00322534"/>
    <w:rsid w:val="0032394F"/>
    <w:rsid w:val="00324128"/>
    <w:rsid w:val="003259B2"/>
    <w:rsid w:val="003264E3"/>
    <w:rsid w:val="0032669E"/>
    <w:rsid w:val="0032744A"/>
    <w:rsid w:val="0032774F"/>
    <w:rsid w:val="00331600"/>
    <w:rsid w:val="003320BB"/>
    <w:rsid w:val="00333494"/>
    <w:rsid w:val="00333ECD"/>
    <w:rsid w:val="00334748"/>
    <w:rsid w:val="003365F7"/>
    <w:rsid w:val="003374FE"/>
    <w:rsid w:val="00337E8C"/>
    <w:rsid w:val="00340237"/>
    <w:rsid w:val="003406BB"/>
    <w:rsid w:val="003422D0"/>
    <w:rsid w:val="00342CE4"/>
    <w:rsid w:val="00343177"/>
    <w:rsid w:val="00344589"/>
    <w:rsid w:val="00345204"/>
    <w:rsid w:val="00345D58"/>
    <w:rsid w:val="00346293"/>
    <w:rsid w:val="003469AF"/>
    <w:rsid w:val="00346AB1"/>
    <w:rsid w:val="00351624"/>
    <w:rsid w:val="00356488"/>
    <w:rsid w:val="00357465"/>
    <w:rsid w:val="00360CAE"/>
    <w:rsid w:val="00361023"/>
    <w:rsid w:val="00361F30"/>
    <w:rsid w:val="00362307"/>
    <w:rsid w:val="0036274C"/>
    <w:rsid w:val="0036341F"/>
    <w:rsid w:val="00364234"/>
    <w:rsid w:val="00364B04"/>
    <w:rsid w:val="00364B31"/>
    <w:rsid w:val="00366F2F"/>
    <w:rsid w:val="0036769C"/>
    <w:rsid w:val="00371D89"/>
    <w:rsid w:val="00372101"/>
    <w:rsid w:val="00372C98"/>
    <w:rsid w:val="00373BEC"/>
    <w:rsid w:val="003743CB"/>
    <w:rsid w:val="00375065"/>
    <w:rsid w:val="003756E2"/>
    <w:rsid w:val="00376881"/>
    <w:rsid w:val="00381BB4"/>
    <w:rsid w:val="00384F32"/>
    <w:rsid w:val="00385AA1"/>
    <w:rsid w:val="003870EC"/>
    <w:rsid w:val="00390023"/>
    <w:rsid w:val="003911F8"/>
    <w:rsid w:val="0039162D"/>
    <w:rsid w:val="0039169F"/>
    <w:rsid w:val="003925AD"/>
    <w:rsid w:val="00393472"/>
    <w:rsid w:val="00393475"/>
    <w:rsid w:val="00393476"/>
    <w:rsid w:val="0039408E"/>
    <w:rsid w:val="003941D8"/>
    <w:rsid w:val="00395D00"/>
    <w:rsid w:val="00397DD2"/>
    <w:rsid w:val="003A03B0"/>
    <w:rsid w:val="003A0901"/>
    <w:rsid w:val="003A154C"/>
    <w:rsid w:val="003A2E1F"/>
    <w:rsid w:val="003A2EA2"/>
    <w:rsid w:val="003A44D2"/>
    <w:rsid w:val="003A4BBA"/>
    <w:rsid w:val="003A4EF4"/>
    <w:rsid w:val="003A5849"/>
    <w:rsid w:val="003A7065"/>
    <w:rsid w:val="003A76C9"/>
    <w:rsid w:val="003B0667"/>
    <w:rsid w:val="003B0866"/>
    <w:rsid w:val="003B2215"/>
    <w:rsid w:val="003B24F9"/>
    <w:rsid w:val="003B3EA9"/>
    <w:rsid w:val="003B6168"/>
    <w:rsid w:val="003B66B4"/>
    <w:rsid w:val="003B6BBD"/>
    <w:rsid w:val="003B7390"/>
    <w:rsid w:val="003C0F75"/>
    <w:rsid w:val="003C1848"/>
    <w:rsid w:val="003C1D71"/>
    <w:rsid w:val="003C562D"/>
    <w:rsid w:val="003C76C8"/>
    <w:rsid w:val="003D05C4"/>
    <w:rsid w:val="003D0F20"/>
    <w:rsid w:val="003D1D7C"/>
    <w:rsid w:val="003D3C81"/>
    <w:rsid w:val="003D5205"/>
    <w:rsid w:val="003D539A"/>
    <w:rsid w:val="003D5F3B"/>
    <w:rsid w:val="003D7DE4"/>
    <w:rsid w:val="003E03F0"/>
    <w:rsid w:val="003E0812"/>
    <w:rsid w:val="003E0E9B"/>
    <w:rsid w:val="003E1B8B"/>
    <w:rsid w:val="003E3450"/>
    <w:rsid w:val="003E4E39"/>
    <w:rsid w:val="003E6185"/>
    <w:rsid w:val="003F1090"/>
    <w:rsid w:val="003F5013"/>
    <w:rsid w:val="003F5776"/>
    <w:rsid w:val="003F59CA"/>
    <w:rsid w:val="003F7A7D"/>
    <w:rsid w:val="00401216"/>
    <w:rsid w:val="004019F1"/>
    <w:rsid w:val="004025E9"/>
    <w:rsid w:val="0040309D"/>
    <w:rsid w:val="00404318"/>
    <w:rsid w:val="004057B9"/>
    <w:rsid w:val="0040709A"/>
    <w:rsid w:val="00407B13"/>
    <w:rsid w:val="00410D13"/>
    <w:rsid w:val="00411587"/>
    <w:rsid w:val="00412238"/>
    <w:rsid w:val="00413290"/>
    <w:rsid w:val="004139E0"/>
    <w:rsid w:val="00415915"/>
    <w:rsid w:val="00417375"/>
    <w:rsid w:val="00417492"/>
    <w:rsid w:val="004224CA"/>
    <w:rsid w:val="004229DF"/>
    <w:rsid w:val="0042386B"/>
    <w:rsid w:val="004240C7"/>
    <w:rsid w:val="004258DB"/>
    <w:rsid w:val="00431210"/>
    <w:rsid w:val="00434811"/>
    <w:rsid w:val="0044012F"/>
    <w:rsid w:val="00440B4B"/>
    <w:rsid w:val="00442452"/>
    <w:rsid w:val="00443D2D"/>
    <w:rsid w:val="00445A06"/>
    <w:rsid w:val="00446513"/>
    <w:rsid w:val="0045158B"/>
    <w:rsid w:val="0045353C"/>
    <w:rsid w:val="00453B46"/>
    <w:rsid w:val="004544AC"/>
    <w:rsid w:val="00456B43"/>
    <w:rsid w:val="00456D56"/>
    <w:rsid w:val="00456EE3"/>
    <w:rsid w:val="00460279"/>
    <w:rsid w:val="0046242E"/>
    <w:rsid w:val="00462652"/>
    <w:rsid w:val="00462A14"/>
    <w:rsid w:val="004630B2"/>
    <w:rsid w:val="00464016"/>
    <w:rsid w:val="00467F14"/>
    <w:rsid w:val="004700FC"/>
    <w:rsid w:val="00472B45"/>
    <w:rsid w:val="0047495A"/>
    <w:rsid w:val="00475512"/>
    <w:rsid w:val="0047633D"/>
    <w:rsid w:val="0047718A"/>
    <w:rsid w:val="00482869"/>
    <w:rsid w:val="00483802"/>
    <w:rsid w:val="004841AB"/>
    <w:rsid w:val="0048467E"/>
    <w:rsid w:val="004850BA"/>
    <w:rsid w:val="004862D9"/>
    <w:rsid w:val="00486513"/>
    <w:rsid w:val="0048722B"/>
    <w:rsid w:val="00487C59"/>
    <w:rsid w:val="00490E77"/>
    <w:rsid w:val="00491D5F"/>
    <w:rsid w:val="00491D6C"/>
    <w:rsid w:val="00492175"/>
    <w:rsid w:val="00492354"/>
    <w:rsid w:val="00494E69"/>
    <w:rsid w:val="00496CCA"/>
    <w:rsid w:val="00496CFF"/>
    <w:rsid w:val="004A31A4"/>
    <w:rsid w:val="004A41AB"/>
    <w:rsid w:val="004A7ACE"/>
    <w:rsid w:val="004A7E75"/>
    <w:rsid w:val="004B15EC"/>
    <w:rsid w:val="004B192D"/>
    <w:rsid w:val="004B1FCD"/>
    <w:rsid w:val="004B209E"/>
    <w:rsid w:val="004B33F8"/>
    <w:rsid w:val="004B39B3"/>
    <w:rsid w:val="004B4641"/>
    <w:rsid w:val="004B6C62"/>
    <w:rsid w:val="004B7D7D"/>
    <w:rsid w:val="004C198D"/>
    <w:rsid w:val="004C2CE9"/>
    <w:rsid w:val="004C3FAF"/>
    <w:rsid w:val="004C4846"/>
    <w:rsid w:val="004C493F"/>
    <w:rsid w:val="004D0BC2"/>
    <w:rsid w:val="004D1392"/>
    <w:rsid w:val="004D22BA"/>
    <w:rsid w:val="004D34F0"/>
    <w:rsid w:val="004D369C"/>
    <w:rsid w:val="004D4513"/>
    <w:rsid w:val="004D45FA"/>
    <w:rsid w:val="004D7111"/>
    <w:rsid w:val="004D7A9B"/>
    <w:rsid w:val="004E052D"/>
    <w:rsid w:val="004E111A"/>
    <w:rsid w:val="004E1710"/>
    <w:rsid w:val="004E2212"/>
    <w:rsid w:val="004E2556"/>
    <w:rsid w:val="004E2788"/>
    <w:rsid w:val="004E3243"/>
    <w:rsid w:val="004E363B"/>
    <w:rsid w:val="004E3823"/>
    <w:rsid w:val="004E497D"/>
    <w:rsid w:val="004E5F21"/>
    <w:rsid w:val="004E75B7"/>
    <w:rsid w:val="004F03E2"/>
    <w:rsid w:val="004F05F4"/>
    <w:rsid w:val="004F0CB5"/>
    <w:rsid w:val="004F0F53"/>
    <w:rsid w:val="004F1636"/>
    <w:rsid w:val="004F1785"/>
    <w:rsid w:val="004F1A42"/>
    <w:rsid w:val="004F38FB"/>
    <w:rsid w:val="004F4E8B"/>
    <w:rsid w:val="004F5954"/>
    <w:rsid w:val="004F5BD1"/>
    <w:rsid w:val="004F65B6"/>
    <w:rsid w:val="004F6A6F"/>
    <w:rsid w:val="005011B9"/>
    <w:rsid w:val="00501CA3"/>
    <w:rsid w:val="005048B9"/>
    <w:rsid w:val="00506912"/>
    <w:rsid w:val="00507997"/>
    <w:rsid w:val="0051086C"/>
    <w:rsid w:val="00510978"/>
    <w:rsid w:val="00513219"/>
    <w:rsid w:val="00513528"/>
    <w:rsid w:val="00515C8D"/>
    <w:rsid w:val="0051752B"/>
    <w:rsid w:val="00517F13"/>
    <w:rsid w:val="00523BF9"/>
    <w:rsid w:val="0052560C"/>
    <w:rsid w:val="00525EAD"/>
    <w:rsid w:val="005279D9"/>
    <w:rsid w:val="00527F89"/>
    <w:rsid w:val="005320DA"/>
    <w:rsid w:val="00532AFB"/>
    <w:rsid w:val="00532E4F"/>
    <w:rsid w:val="00533865"/>
    <w:rsid w:val="00534048"/>
    <w:rsid w:val="00534A84"/>
    <w:rsid w:val="005371AA"/>
    <w:rsid w:val="0053761F"/>
    <w:rsid w:val="00537AC8"/>
    <w:rsid w:val="0054084B"/>
    <w:rsid w:val="0054163E"/>
    <w:rsid w:val="00542279"/>
    <w:rsid w:val="005442ED"/>
    <w:rsid w:val="00545E15"/>
    <w:rsid w:val="0054617B"/>
    <w:rsid w:val="005500D1"/>
    <w:rsid w:val="00550468"/>
    <w:rsid w:val="00550B11"/>
    <w:rsid w:val="0055226A"/>
    <w:rsid w:val="005558B5"/>
    <w:rsid w:val="00555AC6"/>
    <w:rsid w:val="005601BF"/>
    <w:rsid w:val="005610B2"/>
    <w:rsid w:val="00561376"/>
    <w:rsid w:val="005627A5"/>
    <w:rsid w:val="00566E90"/>
    <w:rsid w:val="00567698"/>
    <w:rsid w:val="00567CDD"/>
    <w:rsid w:val="005714DA"/>
    <w:rsid w:val="00572758"/>
    <w:rsid w:val="00572D40"/>
    <w:rsid w:val="0057682D"/>
    <w:rsid w:val="00576B9C"/>
    <w:rsid w:val="00576F1E"/>
    <w:rsid w:val="0058024A"/>
    <w:rsid w:val="00580F2A"/>
    <w:rsid w:val="00583818"/>
    <w:rsid w:val="00583963"/>
    <w:rsid w:val="00583DC1"/>
    <w:rsid w:val="00584275"/>
    <w:rsid w:val="00586829"/>
    <w:rsid w:val="005876C3"/>
    <w:rsid w:val="00587815"/>
    <w:rsid w:val="005879C4"/>
    <w:rsid w:val="005910F0"/>
    <w:rsid w:val="00591BBE"/>
    <w:rsid w:val="0059349C"/>
    <w:rsid w:val="005942EC"/>
    <w:rsid w:val="005943FE"/>
    <w:rsid w:val="00594D62"/>
    <w:rsid w:val="00595BDD"/>
    <w:rsid w:val="005960C0"/>
    <w:rsid w:val="0059676B"/>
    <w:rsid w:val="005977A8"/>
    <w:rsid w:val="005978A5"/>
    <w:rsid w:val="005A2B66"/>
    <w:rsid w:val="005A3C0E"/>
    <w:rsid w:val="005A41DE"/>
    <w:rsid w:val="005A466E"/>
    <w:rsid w:val="005A46AF"/>
    <w:rsid w:val="005A49F5"/>
    <w:rsid w:val="005A69BC"/>
    <w:rsid w:val="005A7A30"/>
    <w:rsid w:val="005B0107"/>
    <w:rsid w:val="005B0BF4"/>
    <w:rsid w:val="005B1021"/>
    <w:rsid w:val="005B156A"/>
    <w:rsid w:val="005B4B88"/>
    <w:rsid w:val="005B65AA"/>
    <w:rsid w:val="005B7E75"/>
    <w:rsid w:val="005C14C5"/>
    <w:rsid w:val="005C224E"/>
    <w:rsid w:val="005C69F5"/>
    <w:rsid w:val="005C7210"/>
    <w:rsid w:val="005D07B0"/>
    <w:rsid w:val="005D356E"/>
    <w:rsid w:val="005D51DB"/>
    <w:rsid w:val="005D5D05"/>
    <w:rsid w:val="005D6DA8"/>
    <w:rsid w:val="005D733E"/>
    <w:rsid w:val="005E188D"/>
    <w:rsid w:val="005E280F"/>
    <w:rsid w:val="005E28FC"/>
    <w:rsid w:val="005E3F28"/>
    <w:rsid w:val="005E3F84"/>
    <w:rsid w:val="005E4219"/>
    <w:rsid w:val="005E527B"/>
    <w:rsid w:val="005E7065"/>
    <w:rsid w:val="005F0965"/>
    <w:rsid w:val="005F2ACB"/>
    <w:rsid w:val="005F46CB"/>
    <w:rsid w:val="005F4D40"/>
    <w:rsid w:val="005F4F87"/>
    <w:rsid w:val="005F5724"/>
    <w:rsid w:val="005F673C"/>
    <w:rsid w:val="006006F8"/>
    <w:rsid w:val="00600807"/>
    <w:rsid w:val="0060141E"/>
    <w:rsid w:val="0060176F"/>
    <w:rsid w:val="00603034"/>
    <w:rsid w:val="0060387E"/>
    <w:rsid w:val="00603BCF"/>
    <w:rsid w:val="0060438F"/>
    <w:rsid w:val="00604BC1"/>
    <w:rsid w:val="00604ED8"/>
    <w:rsid w:val="00605A1B"/>
    <w:rsid w:val="00605E6A"/>
    <w:rsid w:val="00606661"/>
    <w:rsid w:val="006076E7"/>
    <w:rsid w:val="00607E79"/>
    <w:rsid w:val="00611E12"/>
    <w:rsid w:val="00613AA5"/>
    <w:rsid w:val="0061425E"/>
    <w:rsid w:val="0061470C"/>
    <w:rsid w:val="00614AC7"/>
    <w:rsid w:val="00614DC2"/>
    <w:rsid w:val="0061580C"/>
    <w:rsid w:val="00616591"/>
    <w:rsid w:val="00616BDA"/>
    <w:rsid w:val="00617111"/>
    <w:rsid w:val="00620519"/>
    <w:rsid w:val="00620DAC"/>
    <w:rsid w:val="00621C1B"/>
    <w:rsid w:val="00621C4A"/>
    <w:rsid w:val="0062286B"/>
    <w:rsid w:val="00623DF5"/>
    <w:rsid w:val="00623E80"/>
    <w:rsid w:val="006262AF"/>
    <w:rsid w:val="00630646"/>
    <w:rsid w:val="00630EAE"/>
    <w:rsid w:val="00633DDA"/>
    <w:rsid w:val="00635D77"/>
    <w:rsid w:val="00636DF9"/>
    <w:rsid w:val="00636EAA"/>
    <w:rsid w:val="00636F32"/>
    <w:rsid w:val="00640985"/>
    <w:rsid w:val="00641F0E"/>
    <w:rsid w:val="0064201C"/>
    <w:rsid w:val="00644285"/>
    <w:rsid w:val="00644B12"/>
    <w:rsid w:val="00645E79"/>
    <w:rsid w:val="00646455"/>
    <w:rsid w:val="00646468"/>
    <w:rsid w:val="006466FB"/>
    <w:rsid w:val="00646B3F"/>
    <w:rsid w:val="006476FE"/>
    <w:rsid w:val="00651A40"/>
    <w:rsid w:val="00652285"/>
    <w:rsid w:val="006546CB"/>
    <w:rsid w:val="00654BA1"/>
    <w:rsid w:val="0065521D"/>
    <w:rsid w:val="00655585"/>
    <w:rsid w:val="0065562C"/>
    <w:rsid w:val="00655AB6"/>
    <w:rsid w:val="00662F8D"/>
    <w:rsid w:val="0066305C"/>
    <w:rsid w:val="00670176"/>
    <w:rsid w:val="006701C9"/>
    <w:rsid w:val="0067482B"/>
    <w:rsid w:val="0067564D"/>
    <w:rsid w:val="00675B58"/>
    <w:rsid w:val="0067754B"/>
    <w:rsid w:val="00677D77"/>
    <w:rsid w:val="00680765"/>
    <w:rsid w:val="006819B0"/>
    <w:rsid w:val="006822C8"/>
    <w:rsid w:val="0068296F"/>
    <w:rsid w:val="006841A9"/>
    <w:rsid w:val="00684644"/>
    <w:rsid w:val="006846ED"/>
    <w:rsid w:val="006873D5"/>
    <w:rsid w:val="00690282"/>
    <w:rsid w:val="006945F6"/>
    <w:rsid w:val="006957ED"/>
    <w:rsid w:val="006A1D5C"/>
    <w:rsid w:val="006A28AF"/>
    <w:rsid w:val="006A4111"/>
    <w:rsid w:val="006A4689"/>
    <w:rsid w:val="006A5096"/>
    <w:rsid w:val="006A57B7"/>
    <w:rsid w:val="006A6AF8"/>
    <w:rsid w:val="006A6BF1"/>
    <w:rsid w:val="006A6D2F"/>
    <w:rsid w:val="006B0FA6"/>
    <w:rsid w:val="006B1C1C"/>
    <w:rsid w:val="006B2A6D"/>
    <w:rsid w:val="006B3705"/>
    <w:rsid w:val="006B5210"/>
    <w:rsid w:val="006B625E"/>
    <w:rsid w:val="006B6343"/>
    <w:rsid w:val="006B6E51"/>
    <w:rsid w:val="006C10B5"/>
    <w:rsid w:val="006C2BBB"/>
    <w:rsid w:val="006C4533"/>
    <w:rsid w:val="006C47DF"/>
    <w:rsid w:val="006C4A41"/>
    <w:rsid w:val="006C571E"/>
    <w:rsid w:val="006C58E2"/>
    <w:rsid w:val="006C5E55"/>
    <w:rsid w:val="006C5F1D"/>
    <w:rsid w:val="006C6EBF"/>
    <w:rsid w:val="006D00A3"/>
    <w:rsid w:val="006D3554"/>
    <w:rsid w:val="006D4CB3"/>
    <w:rsid w:val="006D5B69"/>
    <w:rsid w:val="006E0474"/>
    <w:rsid w:val="006E072D"/>
    <w:rsid w:val="006E25AA"/>
    <w:rsid w:val="006E2F5E"/>
    <w:rsid w:val="006E3E98"/>
    <w:rsid w:val="006E3EF0"/>
    <w:rsid w:val="006E4084"/>
    <w:rsid w:val="006E51E9"/>
    <w:rsid w:val="006E5278"/>
    <w:rsid w:val="006E590E"/>
    <w:rsid w:val="006E622A"/>
    <w:rsid w:val="006E6D19"/>
    <w:rsid w:val="006E7404"/>
    <w:rsid w:val="006F12F8"/>
    <w:rsid w:val="006F2B97"/>
    <w:rsid w:val="006F3544"/>
    <w:rsid w:val="006F4097"/>
    <w:rsid w:val="006F48A4"/>
    <w:rsid w:val="006F4D1C"/>
    <w:rsid w:val="006F705C"/>
    <w:rsid w:val="006F72D2"/>
    <w:rsid w:val="0070118B"/>
    <w:rsid w:val="00703DDF"/>
    <w:rsid w:val="007052C8"/>
    <w:rsid w:val="007057DB"/>
    <w:rsid w:val="0070586C"/>
    <w:rsid w:val="00710BAB"/>
    <w:rsid w:val="0071127F"/>
    <w:rsid w:val="00712A6F"/>
    <w:rsid w:val="00712FC9"/>
    <w:rsid w:val="00713ACB"/>
    <w:rsid w:val="007143EF"/>
    <w:rsid w:val="00714ACA"/>
    <w:rsid w:val="00714D4D"/>
    <w:rsid w:val="007161E0"/>
    <w:rsid w:val="00716E4E"/>
    <w:rsid w:val="00716EE2"/>
    <w:rsid w:val="00717379"/>
    <w:rsid w:val="00720DB2"/>
    <w:rsid w:val="00721B36"/>
    <w:rsid w:val="00722233"/>
    <w:rsid w:val="007225B7"/>
    <w:rsid w:val="00722BED"/>
    <w:rsid w:val="007231D7"/>
    <w:rsid w:val="00723928"/>
    <w:rsid w:val="007242B2"/>
    <w:rsid w:val="00724868"/>
    <w:rsid w:val="0072518D"/>
    <w:rsid w:val="0072549D"/>
    <w:rsid w:val="007259F2"/>
    <w:rsid w:val="00725F2B"/>
    <w:rsid w:val="00730C24"/>
    <w:rsid w:val="00731AEE"/>
    <w:rsid w:val="007333F7"/>
    <w:rsid w:val="007354C6"/>
    <w:rsid w:val="0073573D"/>
    <w:rsid w:val="00736A95"/>
    <w:rsid w:val="0073744E"/>
    <w:rsid w:val="00741603"/>
    <w:rsid w:val="007445E1"/>
    <w:rsid w:val="00746080"/>
    <w:rsid w:val="00746219"/>
    <w:rsid w:val="00746B19"/>
    <w:rsid w:val="00750001"/>
    <w:rsid w:val="00750022"/>
    <w:rsid w:val="007502D3"/>
    <w:rsid w:val="00751078"/>
    <w:rsid w:val="00751446"/>
    <w:rsid w:val="007514FE"/>
    <w:rsid w:val="00752093"/>
    <w:rsid w:val="0075262B"/>
    <w:rsid w:val="00752F9C"/>
    <w:rsid w:val="00753C14"/>
    <w:rsid w:val="00753D0B"/>
    <w:rsid w:val="00754259"/>
    <w:rsid w:val="00756438"/>
    <w:rsid w:val="00756536"/>
    <w:rsid w:val="00757E2D"/>
    <w:rsid w:val="007601DD"/>
    <w:rsid w:val="0076106F"/>
    <w:rsid w:val="00761244"/>
    <w:rsid w:val="00763BAB"/>
    <w:rsid w:val="007647E2"/>
    <w:rsid w:val="00766FF9"/>
    <w:rsid w:val="007677B8"/>
    <w:rsid w:val="00772129"/>
    <w:rsid w:val="00772907"/>
    <w:rsid w:val="00773358"/>
    <w:rsid w:val="00773964"/>
    <w:rsid w:val="00774A28"/>
    <w:rsid w:val="00775DEB"/>
    <w:rsid w:val="007761E0"/>
    <w:rsid w:val="007764A7"/>
    <w:rsid w:val="00777A83"/>
    <w:rsid w:val="00780E12"/>
    <w:rsid w:val="00781E6B"/>
    <w:rsid w:val="0078452E"/>
    <w:rsid w:val="00784C03"/>
    <w:rsid w:val="00784F2C"/>
    <w:rsid w:val="00786AF7"/>
    <w:rsid w:val="00786E19"/>
    <w:rsid w:val="00787096"/>
    <w:rsid w:val="00790622"/>
    <w:rsid w:val="00790D95"/>
    <w:rsid w:val="00791A70"/>
    <w:rsid w:val="00791DB6"/>
    <w:rsid w:val="00793EF0"/>
    <w:rsid w:val="00794067"/>
    <w:rsid w:val="007951DA"/>
    <w:rsid w:val="00796599"/>
    <w:rsid w:val="0079670B"/>
    <w:rsid w:val="0079684F"/>
    <w:rsid w:val="007978B2"/>
    <w:rsid w:val="007A05F9"/>
    <w:rsid w:val="007A3062"/>
    <w:rsid w:val="007A3897"/>
    <w:rsid w:val="007A5A0F"/>
    <w:rsid w:val="007A6123"/>
    <w:rsid w:val="007A67E5"/>
    <w:rsid w:val="007A7271"/>
    <w:rsid w:val="007B0304"/>
    <w:rsid w:val="007B4687"/>
    <w:rsid w:val="007B5816"/>
    <w:rsid w:val="007B58EC"/>
    <w:rsid w:val="007C02A9"/>
    <w:rsid w:val="007C1C45"/>
    <w:rsid w:val="007C1D8C"/>
    <w:rsid w:val="007C53EC"/>
    <w:rsid w:val="007C6C16"/>
    <w:rsid w:val="007C6F6B"/>
    <w:rsid w:val="007D3C2A"/>
    <w:rsid w:val="007D4336"/>
    <w:rsid w:val="007D4E18"/>
    <w:rsid w:val="007D506E"/>
    <w:rsid w:val="007D5254"/>
    <w:rsid w:val="007D5738"/>
    <w:rsid w:val="007D5BCE"/>
    <w:rsid w:val="007D6409"/>
    <w:rsid w:val="007D7F5C"/>
    <w:rsid w:val="007E201D"/>
    <w:rsid w:val="007E2BCB"/>
    <w:rsid w:val="007E51B6"/>
    <w:rsid w:val="007E67F8"/>
    <w:rsid w:val="007E7435"/>
    <w:rsid w:val="007E79E3"/>
    <w:rsid w:val="007F1256"/>
    <w:rsid w:val="007F4C7C"/>
    <w:rsid w:val="007F4EA5"/>
    <w:rsid w:val="007F4F38"/>
    <w:rsid w:val="007F590B"/>
    <w:rsid w:val="007F6C47"/>
    <w:rsid w:val="008000FB"/>
    <w:rsid w:val="00800141"/>
    <w:rsid w:val="00800179"/>
    <w:rsid w:val="008007FA"/>
    <w:rsid w:val="00800944"/>
    <w:rsid w:val="00800A95"/>
    <w:rsid w:val="00800DAA"/>
    <w:rsid w:val="00801128"/>
    <w:rsid w:val="00801C2C"/>
    <w:rsid w:val="00802188"/>
    <w:rsid w:val="00803E8B"/>
    <w:rsid w:val="00804328"/>
    <w:rsid w:val="0080433E"/>
    <w:rsid w:val="00805C8C"/>
    <w:rsid w:val="00806B1C"/>
    <w:rsid w:val="008077FF"/>
    <w:rsid w:val="00810C10"/>
    <w:rsid w:val="00811B98"/>
    <w:rsid w:val="00812746"/>
    <w:rsid w:val="008132FE"/>
    <w:rsid w:val="00814511"/>
    <w:rsid w:val="0081781D"/>
    <w:rsid w:val="00817BBC"/>
    <w:rsid w:val="00821CAD"/>
    <w:rsid w:val="0082225C"/>
    <w:rsid w:val="00822A72"/>
    <w:rsid w:val="008231F8"/>
    <w:rsid w:val="00824DF7"/>
    <w:rsid w:val="008256F6"/>
    <w:rsid w:val="00827A94"/>
    <w:rsid w:val="008304D3"/>
    <w:rsid w:val="008305BD"/>
    <w:rsid w:val="00830B37"/>
    <w:rsid w:val="00830FB3"/>
    <w:rsid w:val="00831988"/>
    <w:rsid w:val="00833649"/>
    <w:rsid w:val="00834164"/>
    <w:rsid w:val="00834EF6"/>
    <w:rsid w:val="00836A2A"/>
    <w:rsid w:val="00837151"/>
    <w:rsid w:val="008372D6"/>
    <w:rsid w:val="00837B0A"/>
    <w:rsid w:val="00837DE5"/>
    <w:rsid w:val="00843697"/>
    <w:rsid w:val="00843BB9"/>
    <w:rsid w:val="00843DAA"/>
    <w:rsid w:val="00843EEA"/>
    <w:rsid w:val="008449BD"/>
    <w:rsid w:val="00844A08"/>
    <w:rsid w:val="00845F5B"/>
    <w:rsid w:val="00846D5B"/>
    <w:rsid w:val="008478A3"/>
    <w:rsid w:val="00847AD3"/>
    <w:rsid w:val="008512A6"/>
    <w:rsid w:val="00852E23"/>
    <w:rsid w:val="0085361D"/>
    <w:rsid w:val="00853B3A"/>
    <w:rsid w:val="00855CFE"/>
    <w:rsid w:val="00857E6D"/>
    <w:rsid w:val="0086125E"/>
    <w:rsid w:val="00862342"/>
    <w:rsid w:val="00862894"/>
    <w:rsid w:val="00863411"/>
    <w:rsid w:val="00864B52"/>
    <w:rsid w:val="00864C72"/>
    <w:rsid w:val="00867626"/>
    <w:rsid w:val="00867920"/>
    <w:rsid w:val="00870FE8"/>
    <w:rsid w:val="00873DF6"/>
    <w:rsid w:val="0087486D"/>
    <w:rsid w:val="0087640F"/>
    <w:rsid w:val="008769B2"/>
    <w:rsid w:val="00876CE6"/>
    <w:rsid w:val="00876F5E"/>
    <w:rsid w:val="0087783A"/>
    <w:rsid w:val="00877F71"/>
    <w:rsid w:val="00881184"/>
    <w:rsid w:val="00881851"/>
    <w:rsid w:val="0088281C"/>
    <w:rsid w:val="00882959"/>
    <w:rsid w:val="00882FF9"/>
    <w:rsid w:val="00886C1E"/>
    <w:rsid w:val="00890F7F"/>
    <w:rsid w:val="008915CA"/>
    <w:rsid w:val="00891857"/>
    <w:rsid w:val="008922DE"/>
    <w:rsid w:val="0089250F"/>
    <w:rsid w:val="00892FBD"/>
    <w:rsid w:val="00895820"/>
    <w:rsid w:val="00895E1A"/>
    <w:rsid w:val="00896332"/>
    <w:rsid w:val="008970C6"/>
    <w:rsid w:val="008A2AD0"/>
    <w:rsid w:val="008A2CD9"/>
    <w:rsid w:val="008A3AB5"/>
    <w:rsid w:val="008A4872"/>
    <w:rsid w:val="008A4F40"/>
    <w:rsid w:val="008A5EA9"/>
    <w:rsid w:val="008A7848"/>
    <w:rsid w:val="008B175E"/>
    <w:rsid w:val="008B202C"/>
    <w:rsid w:val="008B2C49"/>
    <w:rsid w:val="008B30B5"/>
    <w:rsid w:val="008B4170"/>
    <w:rsid w:val="008B4B46"/>
    <w:rsid w:val="008B6F4C"/>
    <w:rsid w:val="008B76BE"/>
    <w:rsid w:val="008C0C0C"/>
    <w:rsid w:val="008C1136"/>
    <w:rsid w:val="008C130C"/>
    <w:rsid w:val="008C28E5"/>
    <w:rsid w:val="008C3392"/>
    <w:rsid w:val="008C4640"/>
    <w:rsid w:val="008C5881"/>
    <w:rsid w:val="008C6010"/>
    <w:rsid w:val="008C62CF"/>
    <w:rsid w:val="008C77AE"/>
    <w:rsid w:val="008D13C8"/>
    <w:rsid w:val="008D2F6D"/>
    <w:rsid w:val="008D4300"/>
    <w:rsid w:val="008D52CC"/>
    <w:rsid w:val="008D6A95"/>
    <w:rsid w:val="008E0073"/>
    <w:rsid w:val="008E052C"/>
    <w:rsid w:val="008E085D"/>
    <w:rsid w:val="008E0E93"/>
    <w:rsid w:val="008E24FA"/>
    <w:rsid w:val="008E32FE"/>
    <w:rsid w:val="008E490B"/>
    <w:rsid w:val="008E54E5"/>
    <w:rsid w:val="008E574B"/>
    <w:rsid w:val="008E6EA8"/>
    <w:rsid w:val="008E73A8"/>
    <w:rsid w:val="008F19D3"/>
    <w:rsid w:val="008F335F"/>
    <w:rsid w:val="008F400C"/>
    <w:rsid w:val="008F4BDC"/>
    <w:rsid w:val="008F549D"/>
    <w:rsid w:val="008F7AFB"/>
    <w:rsid w:val="00901DDF"/>
    <w:rsid w:val="0090370A"/>
    <w:rsid w:val="00905102"/>
    <w:rsid w:val="00906030"/>
    <w:rsid w:val="00907FD9"/>
    <w:rsid w:val="00910236"/>
    <w:rsid w:val="00910252"/>
    <w:rsid w:val="00911A6F"/>
    <w:rsid w:val="00912286"/>
    <w:rsid w:val="0091314C"/>
    <w:rsid w:val="0091387B"/>
    <w:rsid w:val="0091389F"/>
    <w:rsid w:val="0091430D"/>
    <w:rsid w:val="0091438A"/>
    <w:rsid w:val="00914E13"/>
    <w:rsid w:val="00915223"/>
    <w:rsid w:val="009154FC"/>
    <w:rsid w:val="00915895"/>
    <w:rsid w:val="00916EC4"/>
    <w:rsid w:val="00920A0C"/>
    <w:rsid w:val="00921828"/>
    <w:rsid w:val="00921FC4"/>
    <w:rsid w:val="00922613"/>
    <w:rsid w:val="00922BAE"/>
    <w:rsid w:val="00922D82"/>
    <w:rsid w:val="00924F62"/>
    <w:rsid w:val="00925FED"/>
    <w:rsid w:val="0092722B"/>
    <w:rsid w:val="00927550"/>
    <w:rsid w:val="00931558"/>
    <w:rsid w:val="0093394F"/>
    <w:rsid w:val="00934956"/>
    <w:rsid w:val="00934A1E"/>
    <w:rsid w:val="00936855"/>
    <w:rsid w:val="00937828"/>
    <w:rsid w:val="009403D4"/>
    <w:rsid w:val="009410EA"/>
    <w:rsid w:val="00941B9C"/>
    <w:rsid w:val="009447B2"/>
    <w:rsid w:val="0094554C"/>
    <w:rsid w:val="00945BEF"/>
    <w:rsid w:val="009464B3"/>
    <w:rsid w:val="009467CE"/>
    <w:rsid w:val="00946816"/>
    <w:rsid w:val="009476C1"/>
    <w:rsid w:val="00947F13"/>
    <w:rsid w:val="0095138A"/>
    <w:rsid w:val="0095292B"/>
    <w:rsid w:val="00953302"/>
    <w:rsid w:val="00953D95"/>
    <w:rsid w:val="009568AF"/>
    <w:rsid w:val="00957387"/>
    <w:rsid w:val="00960D7B"/>
    <w:rsid w:val="009617FC"/>
    <w:rsid w:val="00961D53"/>
    <w:rsid w:val="00962CFE"/>
    <w:rsid w:val="00963DE5"/>
    <w:rsid w:val="00965332"/>
    <w:rsid w:val="00966531"/>
    <w:rsid w:val="00967045"/>
    <w:rsid w:val="009670BE"/>
    <w:rsid w:val="00967EAF"/>
    <w:rsid w:val="00971097"/>
    <w:rsid w:val="009721DE"/>
    <w:rsid w:val="009724C3"/>
    <w:rsid w:val="00973506"/>
    <w:rsid w:val="009739F8"/>
    <w:rsid w:val="00973CDB"/>
    <w:rsid w:val="00973D06"/>
    <w:rsid w:val="009766CF"/>
    <w:rsid w:val="009767EB"/>
    <w:rsid w:val="00981C67"/>
    <w:rsid w:val="00981D2F"/>
    <w:rsid w:val="00982199"/>
    <w:rsid w:val="00984210"/>
    <w:rsid w:val="00984EB4"/>
    <w:rsid w:val="00985F90"/>
    <w:rsid w:val="009869BB"/>
    <w:rsid w:val="00987436"/>
    <w:rsid w:val="009902D8"/>
    <w:rsid w:val="0099136C"/>
    <w:rsid w:val="00991BCD"/>
    <w:rsid w:val="009922BF"/>
    <w:rsid w:val="009927AF"/>
    <w:rsid w:val="00992A6E"/>
    <w:rsid w:val="00993EB3"/>
    <w:rsid w:val="00994200"/>
    <w:rsid w:val="0099492B"/>
    <w:rsid w:val="00995CF1"/>
    <w:rsid w:val="00995F6C"/>
    <w:rsid w:val="0099600D"/>
    <w:rsid w:val="00997A21"/>
    <w:rsid w:val="00997B70"/>
    <w:rsid w:val="009A0EA2"/>
    <w:rsid w:val="009A182F"/>
    <w:rsid w:val="009A1B20"/>
    <w:rsid w:val="009A1B4F"/>
    <w:rsid w:val="009A28AE"/>
    <w:rsid w:val="009A4144"/>
    <w:rsid w:val="009A4B49"/>
    <w:rsid w:val="009A5283"/>
    <w:rsid w:val="009A6D16"/>
    <w:rsid w:val="009A7D90"/>
    <w:rsid w:val="009B0C07"/>
    <w:rsid w:val="009B148E"/>
    <w:rsid w:val="009B40B3"/>
    <w:rsid w:val="009B40FC"/>
    <w:rsid w:val="009B6229"/>
    <w:rsid w:val="009B6762"/>
    <w:rsid w:val="009B68DA"/>
    <w:rsid w:val="009B6FEC"/>
    <w:rsid w:val="009B7D02"/>
    <w:rsid w:val="009C0622"/>
    <w:rsid w:val="009C0E48"/>
    <w:rsid w:val="009C141F"/>
    <w:rsid w:val="009C14A9"/>
    <w:rsid w:val="009C2351"/>
    <w:rsid w:val="009C58FA"/>
    <w:rsid w:val="009C5F6E"/>
    <w:rsid w:val="009C5FF9"/>
    <w:rsid w:val="009C6459"/>
    <w:rsid w:val="009C68F2"/>
    <w:rsid w:val="009C7D10"/>
    <w:rsid w:val="009C7F43"/>
    <w:rsid w:val="009D03F1"/>
    <w:rsid w:val="009D0995"/>
    <w:rsid w:val="009D1089"/>
    <w:rsid w:val="009D40CD"/>
    <w:rsid w:val="009D4738"/>
    <w:rsid w:val="009D6207"/>
    <w:rsid w:val="009D71C7"/>
    <w:rsid w:val="009D7E07"/>
    <w:rsid w:val="009E1B91"/>
    <w:rsid w:val="009E5257"/>
    <w:rsid w:val="009E6748"/>
    <w:rsid w:val="009E6808"/>
    <w:rsid w:val="009F14A6"/>
    <w:rsid w:val="009F1AE7"/>
    <w:rsid w:val="009F1C87"/>
    <w:rsid w:val="009F21FE"/>
    <w:rsid w:val="009F2DFF"/>
    <w:rsid w:val="009F3FE4"/>
    <w:rsid w:val="009F589B"/>
    <w:rsid w:val="009F6AC7"/>
    <w:rsid w:val="009F6C07"/>
    <w:rsid w:val="00A0117D"/>
    <w:rsid w:val="00A027D7"/>
    <w:rsid w:val="00A02F10"/>
    <w:rsid w:val="00A02FDC"/>
    <w:rsid w:val="00A030B1"/>
    <w:rsid w:val="00A035C3"/>
    <w:rsid w:val="00A040BB"/>
    <w:rsid w:val="00A06816"/>
    <w:rsid w:val="00A11E79"/>
    <w:rsid w:val="00A129EE"/>
    <w:rsid w:val="00A1337C"/>
    <w:rsid w:val="00A13E47"/>
    <w:rsid w:val="00A14799"/>
    <w:rsid w:val="00A1518E"/>
    <w:rsid w:val="00A15349"/>
    <w:rsid w:val="00A16233"/>
    <w:rsid w:val="00A20CAD"/>
    <w:rsid w:val="00A210A3"/>
    <w:rsid w:val="00A21A9C"/>
    <w:rsid w:val="00A2288E"/>
    <w:rsid w:val="00A22D45"/>
    <w:rsid w:val="00A23579"/>
    <w:rsid w:val="00A26720"/>
    <w:rsid w:val="00A26C42"/>
    <w:rsid w:val="00A27B48"/>
    <w:rsid w:val="00A316BA"/>
    <w:rsid w:val="00A340CB"/>
    <w:rsid w:val="00A3523E"/>
    <w:rsid w:val="00A35A36"/>
    <w:rsid w:val="00A3692F"/>
    <w:rsid w:val="00A36BB5"/>
    <w:rsid w:val="00A3718A"/>
    <w:rsid w:val="00A37D04"/>
    <w:rsid w:val="00A4068A"/>
    <w:rsid w:val="00A41258"/>
    <w:rsid w:val="00A41336"/>
    <w:rsid w:val="00A4240D"/>
    <w:rsid w:val="00A42EB4"/>
    <w:rsid w:val="00A44D0D"/>
    <w:rsid w:val="00A45C33"/>
    <w:rsid w:val="00A47927"/>
    <w:rsid w:val="00A5007F"/>
    <w:rsid w:val="00A53010"/>
    <w:rsid w:val="00A54365"/>
    <w:rsid w:val="00A54C03"/>
    <w:rsid w:val="00A56CC6"/>
    <w:rsid w:val="00A57397"/>
    <w:rsid w:val="00A608EE"/>
    <w:rsid w:val="00A60B68"/>
    <w:rsid w:val="00A613E4"/>
    <w:rsid w:val="00A6165A"/>
    <w:rsid w:val="00A61EBC"/>
    <w:rsid w:val="00A61F95"/>
    <w:rsid w:val="00A63077"/>
    <w:rsid w:val="00A639C2"/>
    <w:rsid w:val="00A63B77"/>
    <w:rsid w:val="00A648F2"/>
    <w:rsid w:val="00A6516A"/>
    <w:rsid w:val="00A65B46"/>
    <w:rsid w:val="00A6733A"/>
    <w:rsid w:val="00A678F6"/>
    <w:rsid w:val="00A7018D"/>
    <w:rsid w:val="00A70613"/>
    <w:rsid w:val="00A70726"/>
    <w:rsid w:val="00A70755"/>
    <w:rsid w:val="00A72AB0"/>
    <w:rsid w:val="00A73E6E"/>
    <w:rsid w:val="00A74B9E"/>
    <w:rsid w:val="00A750B0"/>
    <w:rsid w:val="00A762FE"/>
    <w:rsid w:val="00A7682A"/>
    <w:rsid w:val="00A7722E"/>
    <w:rsid w:val="00A77530"/>
    <w:rsid w:val="00A80DC2"/>
    <w:rsid w:val="00A81006"/>
    <w:rsid w:val="00A81CAA"/>
    <w:rsid w:val="00A83032"/>
    <w:rsid w:val="00A83A8B"/>
    <w:rsid w:val="00A83AAE"/>
    <w:rsid w:val="00A84B5E"/>
    <w:rsid w:val="00A852C3"/>
    <w:rsid w:val="00A859C4"/>
    <w:rsid w:val="00A85EF0"/>
    <w:rsid w:val="00A86D78"/>
    <w:rsid w:val="00A91986"/>
    <w:rsid w:val="00A92883"/>
    <w:rsid w:val="00A951BF"/>
    <w:rsid w:val="00A9532D"/>
    <w:rsid w:val="00A95C7D"/>
    <w:rsid w:val="00A96C03"/>
    <w:rsid w:val="00AA05BD"/>
    <w:rsid w:val="00AA0AA7"/>
    <w:rsid w:val="00AA2BA0"/>
    <w:rsid w:val="00AA471D"/>
    <w:rsid w:val="00AA5269"/>
    <w:rsid w:val="00AA5500"/>
    <w:rsid w:val="00AA573D"/>
    <w:rsid w:val="00AA57CE"/>
    <w:rsid w:val="00AA689B"/>
    <w:rsid w:val="00AA7550"/>
    <w:rsid w:val="00AB2333"/>
    <w:rsid w:val="00AB2763"/>
    <w:rsid w:val="00AB2B9B"/>
    <w:rsid w:val="00AB2BC2"/>
    <w:rsid w:val="00AB4DE4"/>
    <w:rsid w:val="00AB5CA7"/>
    <w:rsid w:val="00AB7614"/>
    <w:rsid w:val="00AB77D8"/>
    <w:rsid w:val="00AB7F2A"/>
    <w:rsid w:val="00AC1574"/>
    <w:rsid w:val="00AC2283"/>
    <w:rsid w:val="00AC241D"/>
    <w:rsid w:val="00AC345A"/>
    <w:rsid w:val="00AC5BDB"/>
    <w:rsid w:val="00AC60EC"/>
    <w:rsid w:val="00AC71F5"/>
    <w:rsid w:val="00AC7201"/>
    <w:rsid w:val="00AD6116"/>
    <w:rsid w:val="00AD70D4"/>
    <w:rsid w:val="00AE1459"/>
    <w:rsid w:val="00AE14A5"/>
    <w:rsid w:val="00AE1EA0"/>
    <w:rsid w:val="00AE323C"/>
    <w:rsid w:val="00AE33AB"/>
    <w:rsid w:val="00AE42DE"/>
    <w:rsid w:val="00AE46AA"/>
    <w:rsid w:val="00AE4AA2"/>
    <w:rsid w:val="00AE56ED"/>
    <w:rsid w:val="00AE5865"/>
    <w:rsid w:val="00AE5AB9"/>
    <w:rsid w:val="00AE7099"/>
    <w:rsid w:val="00AE790D"/>
    <w:rsid w:val="00AF1317"/>
    <w:rsid w:val="00AF1C33"/>
    <w:rsid w:val="00AF2425"/>
    <w:rsid w:val="00AF2456"/>
    <w:rsid w:val="00AF29B0"/>
    <w:rsid w:val="00AF4801"/>
    <w:rsid w:val="00AF4F06"/>
    <w:rsid w:val="00AF7104"/>
    <w:rsid w:val="00AF764C"/>
    <w:rsid w:val="00AF7E0D"/>
    <w:rsid w:val="00AF7F82"/>
    <w:rsid w:val="00B01390"/>
    <w:rsid w:val="00B0170B"/>
    <w:rsid w:val="00B01DD8"/>
    <w:rsid w:val="00B03DF1"/>
    <w:rsid w:val="00B04009"/>
    <w:rsid w:val="00B04B06"/>
    <w:rsid w:val="00B06A53"/>
    <w:rsid w:val="00B0728C"/>
    <w:rsid w:val="00B07A62"/>
    <w:rsid w:val="00B07E09"/>
    <w:rsid w:val="00B12C59"/>
    <w:rsid w:val="00B143E6"/>
    <w:rsid w:val="00B16E2F"/>
    <w:rsid w:val="00B178E2"/>
    <w:rsid w:val="00B20DE1"/>
    <w:rsid w:val="00B20E06"/>
    <w:rsid w:val="00B21899"/>
    <w:rsid w:val="00B22AC1"/>
    <w:rsid w:val="00B230DA"/>
    <w:rsid w:val="00B23358"/>
    <w:rsid w:val="00B23945"/>
    <w:rsid w:val="00B25CDD"/>
    <w:rsid w:val="00B26168"/>
    <w:rsid w:val="00B2724A"/>
    <w:rsid w:val="00B276D6"/>
    <w:rsid w:val="00B30B31"/>
    <w:rsid w:val="00B3151E"/>
    <w:rsid w:val="00B33012"/>
    <w:rsid w:val="00B40008"/>
    <w:rsid w:val="00B40113"/>
    <w:rsid w:val="00B404F9"/>
    <w:rsid w:val="00B40765"/>
    <w:rsid w:val="00B40FFF"/>
    <w:rsid w:val="00B43090"/>
    <w:rsid w:val="00B435A9"/>
    <w:rsid w:val="00B46AD5"/>
    <w:rsid w:val="00B5007D"/>
    <w:rsid w:val="00B50A8A"/>
    <w:rsid w:val="00B5247B"/>
    <w:rsid w:val="00B52748"/>
    <w:rsid w:val="00B52A14"/>
    <w:rsid w:val="00B52DE8"/>
    <w:rsid w:val="00B5359B"/>
    <w:rsid w:val="00B537AF"/>
    <w:rsid w:val="00B53AB1"/>
    <w:rsid w:val="00B53C73"/>
    <w:rsid w:val="00B5521C"/>
    <w:rsid w:val="00B618D2"/>
    <w:rsid w:val="00B62F1A"/>
    <w:rsid w:val="00B648B0"/>
    <w:rsid w:val="00B65E13"/>
    <w:rsid w:val="00B66689"/>
    <w:rsid w:val="00B66E88"/>
    <w:rsid w:val="00B674AA"/>
    <w:rsid w:val="00B71289"/>
    <w:rsid w:val="00B7197A"/>
    <w:rsid w:val="00B71A65"/>
    <w:rsid w:val="00B73164"/>
    <w:rsid w:val="00B73244"/>
    <w:rsid w:val="00B74A33"/>
    <w:rsid w:val="00B756C5"/>
    <w:rsid w:val="00B75FB2"/>
    <w:rsid w:val="00B7676A"/>
    <w:rsid w:val="00B771F6"/>
    <w:rsid w:val="00B81A48"/>
    <w:rsid w:val="00B81A89"/>
    <w:rsid w:val="00B828DE"/>
    <w:rsid w:val="00B828EC"/>
    <w:rsid w:val="00B8388D"/>
    <w:rsid w:val="00B84FA2"/>
    <w:rsid w:val="00B86B0B"/>
    <w:rsid w:val="00B87A53"/>
    <w:rsid w:val="00B90103"/>
    <w:rsid w:val="00B90593"/>
    <w:rsid w:val="00B91F4B"/>
    <w:rsid w:val="00B92FFF"/>
    <w:rsid w:val="00B9382A"/>
    <w:rsid w:val="00B93A85"/>
    <w:rsid w:val="00B94FFB"/>
    <w:rsid w:val="00B952C8"/>
    <w:rsid w:val="00B96905"/>
    <w:rsid w:val="00B97186"/>
    <w:rsid w:val="00BA1E4E"/>
    <w:rsid w:val="00BA247F"/>
    <w:rsid w:val="00BA2771"/>
    <w:rsid w:val="00BA2FED"/>
    <w:rsid w:val="00BA34F0"/>
    <w:rsid w:val="00BA41D9"/>
    <w:rsid w:val="00BA45CD"/>
    <w:rsid w:val="00BA5395"/>
    <w:rsid w:val="00BA5BBD"/>
    <w:rsid w:val="00BA78B5"/>
    <w:rsid w:val="00BB04D7"/>
    <w:rsid w:val="00BB57FE"/>
    <w:rsid w:val="00BB5821"/>
    <w:rsid w:val="00BB589D"/>
    <w:rsid w:val="00BB68ED"/>
    <w:rsid w:val="00BB7D57"/>
    <w:rsid w:val="00BB7D68"/>
    <w:rsid w:val="00BB7EFD"/>
    <w:rsid w:val="00BC0DAB"/>
    <w:rsid w:val="00BC1262"/>
    <w:rsid w:val="00BC12DE"/>
    <w:rsid w:val="00BC5C73"/>
    <w:rsid w:val="00BC661E"/>
    <w:rsid w:val="00BD0183"/>
    <w:rsid w:val="00BD347C"/>
    <w:rsid w:val="00BD5EEB"/>
    <w:rsid w:val="00BD7123"/>
    <w:rsid w:val="00BE00ED"/>
    <w:rsid w:val="00BE1B72"/>
    <w:rsid w:val="00BE1D23"/>
    <w:rsid w:val="00BE3CB2"/>
    <w:rsid w:val="00BE49FF"/>
    <w:rsid w:val="00BE6B57"/>
    <w:rsid w:val="00BE7576"/>
    <w:rsid w:val="00BE75A5"/>
    <w:rsid w:val="00BF0828"/>
    <w:rsid w:val="00BF0C57"/>
    <w:rsid w:val="00BF11A4"/>
    <w:rsid w:val="00BF1D29"/>
    <w:rsid w:val="00BF3271"/>
    <w:rsid w:val="00BF395B"/>
    <w:rsid w:val="00BF3DAD"/>
    <w:rsid w:val="00BF4CDD"/>
    <w:rsid w:val="00BF63FA"/>
    <w:rsid w:val="00BF7382"/>
    <w:rsid w:val="00C02199"/>
    <w:rsid w:val="00C021B3"/>
    <w:rsid w:val="00C02D17"/>
    <w:rsid w:val="00C02D73"/>
    <w:rsid w:val="00C04A52"/>
    <w:rsid w:val="00C06ADE"/>
    <w:rsid w:val="00C1349E"/>
    <w:rsid w:val="00C13EF9"/>
    <w:rsid w:val="00C145E9"/>
    <w:rsid w:val="00C14F6C"/>
    <w:rsid w:val="00C164D1"/>
    <w:rsid w:val="00C16699"/>
    <w:rsid w:val="00C200E8"/>
    <w:rsid w:val="00C2121C"/>
    <w:rsid w:val="00C2134D"/>
    <w:rsid w:val="00C21978"/>
    <w:rsid w:val="00C219E8"/>
    <w:rsid w:val="00C21EFA"/>
    <w:rsid w:val="00C24DD1"/>
    <w:rsid w:val="00C2516C"/>
    <w:rsid w:val="00C26C6F"/>
    <w:rsid w:val="00C26CF0"/>
    <w:rsid w:val="00C30931"/>
    <w:rsid w:val="00C30C06"/>
    <w:rsid w:val="00C33B8F"/>
    <w:rsid w:val="00C348EA"/>
    <w:rsid w:val="00C35BC8"/>
    <w:rsid w:val="00C374BF"/>
    <w:rsid w:val="00C376DF"/>
    <w:rsid w:val="00C37838"/>
    <w:rsid w:val="00C37E29"/>
    <w:rsid w:val="00C429CA"/>
    <w:rsid w:val="00C4494C"/>
    <w:rsid w:val="00C449D3"/>
    <w:rsid w:val="00C44FB1"/>
    <w:rsid w:val="00C452EC"/>
    <w:rsid w:val="00C46D8B"/>
    <w:rsid w:val="00C472AE"/>
    <w:rsid w:val="00C47DBA"/>
    <w:rsid w:val="00C506ED"/>
    <w:rsid w:val="00C51E5D"/>
    <w:rsid w:val="00C52E3A"/>
    <w:rsid w:val="00C532F4"/>
    <w:rsid w:val="00C552A4"/>
    <w:rsid w:val="00C559B9"/>
    <w:rsid w:val="00C55A49"/>
    <w:rsid w:val="00C57B28"/>
    <w:rsid w:val="00C608B6"/>
    <w:rsid w:val="00C616FF"/>
    <w:rsid w:val="00C62317"/>
    <w:rsid w:val="00C625CF"/>
    <w:rsid w:val="00C62CFD"/>
    <w:rsid w:val="00C62DE6"/>
    <w:rsid w:val="00C63E14"/>
    <w:rsid w:val="00C647AE"/>
    <w:rsid w:val="00C64AD1"/>
    <w:rsid w:val="00C726B1"/>
    <w:rsid w:val="00C72E34"/>
    <w:rsid w:val="00C74315"/>
    <w:rsid w:val="00C744EB"/>
    <w:rsid w:val="00C74902"/>
    <w:rsid w:val="00C765CA"/>
    <w:rsid w:val="00C77BDD"/>
    <w:rsid w:val="00C77D2F"/>
    <w:rsid w:val="00C800AB"/>
    <w:rsid w:val="00C80AE6"/>
    <w:rsid w:val="00C85A38"/>
    <w:rsid w:val="00C85D9A"/>
    <w:rsid w:val="00C86092"/>
    <w:rsid w:val="00C862B9"/>
    <w:rsid w:val="00C86429"/>
    <w:rsid w:val="00C8654F"/>
    <w:rsid w:val="00C91123"/>
    <w:rsid w:val="00C92B70"/>
    <w:rsid w:val="00C92D10"/>
    <w:rsid w:val="00C939EA"/>
    <w:rsid w:val="00C94147"/>
    <w:rsid w:val="00C9444E"/>
    <w:rsid w:val="00C952CA"/>
    <w:rsid w:val="00C95EF6"/>
    <w:rsid w:val="00C96D88"/>
    <w:rsid w:val="00C96F16"/>
    <w:rsid w:val="00C971EA"/>
    <w:rsid w:val="00C978B5"/>
    <w:rsid w:val="00C97994"/>
    <w:rsid w:val="00CA1BBA"/>
    <w:rsid w:val="00CA42F5"/>
    <w:rsid w:val="00CA6485"/>
    <w:rsid w:val="00CA649C"/>
    <w:rsid w:val="00CA74DF"/>
    <w:rsid w:val="00CB0973"/>
    <w:rsid w:val="00CB13AD"/>
    <w:rsid w:val="00CB18AF"/>
    <w:rsid w:val="00CB2EAC"/>
    <w:rsid w:val="00CB2F33"/>
    <w:rsid w:val="00CB30DD"/>
    <w:rsid w:val="00CB4594"/>
    <w:rsid w:val="00CB4B82"/>
    <w:rsid w:val="00CB4D48"/>
    <w:rsid w:val="00CB52B1"/>
    <w:rsid w:val="00CB5BB4"/>
    <w:rsid w:val="00CB6E83"/>
    <w:rsid w:val="00CB7279"/>
    <w:rsid w:val="00CB7545"/>
    <w:rsid w:val="00CC06A8"/>
    <w:rsid w:val="00CC1710"/>
    <w:rsid w:val="00CC2F35"/>
    <w:rsid w:val="00CC44A6"/>
    <w:rsid w:val="00CC46FD"/>
    <w:rsid w:val="00CC4994"/>
    <w:rsid w:val="00CC5949"/>
    <w:rsid w:val="00CC5EF4"/>
    <w:rsid w:val="00CC62E2"/>
    <w:rsid w:val="00CC6C86"/>
    <w:rsid w:val="00CC707B"/>
    <w:rsid w:val="00CC7185"/>
    <w:rsid w:val="00CD0900"/>
    <w:rsid w:val="00CD1705"/>
    <w:rsid w:val="00CD1790"/>
    <w:rsid w:val="00CD267F"/>
    <w:rsid w:val="00CD3112"/>
    <w:rsid w:val="00CD4C2E"/>
    <w:rsid w:val="00CD6113"/>
    <w:rsid w:val="00CD62B1"/>
    <w:rsid w:val="00CD7997"/>
    <w:rsid w:val="00CD7C15"/>
    <w:rsid w:val="00CD7D2F"/>
    <w:rsid w:val="00CE1982"/>
    <w:rsid w:val="00CE23A5"/>
    <w:rsid w:val="00CE44E7"/>
    <w:rsid w:val="00CE50B1"/>
    <w:rsid w:val="00CE5F7D"/>
    <w:rsid w:val="00CE6E14"/>
    <w:rsid w:val="00CF07C4"/>
    <w:rsid w:val="00CF0899"/>
    <w:rsid w:val="00CF63C7"/>
    <w:rsid w:val="00CF6AB9"/>
    <w:rsid w:val="00CF7CD8"/>
    <w:rsid w:val="00D00135"/>
    <w:rsid w:val="00D002FF"/>
    <w:rsid w:val="00D013BD"/>
    <w:rsid w:val="00D01A93"/>
    <w:rsid w:val="00D0270D"/>
    <w:rsid w:val="00D036E6"/>
    <w:rsid w:val="00D04C4C"/>
    <w:rsid w:val="00D07D51"/>
    <w:rsid w:val="00D103D9"/>
    <w:rsid w:val="00D116C6"/>
    <w:rsid w:val="00D124DF"/>
    <w:rsid w:val="00D170CD"/>
    <w:rsid w:val="00D170FF"/>
    <w:rsid w:val="00D173A8"/>
    <w:rsid w:val="00D179E0"/>
    <w:rsid w:val="00D21EE8"/>
    <w:rsid w:val="00D24518"/>
    <w:rsid w:val="00D278A4"/>
    <w:rsid w:val="00D308A9"/>
    <w:rsid w:val="00D334C0"/>
    <w:rsid w:val="00D33853"/>
    <w:rsid w:val="00D33CB3"/>
    <w:rsid w:val="00D34814"/>
    <w:rsid w:val="00D36315"/>
    <w:rsid w:val="00D365F6"/>
    <w:rsid w:val="00D36EB6"/>
    <w:rsid w:val="00D4073E"/>
    <w:rsid w:val="00D40C49"/>
    <w:rsid w:val="00D41D2C"/>
    <w:rsid w:val="00D41E37"/>
    <w:rsid w:val="00D41F52"/>
    <w:rsid w:val="00D434A6"/>
    <w:rsid w:val="00D43793"/>
    <w:rsid w:val="00D461B6"/>
    <w:rsid w:val="00D46B7E"/>
    <w:rsid w:val="00D47D91"/>
    <w:rsid w:val="00D50B25"/>
    <w:rsid w:val="00D528F8"/>
    <w:rsid w:val="00D529A8"/>
    <w:rsid w:val="00D53335"/>
    <w:rsid w:val="00D5397C"/>
    <w:rsid w:val="00D53BC8"/>
    <w:rsid w:val="00D53BF8"/>
    <w:rsid w:val="00D53C95"/>
    <w:rsid w:val="00D53F95"/>
    <w:rsid w:val="00D54987"/>
    <w:rsid w:val="00D559D0"/>
    <w:rsid w:val="00D5635B"/>
    <w:rsid w:val="00D566BB"/>
    <w:rsid w:val="00D56F60"/>
    <w:rsid w:val="00D621E1"/>
    <w:rsid w:val="00D64280"/>
    <w:rsid w:val="00D64B21"/>
    <w:rsid w:val="00D6630A"/>
    <w:rsid w:val="00D66628"/>
    <w:rsid w:val="00D70B26"/>
    <w:rsid w:val="00D71020"/>
    <w:rsid w:val="00D716C3"/>
    <w:rsid w:val="00D7180D"/>
    <w:rsid w:val="00D72CB4"/>
    <w:rsid w:val="00D75CC2"/>
    <w:rsid w:val="00D76401"/>
    <w:rsid w:val="00D764C9"/>
    <w:rsid w:val="00D7726F"/>
    <w:rsid w:val="00D77452"/>
    <w:rsid w:val="00D80234"/>
    <w:rsid w:val="00D81CF0"/>
    <w:rsid w:val="00D82CD6"/>
    <w:rsid w:val="00D85354"/>
    <w:rsid w:val="00D85418"/>
    <w:rsid w:val="00D85DC7"/>
    <w:rsid w:val="00D8678F"/>
    <w:rsid w:val="00D86DDB"/>
    <w:rsid w:val="00D87A6B"/>
    <w:rsid w:val="00D90E05"/>
    <w:rsid w:val="00D93231"/>
    <w:rsid w:val="00D94271"/>
    <w:rsid w:val="00D94961"/>
    <w:rsid w:val="00D954C2"/>
    <w:rsid w:val="00D95A5F"/>
    <w:rsid w:val="00D95BD3"/>
    <w:rsid w:val="00D97E5C"/>
    <w:rsid w:val="00DA0C41"/>
    <w:rsid w:val="00DA0D77"/>
    <w:rsid w:val="00DB1B9C"/>
    <w:rsid w:val="00DB2498"/>
    <w:rsid w:val="00DB2705"/>
    <w:rsid w:val="00DB50F7"/>
    <w:rsid w:val="00DB5494"/>
    <w:rsid w:val="00DB551D"/>
    <w:rsid w:val="00DB64A8"/>
    <w:rsid w:val="00DC00BB"/>
    <w:rsid w:val="00DC1D77"/>
    <w:rsid w:val="00DC30E0"/>
    <w:rsid w:val="00DC5762"/>
    <w:rsid w:val="00DC585A"/>
    <w:rsid w:val="00DC60B4"/>
    <w:rsid w:val="00DC60CB"/>
    <w:rsid w:val="00DC6CCD"/>
    <w:rsid w:val="00DC7C96"/>
    <w:rsid w:val="00DD05B2"/>
    <w:rsid w:val="00DD0991"/>
    <w:rsid w:val="00DD0CEE"/>
    <w:rsid w:val="00DD1753"/>
    <w:rsid w:val="00DD18C1"/>
    <w:rsid w:val="00DD2420"/>
    <w:rsid w:val="00DD2877"/>
    <w:rsid w:val="00DD2B00"/>
    <w:rsid w:val="00DD3488"/>
    <w:rsid w:val="00DD63A9"/>
    <w:rsid w:val="00DD6A51"/>
    <w:rsid w:val="00DE1DEF"/>
    <w:rsid w:val="00DE3C37"/>
    <w:rsid w:val="00DE4EFE"/>
    <w:rsid w:val="00DE51F2"/>
    <w:rsid w:val="00DE60B0"/>
    <w:rsid w:val="00DE6A22"/>
    <w:rsid w:val="00DE709D"/>
    <w:rsid w:val="00DE7689"/>
    <w:rsid w:val="00DF1065"/>
    <w:rsid w:val="00DF1C64"/>
    <w:rsid w:val="00DF23EF"/>
    <w:rsid w:val="00DF249E"/>
    <w:rsid w:val="00DF2B65"/>
    <w:rsid w:val="00DF3EC4"/>
    <w:rsid w:val="00DF4D77"/>
    <w:rsid w:val="00DF4FF1"/>
    <w:rsid w:val="00DF6B37"/>
    <w:rsid w:val="00DF7ABF"/>
    <w:rsid w:val="00DF7BFD"/>
    <w:rsid w:val="00E01C81"/>
    <w:rsid w:val="00E031D4"/>
    <w:rsid w:val="00E04123"/>
    <w:rsid w:val="00E06686"/>
    <w:rsid w:val="00E076CB"/>
    <w:rsid w:val="00E117C6"/>
    <w:rsid w:val="00E11990"/>
    <w:rsid w:val="00E12D25"/>
    <w:rsid w:val="00E130E9"/>
    <w:rsid w:val="00E14B9D"/>
    <w:rsid w:val="00E14F67"/>
    <w:rsid w:val="00E1641C"/>
    <w:rsid w:val="00E17B09"/>
    <w:rsid w:val="00E17BB8"/>
    <w:rsid w:val="00E21679"/>
    <w:rsid w:val="00E2168F"/>
    <w:rsid w:val="00E21950"/>
    <w:rsid w:val="00E21FBC"/>
    <w:rsid w:val="00E248A2"/>
    <w:rsid w:val="00E24EE1"/>
    <w:rsid w:val="00E2574D"/>
    <w:rsid w:val="00E26120"/>
    <w:rsid w:val="00E267DE"/>
    <w:rsid w:val="00E27399"/>
    <w:rsid w:val="00E273EE"/>
    <w:rsid w:val="00E30C61"/>
    <w:rsid w:val="00E320D9"/>
    <w:rsid w:val="00E3243A"/>
    <w:rsid w:val="00E32484"/>
    <w:rsid w:val="00E32A7E"/>
    <w:rsid w:val="00E33612"/>
    <w:rsid w:val="00E3474E"/>
    <w:rsid w:val="00E34E35"/>
    <w:rsid w:val="00E35100"/>
    <w:rsid w:val="00E3523D"/>
    <w:rsid w:val="00E35E1F"/>
    <w:rsid w:val="00E36DCD"/>
    <w:rsid w:val="00E37E8E"/>
    <w:rsid w:val="00E40D05"/>
    <w:rsid w:val="00E415A6"/>
    <w:rsid w:val="00E420AD"/>
    <w:rsid w:val="00E42DBE"/>
    <w:rsid w:val="00E438E1"/>
    <w:rsid w:val="00E43AFC"/>
    <w:rsid w:val="00E44257"/>
    <w:rsid w:val="00E458C4"/>
    <w:rsid w:val="00E519EA"/>
    <w:rsid w:val="00E5233A"/>
    <w:rsid w:val="00E52A8F"/>
    <w:rsid w:val="00E53140"/>
    <w:rsid w:val="00E53D7B"/>
    <w:rsid w:val="00E55F2F"/>
    <w:rsid w:val="00E57884"/>
    <w:rsid w:val="00E57A84"/>
    <w:rsid w:val="00E61A8A"/>
    <w:rsid w:val="00E61E02"/>
    <w:rsid w:val="00E61E5E"/>
    <w:rsid w:val="00E62ADB"/>
    <w:rsid w:val="00E62C69"/>
    <w:rsid w:val="00E6451D"/>
    <w:rsid w:val="00E65005"/>
    <w:rsid w:val="00E65760"/>
    <w:rsid w:val="00E66747"/>
    <w:rsid w:val="00E66B04"/>
    <w:rsid w:val="00E66F28"/>
    <w:rsid w:val="00E67136"/>
    <w:rsid w:val="00E679FD"/>
    <w:rsid w:val="00E67A8A"/>
    <w:rsid w:val="00E71188"/>
    <w:rsid w:val="00E720F4"/>
    <w:rsid w:val="00E7561D"/>
    <w:rsid w:val="00E76DC7"/>
    <w:rsid w:val="00E77553"/>
    <w:rsid w:val="00E77EB0"/>
    <w:rsid w:val="00E81E16"/>
    <w:rsid w:val="00E82C93"/>
    <w:rsid w:val="00E82F4D"/>
    <w:rsid w:val="00E8322D"/>
    <w:rsid w:val="00E834C2"/>
    <w:rsid w:val="00E83C23"/>
    <w:rsid w:val="00E848EF"/>
    <w:rsid w:val="00E84C72"/>
    <w:rsid w:val="00E84D7F"/>
    <w:rsid w:val="00E85841"/>
    <w:rsid w:val="00E859B5"/>
    <w:rsid w:val="00E86412"/>
    <w:rsid w:val="00E86856"/>
    <w:rsid w:val="00E86DDF"/>
    <w:rsid w:val="00E877E4"/>
    <w:rsid w:val="00E90517"/>
    <w:rsid w:val="00E91380"/>
    <w:rsid w:val="00E91E62"/>
    <w:rsid w:val="00E92731"/>
    <w:rsid w:val="00E94655"/>
    <w:rsid w:val="00E9503D"/>
    <w:rsid w:val="00E96236"/>
    <w:rsid w:val="00E96CE8"/>
    <w:rsid w:val="00E9733A"/>
    <w:rsid w:val="00E97F18"/>
    <w:rsid w:val="00EA05F5"/>
    <w:rsid w:val="00EA0B63"/>
    <w:rsid w:val="00EA1699"/>
    <w:rsid w:val="00EA1E28"/>
    <w:rsid w:val="00EA1FF2"/>
    <w:rsid w:val="00EA4557"/>
    <w:rsid w:val="00EA50BE"/>
    <w:rsid w:val="00EA6D39"/>
    <w:rsid w:val="00EB0E81"/>
    <w:rsid w:val="00EB4419"/>
    <w:rsid w:val="00EB7481"/>
    <w:rsid w:val="00EC11F2"/>
    <w:rsid w:val="00EC3AB1"/>
    <w:rsid w:val="00EC424A"/>
    <w:rsid w:val="00EC5C73"/>
    <w:rsid w:val="00EC7971"/>
    <w:rsid w:val="00ED0DD6"/>
    <w:rsid w:val="00ED14AD"/>
    <w:rsid w:val="00ED1A6E"/>
    <w:rsid w:val="00ED2506"/>
    <w:rsid w:val="00ED3236"/>
    <w:rsid w:val="00ED4B72"/>
    <w:rsid w:val="00ED4B8C"/>
    <w:rsid w:val="00ED5085"/>
    <w:rsid w:val="00EE0492"/>
    <w:rsid w:val="00EE07C7"/>
    <w:rsid w:val="00EE14B8"/>
    <w:rsid w:val="00EE19F8"/>
    <w:rsid w:val="00EE26C1"/>
    <w:rsid w:val="00EE44D3"/>
    <w:rsid w:val="00EE49F3"/>
    <w:rsid w:val="00EE4B05"/>
    <w:rsid w:val="00EE522A"/>
    <w:rsid w:val="00EE62FB"/>
    <w:rsid w:val="00EE7861"/>
    <w:rsid w:val="00EF029E"/>
    <w:rsid w:val="00EF1BC5"/>
    <w:rsid w:val="00EF2D0C"/>
    <w:rsid w:val="00EF3AD5"/>
    <w:rsid w:val="00EF5597"/>
    <w:rsid w:val="00EF588D"/>
    <w:rsid w:val="00EF5E29"/>
    <w:rsid w:val="00EF5FA0"/>
    <w:rsid w:val="00EF6773"/>
    <w:rsid w:val="00EF6E89"/>
    <w:rsid w:val="00EF7650"/>
    <w:rsid w:val="00F00199"/>
    <w:rsid w:val="00F006AC"/>
    <w:rsid w:val="00F01111"/>
    <w:rsid w:val="00F01F1E"/>
    <w:rsid w:val="00F023F3"/>
    <w:rsid w:val="00F025A7"/>
    <w:rsid w:val="00F035D8"/>
    <w:rsid w:val="00F03609"/>
    <w:rsid w:val="00F05F1A"/>
    <w:rsid w:val="00F069CD"/>
    <w:rsid w:val="00F078FF"/>
    <w:rsid w:val="00F07C28"/>
    <w:rsid w:val="00F10D20"/>
    <w:rsid w:val="00F13311"/>
    <w:rsid w:val="00F133F8"/>
    <w:rsid w:val="00F13D93"/>
    <w:rsid w:val="00F143BD"/>
    <w:rsid w:val="00F14B64"/>
    <w:rsid w:val="00F20A2E"/>
    <w:rsid w:val="00F21086"/>
    <w:rsid w:val="00F22759"/>
    <w:rsid w:val="00F23372"/>
    <w:rsid w:val="00F23472"/>
    <w:rsid w:val="00F235F2"/>
    <w:rsid w:val="00F239B6"/>
    <w:rsid w:val="00F23D4A"/>
    <w:rsid w:val="00F266EC"/>
    <w:rsid w:val="00F26B91"/>
    <w:rsid w:val="00F318F7"/>
    <w:rsid w:val="00F32062"/>
    <w:rsid w:val="00F3247A"/>
    <w:rsid w:val="00F33415"/>
    <w:rsid w:val="00F33B3F"/>
    <w:rsid w:val="00F33B77"/>
    <w:rsid w:val="00F36240"/>
    <w:rsid w:val="00F3658E"/>
    <w:rsid w:val="00F37600"/>
    <w:rsid w:val="00F37F55"/>
    <w:rsid w:val="00F409F4"/>
    <w:rsid w:val="00F4138C"/>
    <w:rsid w:val="00F41B15"/>
    <w:rsid w:val="00F424E2"/>
    <w:rsid w:val="00F427D9"/>
    <w:rsid w:val="00F43401"/>
    <w:rsid w:val="00F44848"/>
    <w:rsid w:val="00F44E40"/>
    <w:rsid w:val="00F4503F"/>
    <w:rsid w:val="00F45861"/>
    <w:rsid w:val="00F45B27"/>
    <w:rsid w:val="00F50325"/>
    <w:rsid w:val="00F519D0"/>
    <w:rsid w:val="00F531E5"/>
    <w:rsid w:val="00F5379A"/>
    <w:rsid w:val="00F540D9"/>
    <w:rsid w:val="00F5494A"/>
    <w:rsid w:val="00F5543C"/>
    <w:rsid w:val="00F5619A"/>
    <w:rsid w:val="00F56878"/>
    <w:rsid w:val="00F571A9"/>
    <w:rsid w:val="00F61314"/>
    <w:rsid w:val="00F620CC"/>
    <w:rsid w:val="00F622CF"/>
    <w:rsid w:val="00F62379"/>
    <w:rsid w:val="00F646F6"/>
    <w:rsid w:val="00F652C4"/>
    <w:rsid w:val="00F715C6"/>
    <w:rsid w:val="00F71A9D"/>
    <w:rsid w:val="00F72772"/>
    <w:rsid w:val="00F72F7B"/>
    <w:rsid w:val="00F73F34"/>
    <w:rsid w:val="00F74771"/>
    <w:rsid w:val="00F7696B"/>
    <w:rsid w:val="00F76FE0"/>
    <w:rsid w:val="00F8089F"/>
    <w:rsid w:val="00F81637"/>
    <w:rsid w:val="00F81A56"/>
    <w:rsid w:val="00F8213A"/>
    <w:rsid w:val="00F828C8"/>
    <w:rsid w:val="00F82DF6"/>
    <w:rsid w:val="00F83210"/>
    <w:rsid w:val="00F832E9"/>
    <w:rsid w:val="00F836FD"/>
    <w:rsid w:val="00F83D61"/>
    <w:rsid w:val="00F842B0"/>
    <w:rsid w:val="00F859F9"/>
    <w:rsid w:val="00F873B2"/>
    <w:rsid w:val="00F90060"/>
    <w:rsid w:val="00F9112E"/>
    <w:rsid w:val="00F91C53"/>
    <w:rsid w:val="00F93E53"/>
    <w:rsid w:val="00F9417E"/>
    <w:rsid w:val="00F94AFD"/>
    <w:rsid w:val="00F94B94"/>
    <w:rsid w:val="00F95C1E"/>
    <w:rsid w:val="00FA03DB"/>
    <w:rsid w:val="00FA071A"/>
    <w:rsid w:val="00FA08AD"/>
    <w:rsid w:val="00FA228E"/>
    <w:rsid w:val="00FA4104"/>
    <w:rsid w:val="00FA5A7A"/>
    <w:rsid w:val="00FA5E69"/>
    <w:rsid w:val="00FA621E"/>
    <w:rsid w:val="00FA637F"/>
    <w:rsid w:val="00FA6497"/>
    <w:rsid w:val="00FB0570"/>
    <w:rsid w:val="00FB222F"/>
    <w:rsid w:val="00FB45D8"/>
    <w:rsid w:val="00FB465E"/>
    <w:rsid w:val="00FB4CA6"/>
    <w:rsid w:val="00FB6EF3"/>
    <w:rsid w:val="00FB7A27"/>
    <w:rsid w:val="00FC049B"/>
    <w:rsid w:val="00FC23E5"/>
    <w:rsid w:val="00FC32CF"/>
    <w:rsid w:val="00FC3764"/>
    <w:rsid w:val="00FC5778"/>
    <w:rsid w:val="00FC581E"/>
    <w:rsid w:val="00FC64CE"/>
    <w:rsid w:val="00FC68C4"/>
    <w:rsid w:val="00FD01D1"/>
    <w:rsid w:val="00FD192D"/>
    <w:rsid w:val="00FD2A16"/>
    <w:rsid w:val="00FD4E8D"/>
    <w:rsid w:val="00FD5B6B"/>
    <w:rsid w:val="00FD713F"/>
    <w:rsid w:val="00FD71D2"/>
    <w:rsid w:val="00FD7948"/>
    <w:rsid w:val="00FE2705"/>
    <w:rsid w:val="00FE29AB"/>
    <w:rsid w:val="00FE4277"/>
    <w:rsid w:val="00FE459A"/>
    <w:rsid w:val="00FE478B"/>
    <w:rsid w:val="00FE5437"/>
    <w:rsid w:val="00FE54F1"/>
    <w:rsid w:val="00FE62CE"/>
    <w:rsid w:val="00FE6C59"/>
    <w:rsid w:val="00FF0586"/>
    <w:rsid w:val="00FF0B3E"/>
    <w:rsid w:val="00FF29C7"/>
    <w:rsid w:val="00FF3B0E"/>
    <w:rsid w:val="00FF518B"/>
    <w:rsid w:val="00FF51C7"/>
    <w:rsid w:val="00FF6115"/>
    <w:rsid w:val="00FF7729"/>
    <w:rsid w:val="00FF77B2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90741"/>
  <w15:docId w15:val="{A69DBED4-04C1-4FB5-AF96-D4DE49D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E5D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078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3E5"/>
    <w:pPr>
      <w:keepNext/>
      <w:spacing w:before="240" w:after="60"/>
      <w:outlineLvl w:val="1"/>
    </w:pPr>
    <w:rPr>
      <w:rFonts w:ascii="Aptos Display" w:eastAsia="Times New Roman" w:hAnsi="Aptos Display"/>
      <w:b/>
      <w:bCs/>
      <w:i/>
      <w:i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164A3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5100"/>
    <w:rPr>
      <w:color w:val="0000FF"/>
      <w:u w:val="single"/>
    </w:rPr>
  </w:style>
  <w:style w:type="paragraph" w:customStyle="1" w:styleId="DanceBody">
    <w:name w:val="DanceBody"/>
    <w:basedOn w:val="Normal"/>
    <w:link w:val="DanceBodyChar"/>
    <w:qFormat/>
    <w:rsid w:val="00E35100"/>
    <w:pPr>
      <w:tabs>
        <w:tab w:val="left" w:pos="720"/>
        <w:tab w:val="left" w:pos="1077"/>
        <w:tab w:val="left" w:pos="1440"/>
        <w:tab w:val="left" w:pos="1797"/>
        <w:tab w:val="left" w:pos="4411"/>
        <w:tab w:val="left" w:pos="6379"/>
      </w:tabs>
      <w:spacing w:after="0" w:line="240" w:lineRule="auto"/>
      <w:ind w:left="720" w:hanging="720"/>
    </w:pPr>
    <w:rPr>
      <w:rFonts w:ascii="Arial" w:eastAsia="Times New Roman" w:hAnsi="Arial"/>
      <w:sz w:val="16"/>
      <w:szCs w:val="20"/>
      <w:lang w:val="x-none"/>
    </w:rPr>
  </w:style>
  <w:style w:type="paragraph" w:customStyle="1" w:styleId="Minicrib">
    <w:name w:val="Minicrib"/>
    <w:link w:val="MinicribChar"/>
    <w:qFormat/>
    <w:rsid w:val="00E35100"/>
    <w:pPr>
      <w:tabs>
        <w:tab w:val="right" w:pos="10915"/>
      </w:tabs>
      <w:ind w:left="720" w:hanging="720"/>
    </w:pPr>
    <w:rPr>
      <w:rFonts w:ascii="Arial" w:eastAsia="Times New Roman" w:hAnsi="Arial"/>
      <w:b/>
      <w:noProof/>
      <w:sz w:val="16"/>
      <w:lang w:eastAsia="en-US"/>
    </w:rPr>
  </w:style>
  <w:style w:type="character" w:customStyle="1" w:styleId="MinicribChar">
    <w:name w:val="Minicrib Char"/>
    <w:link w:val="Minicrib"/>
    <w:locked/>
    <w:rsid w:val="00E35100"/>
    <w:rPr>
      <w:rFonts w:ascii="Arial" w:eastAsia="Times New Roman" w:hAnsi="Arial" w:cs="Times New Roman"/>
      <w:b/>
      <w:noProof/>
      <w:sz w:val="16"/>
      <w:szCs w:val="20"/>
    </w:rPr>
  </w:style>
  <w:style w:type="character" w:customStyle="1" w:styleId="DanceBodyChar">
    <w:name w:val="DanceBody Char"/>
    <w:link w:val="DanceBody"/>
    <w:locked/>
    <w:rsid w:val="00E35100"/>
    <w:rPr>
      <w:rFonts w:ascii="Arial" w:eastAsia="Times New Roman" w:hAnsi="Arial" w:cs="Times New Roman"/>
      <w:sz w:val="16"/>
      <w:szCs w:val="20"/>
      <w:lang w:val="x-none"/>
    </w:rPr>
  </w:style>
  <w:style w:type="character" w:styleId="UnresolvedMention">
    <w:name w:val="Unresolved Mention"/>
    <w:uiPriority w:val="99"/>
    <w:semiHidden/>
    <w:unhideWhenUsed/>
    <w:rsid w:val="009A528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936855"/>
    <w:rPr>
      <w:b/>
      <w:bCs/>
    </w:rPr>
  </w:style>
  <w:style w:type="paragraph" w:styleId="ListParagraph">
    <w:name w:val="List Paragraph"/>
    <w:basedOn w:val="Normal"/>
    <w:uiPriority w:val="34"/>
    <w:qFormat/>
    <w:rsid w:val="00936855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166451"/>
    <w:rPr>
      <w:color w:val="954F72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27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PlainTextChar">
    <w:name w:val="Plain Text Char"/>
    <w:link w:val="PlainText"/>
    <w:uiPriority w:val="99"/>
    <w:semiHidden/>
    <w:rsid w:val="005627A5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A7018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shd w:val="clear" w:color="auto" w:fill="FFFFFF"/>
    </w:rPr>
  </w:style>
  <w:style w:type="character" w:customStyle="1" w:styleId="BodyTextChar">
    <w:name w:val="Body Text Char"/>
    <w:link w:val="BodyText"/>
    <w:rsid w:val="00A7018D"/>
    <w:rPr>
      <w:rFonts w:ascii="Times New Roman" w:eastAsia="Times New Roman" w:hAnsi="Times New Roman"/>
      <w:b/>
      <w:bCs/>
      <w:sz w:val="24"/>
      <w:lang w:eastAsia="en-US"/>
    </w:rPr>
  </w:style>
  <w:style w:type="paragraph" w:styleId="Title">
    <w:name w:val="Title"/>
    <w:basedOn w:val="Normal"/>
    <w:link w:val="TitleChar"/>
    <w:qFormat/>
    <w:rsid w:val="00A7018D"/>
    <w:pPr>
      <w:spacing w:after="0" w:line="240" w:lineRule="auto"/>
      <w:jc w:val="center"/>
    </w:pPr>
    <w:rPr>
      <w:rFonts w:ascii="Uncial" w:eastAsia="Times New Roman" w:hAnsi="Uncial"/>
      <w:b/>
      <w:bCs/>
      <w:sz w:val="32"/>
      <w:szCs w:val="20"/>
    </w:rPr>
  </w:style>
  <w:style w:type="character" w:customStyle="1" w:styleId="TitleChar">
    <w:name w:val="Title Char"/>
    <w:link w:val="Title"/>
    <w:rsid w:val="00A7018D"/>
    <w:rPr>
      <w:rFonts w:ascii="Uncial" w:eastAsia="Times New Roman" w:hAnsi="Uncial"/>
      <w:b/>
      <w:bCs/>
      <w:sz w:val="32"/>
      <w:lang w:eastAsia="en-US"/>
    </w:rPr>
  </w:style>
  <w:style w:type="paragraph" w:styleId="NormalWeb">
    <w:name w:val="Normal (Web)"/>
    <w:basedOn w:val="Normal"/>
    <w:uiPriority w:val="99"/>
    <w:unhideWhenUsed/>
    <w:rsid w:val="007242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markedcontent">
    <w:name w:val="markedcontent"/>
    <w:basedOn w:val="DefaultParagraphFont"/>
    <w:rsid w:val="00C96D88"/>
  </w:style>
  <w:style w:type="paragraph" w:customStyle="1" w:styleId="paragraph">
    <w:name w:val="paragraph"/>
    <w:basedOn w:val="Normal"/>
    <w:rsid w:val="006D35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D3554"/>
  </w:style>
  <w:style w:type="character" w:customStyle="1" w:styleId="tabchar">
    <w:name w:val="tabchar"/>
    <w:basedOn w:val="DefaultParagraphFont"/>
    <w:rsid w:val="006D3554"/>
  </w:style>
  <w:style w:type="character" w:customStyle="1" w:styleId="eop">
    <w:name w:val="eop"/>
    <w:basedOn w:val="DefaultParagraphFont"/>
    <w:rsid w:val="006D3554"/>
  </w:style>
  <w:style w:type="character" w:customStyle="1" w:styleId="findhit">
    <w:name w:val="findhit"/>
    <w:basedOn w:val="DefaultParagraphFont"/>
    <w:rsid w:val="001F2E9C"/>
  </w:style>
  <w:style w:type="character" w:styleId="Emphasis">
    <w:name w:val="Emphasis"/>
    <w:uiPriority w:val="20"/>
    <w:qFormat/>
    <w:rsid w:val="00AA05BD"/>
    <w:rPr>
      <w:i/>
      <w:iCs/>
    </w:rPr>
  </w:style>
  <w:style w:type="character" w:customStyle="1" w:styleId="Heading5Char">
    <w:name w:val="Heading 5 Char"/>
    <w:link w:val="Heading5"/>
    <w:uiPriority w:val="9"/>
    <w:rsid w:val="00164A3F"/>
    <w:rPr>
      <w:rFonts w:ascii="Times New Roman" w:eastAsia="Times New Roman" w:hAnsi="Times New Roman"/>
      <w:b/>
      <w:bCs/>
    </w:rPr>
  </w:style>
  <w:style w:type="character" w:customStyle="1" w:styleId="float-end">
    <w:name w:val="float-end"/>
    <w:basedOn w:val="DefaultParagraphFont"/>
    <w:rsid w:val="00164A3F"/>
  </w:style>
  <w:style w:type="character" w:customStyle="1" w:styleId="il">
    <w:name w:val="il"/>
    <w:basedOn w:val="DefaultParagraphFont"/>
    <w:rsid w:val="009154FC"/>
  </w:style>
  <w:style w:type="character" w:customStyle="1" w:styleId="wixui-rich-texttext">
    <w:name w:val="wixui-rich-text__text"/>
    <w:basedOn w:val="DefaultParagraphFont"/>
    <w:rsid w:val="001D3C32"/>
  </w:style>
  <w:style w:type="paragraph" w:styleId="NoSpacing">
    <w:name w:val="No Spacing"/>
    <w:uiPriority w:val="1"/>
    <w:qFormat/>
    <w:rsid w:val="00020A44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287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semiHidden/>
    <w:rsid w:val="00FC23E5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F572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F572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F572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F5724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751078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6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5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48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6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1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4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7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2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7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1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7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0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7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9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4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9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7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2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7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6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6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6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d-OkNut6gUA" TargetMode="External"/><Relationship Id="rId13" Type="http://schemas.openxmlformats.org/officeDocument/2006/relationships/hyperlink" Target="http://www.youtube.com/watch?v=metNX6jEXyg&amp;t=9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yUO6x1sxCxI&amp;t=5s" TargetMode="External"/><Relationship Id="rId12" Type="http://schemas.openxmlformats.org/officeDocument/2006/relationships/hyperlink" Target="https://youtu.be/3TLThfDXpG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outube.com/watch?v=vkXC9shBnYk&amp;t=8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youtube.com/watch?v=iDpctXSObCo&amp;t=8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dW6MmQmw_Ak" TargetMode="External"/><Relationship Id="rId14" Type="http://schemas.openxmlformats.org/officeDocument/2006/relationships/hyperlink" Target="http://www.youtube.com/watch?v=uhUImMbxM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8745</CharactersWithSpaces>
  <SharedDoc>false</SharedDoc>
  <HLinks>
    <vt:vector size="114" baseType="variant">
      <vt:variant>
        <vt:i4>28</vt:i4>
      </vt:variant>
      <vt:variant>
        <vt:i4>54</vt:i4>
      </vt:variant>
      <vt:variant>
        <vt:i4>0</vt:i4>
      </vt:variant>
      <vt:variant>
        <vt:i4>5</vt:i4>
      </vt:variant>
      <vt:variant>
        <vt:lpwstr>https://my.strathspey.org/dd/list/71426/</vt:lpwstr>
      </vt:variant>
      <vt:variant>
        <vt:lpwstr/>
      </vt:variant>
      <vt:variant>
        <vt:i4>30</vt:i4>
      </vt:variant>
      <vt:variant>
        <vt:i4>51</vt:i4>
      </vt:variant>
      <vt:variant>
        <vt:i4>0</vt:i4>
      </vt:variant>
      <vt:variant>
        <vt:i4>5</vt:i4>
      </vt:variant>
      <vt:variant>
        <vt:lpwstr>https://my.strathspey.org/dd/list/71424/</vt:lpwstr>
      </vt:variant>
      <vt:variant>
        <vt:lpwstr/>
      </vt:variant>
      <vt:variant>
        <vt:i4>27</vt:i4>
      </vt:variant>
      <vt:variant>
        <vt:i4>48</vt:i4>
      </vt:variant>
      <vt:variant>
        <vt:i4>0</vt:i4>
      </vt:variant>
      <vt:variant>
        <vt:i4>5</vt:i4>
      </vt:variant>
      <vt:variant>
        <vt:lpwstr>https://my.strathspey.org/dd/list/71421/</vt:lpwstr>
      </vt:variant>
      <vt:variant>
        <vt:lpwstr/>
      </vt:variant>
      <vt:variant>
        <vt:i4>655370</vt:i4>
      </vt:variant>
      <vt:variant>
        <vt:i4>45</vt:i4>
      </vt:variant>
      <vt:variant>
        <vt:i4>0</vt:i4>
      </vt:variant>
      <vt:variant>
        <vt:i4>5</vt:i4>
      </vt:variant>
      <vt:variant>
        <vt:lpwstr>http://www.youtube.com/watch?v=hM51UnMI09M&amp;t=14s</vt:lpwstr>
      </vt:variant>
      <vt:variant>
        <vt:lpwstr/>
      </vt:variant>
      <vt:variant>
        <vt:i4>3211324</vt:i4>
      </vt:variant>
      <vt:variant>
        <vt:i4>42</vt:i4>
      </vt:variant>
      <vt:variant>
        <vt:i4>0</vt:i4>
      </vt:variant>
      <vt:variant>
        <vt:i4>5</vt:i4>
      </vt:variant>
      <vt:variant>
        <vt:lpwstr>https://www.scottish-country-dancing-dictionary.com/videoclips/mens-chain.html</vt:lpwstr>
      </vt:variant>
      <vt:variant>
        <vt:lpwstr/>
      </vt:variant>
      <vt:variant>
        <vt:i4>6226001</vt:i4>
      </vt:variant>
      <vt:variant>
        <vt:i4>39</vt:i4>
      </vt:variant>
      <vt:variant>
        <vt:i4>0</vt:i4>
      </vt:variant>
      <vt:variant>
        <vt:i4>5</vt:i4>
      </vt:variant>
      <vt:variant>
        <vt:lpwstr>https://www.scottish-country-dancing-dictionary.com/videoclips/ladies-chain.html</vt:lpwstr>
      </vt:variant>
      <vt:variant>
        <vt:lpwstr/>
      </vt:variant>
      <vt:variant>
        <vt:i4>262156</vt:i4>
      </vt:variant>
      <vt:variant>
        <vt:i4>36</vt:i4>
      </vt:variant>
      <vt:variant>
        <vt:i4>0</vt:i4>
      </vt:variant>
      <vt:variant>
        <vt:i4>5</vt:i4>
      </vt:variant>
      <vt:variant>
        <vt:lpwstr>http://www.youtube.com/watch?v=ljiqhX21y30&amp;t=11s</vt:lpwstr>
      </vt:variant>
      <vt:variant>
        <vt:lpwstr/>
      </vt:variant>
      <vt:variant>
        <vt:i4>5570569</vt:i4>
      </vt:variant>
      <vt:variant>
        <vt:i4>33</vt:i4>
      </vt:variant>
      <vt:variant>
        <vt:i4>0</vt:i4>
      </vt:variant>
      <vt:variant>
        <vt:i4>5</vt:i4>
      </vt:variant>
      <vt:variant>
        <vt:lpwstr>https://www.scottish-country-dancing-dictionary.com/videoclips/espagnole.html</vt:lpwstr>
      </vt:variant>
      <vt:variant>
        <vt:lpwstr/>
      </vt:variant>
      <vt:variant>
        <vt:i4>8060975</vt:i4>
      </vt:variant>
      <vt:variant>
        <vt:i4>30</vt:i4>
      </vt:variant>
      <vt:variant>
        <vt:i4>0</vt:i4>
      </vt:variant>
      <vt:variant>
        <vt:i4>5</vt:i4>
      </vt:variant>
      <vt:variant>
        <vt:lpwstr>http://www.youtube.com/watch?v=iDpctXSObCo&amp;t=8s</vt:lpwstr>
      </vt:variant>
      <vt:variant>
        <vt:lpwstr/>
      </vt:variant>
      <vt:variant>
        <vt:i4>2687019</vt:i4>
      </vt:variant>
      <vt:variant>
        <vt:i4>27</vt:i4>
      </vt:variant>
      <vt:variant>
        <vt:i4>0</vt:i4>
      </vt:variant>
      <vt:variant>
        <vt:i4>5</vt:i4>
      </vt:variant>
      <vt:variant>
        <vt:lpwstr>http://www.scottish-country-dancing-dictionary.com/videoclips/double-triangles.html</vt:lpwstr>
      </vt:variant>
      <vt:variant>
        <vt:lpwstr/>
      </vt:variant>
      <vt:variant>
        <vt:i4>7995518</vt:i4>
      </vt:variant>
      <vt:variant>
        <vt:i4>24</vt:i4>
      </vt:variant>
      <vt:variant>
        <vt:i4>0</vt:i4>
      </vt:variant>
      <vt:variant>
        <vt:i4>5</vt:i4>
      </vt:variant>
      <vt:variant>
        <vt:lpwstr>https://www.scottish-country-dancing-dictionary.com/pass-and-turn.html</vt:lpwstr>
      </vt:variant>
      <vt:variant>
        <vt:lpwstr/>
      </vt:variant>
      <vt:variant>
        <vt:i4>6684713</vt:i4>
      </vt:variant>
      <vt:variant>
        <vt:i4>21</vt:i4>
      </vt:variant>
      <vt:variant>
        <vt:i4>0</vt:i4>
      </vt:variant>
      <vt:variant>
        <vt:i4>5</vt:i4>
      </vt:variant>
      <vt:variant>
        <vt:lpwstr>http://www.youtube.com/watch?v=B6h9iyUHlP8</vt:lpwstr>
      </vt:variant>
      <vt:variant>
        <vt:lpwstr/>
      </vt:variant>
      <vt:variant>
        <vt:i4>4849684</vt:i4>
      </vt:variant>
      <vt:variant>
        <vt:i4>18</vt:i4>
      </vt:variant>
      <vt:variant>
        <vt:i4>0</vt:i4>
      </vt:variant>
      <vt:variant>
        <vt:i4>5</vt:i4>
      </vt:variant>
      <vt:variant>
        <vt:lpwstr>https://www.scottish-country-dancing-dictionary.com/videoclips/poussette.html</vt:lpwstr>
      </vt:variant>
      <vt:variant>
        <vt:lpwstr/>
      </vt:variant>
      <vt:variant>
        <vt:i4>6946879</vt:i4>
      </vt:variant>
      <vt:variant>
        <vt:i4>15</vt:i4>
      </vt:variant>
      <vt:variant>
        <vt:i4>0</vt:i4>
      </vt:variant>
      <vt:variant>
        <vt:i4>5</vt:i4>
      </vt:variant>
      <vt:variant>
        <vt:lpwstr>https://www.scottish-country-dancing-dictionary.com/videoclips/double-figures-of-eight-across.html</vt:lpwstr>
      </vt:variant>
      <vt:variant>
        <vt:lpwstr/>
      </vt:variant>
      <vt:variant>
        <vt:i4>8060934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http://www.youtube.com/watch?v=5NEjBixsT_A</vt:lpwstr>
      </vt:variant>
      <vt:variant>
        <vt:lpwstr/>
      </vt:variant>
      <vt:variant>
        <vt:i4>8126508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http://www.youtube.com/watch?v=8rXALDJqKmU</vt:lpwstr>
      </vt:variant>
      <vt:variant>
        <vt:lpwstr/>
      </vt:variant>
      <vt:variant>
        <vt:i4>2687019</vt:i4>
      </vt:variant>
      <vt:variant>
        <vt:i4>6</vt:i4>
      </vt:variant>
      <vt:variant>
        <vt:i4>0</vt:i4>
      </vt:variant>
      <vt:variant>
        <vt:i4>5</vt:i4>
      </vt:variant>
      <vt:variant>
        <vt:lpwstr>http://www.scottish-country-dancing-dictionary.com/videoclips/double-triangles.html</vt:lpwstr>
      </vt:variant>
      <vt:variant>
        <vt:lpwstr/>
      </vt:variant>
      <vt:variant>
        <vt:i4>6946879</vt:i4>
      </vt:variant>
      <vt:variant>
        <vt:i4>3</vt:i4>
      </vt:variant>
      <vt:variant>
        <vt:i4>0</vt:i4>
      </vt:variant>
      <vt:variant>
        <vt:i4>5</vt:i4>
      </vt:variant>
      <vt:variant>
        <vt:lpwstr>https://www.scottish-country-dancing-dictionary.com/videoclips/double-figures-of-eight-across.html</vt:lpwstr>
      </vt:variant>
      <vt:variant>
        <vt:lpwstr/>
      </vt:variant>
      <vt:variant>
        <vt:i4>7602201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http://www.youtube.com/watch?v=t_vm54-1nrg&amp;t=7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henderson</dc:creator>
  <cp:keywords/>
  <dc:description/>
  <cp:lastModifiedBy>sheena henderson</cp:lastModifiedBy>
  <cp:revision>53</cp:revision>
  <cp:lastPrinted>2026-09-09T12:28:00Z</cp:lastPrinted>
  <dcterms:created xsi:type="dcterms:W3CDTF">2026-09-16T11:03:00Z</dcterms:created>
  <dcterms:modified xsi:type="dcterms:W3CDTF">2026-09-16T12:12:00Z</dcterms:modified>
</cp:coreProperties>
</file>