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82A3C" w14:textId="615CE6EB" w:rsidR="00D24518" w:rsidRDefault="00D24518" w:rsidP="006A28AF">
      <w:pPr>
        <w:spacing w:after="0" w:line="228" w:lineRule="auto"/>
        <w:jc w:val="center"/>
        <w:rPr>
          <w:rFonts w:ascii="Verdana" w:hAnsi="Verdana"/>
          <w:b/>
          <w:color w:val="1F497D"/>
          <w:sz w:val="18"/>
          <w:szCs w:val="18"/>
        </w:rPr>
      </w:pPr>
      <w:r w:rsidRPr="00446513">
        <w:rPr>
          <w:rFonts w:ascii="Verdana" w:hAnsi="Verdana"/>
          <w:b/>
          <w:color w:val="1F497D"/>
          <w:sz w:val="18"/>
          <w:szCs w:val="18"/>
        </w:rPr>
        <w:t>Harrow and District Caledonian Society Dance Class – Wednesday</w:t>
      </w:r>
      <w:r>
        <w:rPr>
          <w:rFonts w:ascii="Verdana" w:hAnsi="Verdana"/>
          <w:b/>
          <w:color w:val="1F497D"/>
          <w:sz w:val="18"/>
          <w:szCs w:val="18"/>
        </w:rPr>
        <w:t xml:space="preserve"> </w:t>
      </w:r>
      <w:r w:rsidR="00A61EBC">
        <w:rPr>
          <w:rFonts w:ascii="Verdana" w:hAnsi="Verdana"/>
          <w:b/>
          <w:color w:val="1F497D"/>
          <w:sz w:val="18"/>
          <w:szCs w:val="18"/>
        </w:rPr>
        <w:t>15</w:t>
      </w:r>
      <w:r w:rsidR="00273360">
        <w:rPr>
          <w:rFonts w:ascii="Verdana" w:hAnsi="Verdana"/>
          <w:b/>
          <w:color w:val="1F497D"/>
          <w:sz w:val="18"/>
          <w:szCs w:val="18"/>
          <w:vertAlign w:val="superscript"/>
        </w:rPr>
        <w:t xml:space="preserve">th </w:t>
      </w:r>
      <w:r w:rsidR="00F32062">
        <w:rPr>
          <w:rFonts w:ascii="Verdana" w:hAnsi="Verdana"/>
          <w:b/>
          <w:color w:val="1F497D"/>
          <w:sz w:val="18"/>
          <w:szCs w:val="18"/>
        </w:rPr>
        <w:t>July</w:t>
      </w:r>
      <w:r w:rsidR="00814511">
        <w:rPr>
          <w:rFonts w:ascii="Verdana" w:hAnsi="Verdana"/>
          <w:b/>
          <w:color w:val="1F497D"/>
          <w:sz w:val="18"/>
          <w:szCs w:val="18"/>
        </w:rPr>
        <w:t xml:space="preserve"> </w:t>
      </w:r>
      <w:r w:rsidRPr="00446513">
        <w:rPr>
          <w:rFonts w:ascii="Verdana" w:hAnsi="Verdana"/>
          <w:b/>
          <w:color w:val="1F497D"/>
          <w:sz w:val="18"/>
          <w:szCs w:val="18"/>
        </w:rPr>
        <w:t>202</w:t>
      </w:r>
      <w:r w:rsidR="00494E69">
        <w:rPr>
          <w:rFonts w:ascii="Verdana" w:hAnsi="Verdana"/>
          <w:b/>
          <w:color w:val="1F497D"/>
          <w:sz w:val="18"/>
          <w:szCs w:val="18"/>
        </w:rPr>
        <w:t>6</w:t>
      </w:r>
      <w:r>
        <w:rPr>
          <w:rFonts w:ascii="Verdana" w:hAnsi="Verdana"/>
          <w:b/>
          <w:color w:val="1F497D"/>
          <w:sz w:val="18"/>
          <w:szCs w:val="18"/>
        </w:rPr>
        <w:t xml:space="preserve"> – 8.00 pm</w:t>
      </w:r>
    </w:p>
    <w:p w14:paraId="09090629" w14:textId="77777777" w:rsidR="00D24518" w:rsidRPr="00FF7729" w:rsidRDefault="00D24518" w:rsidP="006A28AF">
      <w:pPr>
        <w:spacing w:after="0" w:line="228" w:lineRule="auto"/>
        <w:rPr>
          <w:rFonts w:ascii="Verdana" w:hAnsi="Verdana"/>
          <w:b/>
          <w:color w:val="1F497D"/>
          <w:sz w:val="4"/>
          <w:szCs w:val="4"/>
        </w:rPr>
      </w:pPr>
    </w:p>
    <w:p w14:paraId="3A3DF583" w14:textId="77777777" w:rsidR="007A05F9" w:rsidRDefault="007A05F9" w:rsidP="00C02199">
      <w:pPr>
        <w:pStyle w:val="Minicrib"/>
        <w:tabs>
          <w:tab w:val="clear" w:pos="10915"/>
          <w:tab w:val="right" w:pos="11199"/>
        </w:tabs>
        <w:spacing w:line="228" w:lineRule="auto"/>
        <w:jc w:val="center"/>
        <w:rPr>
          <w:rFonts w:ascii="Verdana" w:hAnsi="Verdana"/>
          <w:b w:val="0"/>
          <w:i/>
          <w:color w:val="002060"/>
          <w:sz w:val="18"/>
          <w:szCs w:val="18"/>
        </w:rPr>
      </w:pPr>
      <w:r w:rsidRPr="00446513">
        <w:rPr>
          <w:rFonts w:ascii="Verdana" w:hAnsi="Verdana"/>
          <w:b w:val="0"/>
          <w:i/>
          <w:color w:val="002060"/>
          <w:sz w:val="18"/>
          <w:szCs w:val="18"/>
        </w:rPr>
        <w:t>Payment in advance is preferred</w:t>
      </w:r>
    </w:p>
    <w:p w14:paraId="0B399F11" w14:textId="5C6A6388" w:rsidR="007A05F9" w:rsidRDefault="00E834C2" w:rsidP="00C02199">
      <w:pPr>
        <w:pStyle w:val="Minicrib"/>
        <w:tabs>
          <w:tab w:val="clear" w:pos="10915"/>
          <w:tab w:val="right" w:pos="11199"/>
        </w:tabs>
        <w:spacing w:line="228" w:lineRule="auto"/>
        <w:ind w:right="-143" w:hanging="862"/>
        <w:jc w:val="center"/>
        <w:rPr>
          <w:rFonts w:ascii="Verdana" w:hAnsi="Verdana"/>
          <w:b w:val="0"/>
          <w:i/>
          <w:color w:val="002060"/>
          <w:szCs w:val="16"/>
        </w:rPr>
      </w:pPr>
      <w:r>
        <w:rPr>
          <w:rFonts w:ascii="Verdana" w:hAnsi="Verdana"/>
          <w:b w:val="0"/>
          <w:i/>
          <w:color w:val="BFBFBF"/>
          <w:szCs w:val="16"/>
        </w:rPr>
        <w:t>Se</w:t>
      </w:r>
      <w:r w:rsidR="009E6808">
        <w:rPr>
          <w:rFonts w:ascii="Verdana" w:hAnsi="Verdana"/>
          <w:b w:val="0"/>
          <w:i/>
          <w:color w:val="BFBFBF"/>
          <w:szCs w:val="16"/>
        </w:rPr>
        <w:t>a</w:t>
      </w:r>
      <w:r>
        <w:rPr>
          <w:rFonts w:ascii="Verdana" w:hAnsi="Verdana"/>
          <w:b w:val="0"/>
          <w:i/>
          <w:color w:val="BFBFBF"/>
          <w:szCs w:val="16"/>
        </w:rPr>
        <w:t xml:space="preserve">son ticket      </w:t>
      </w:r>
      <w:r w:rsidR="007A05F9">
        <w:rPr>
          <w:rFonts w:ascii="Verdana" w:hAnsi="Verdana"/>
          <w:b w:val="0"/>
          <w:i/>
          <w:color w:val="BFBFBF"/>
          <w:szCs w:val="16"/>
        </w:rPr>
        <w:t>or</w:t>
      </w:r>
      <w:r w:rsidR="007A05F9">
        <w:rPr>
          <w:rFonts w:ascii="Verdana" w:hAnsi="Verdana"/>
          <w:b w:val="0"/>
          <w:i/>
          <w:color w:val="002060"/>
          <w:szCs w:val="16"/>
        </w:rPr>
        <w:t xml:space="preserve">  Weekly payment £3.00 members,    £3.50 non-members (1</w:t>
      </w:r>
      <w:r w:rsidR="007A05F9" w:rsidRPr="00E55F2F">
        <w:rPr>
          <w:rFonts w:ascii="Verdana" w:hAnsi="Verdana"/>
          <w:b w:val="0"/>
          <w:i/>
          <w:color w:val="002060"/>
          <w:szCs w:val="16"/>
          <w:vertAlign w:val="superscript"/>
        </w:rPr>
        <w:t>st</w:t>
      </w:r>
      <w:r w:rsidR="007A05F9">
        <w:rPr>
          <w:rFonts w:ascii="Verdana" w:hAnsi="Verdana"/>
          <w:b w:val="0"/>
          <w:i/>
          <w:color w:val="002060"/>
          <w:szCs w:val="16"/>
        </w:rPr>
        <w:t xml:space="preserve"> wk free)</w:t>
      </w:r>
    </w:p>
    <w:p w14:paraId="3C9815D5" w14:textId="77777777" w:rsidR="007A05F9" w:rsidRDefault="007A05F9" w:rsidP="00C02199">
      <w:pPr>
        <w:pStyle w:val="Minicrib"/>
        <w:tabs>
          <w:tab w:val="clear" w:pos="10915"/>
          <w:tab w:val="right" w:pos="11199"/>
        </w:tabs>
        <w:spacing w:line="228" w:lineRule="auto"/>
        <w:jc w:val="center"/>
        <w:rPr>
          <w:rFonts w:ascii="Verdana" w:hAnsi="Verdana"/>
          <w:b w:val="0"/>
          <w:i/>
          <w:color w:val="002060"/>
          <w:szCs w:val="16"/>
        </w:rPr>
      </w:pPr>
      <w:r w:rsidRPr="00446513">
        <w:rPr>
          <w:rFonts w:ascii="Verdana" w:hAnsi="Verdana"/>
          <w:b w:val="0"/>
          <w:i/>
          <w:color w:val="002060"/>
          <w:szCs w:val="16"/>
        </w:rPr>
        <w:t xml:space="preserve">Bank details: Account number 02011648 </w:t>
      </w:r>
      <w:r>
        <w:rPr>
          <w:rFonts w:ascii="Verdana" w:hAnsi="Verdana"/>
          <w:b w:val="0"/>
          <w:i/>
          <w:color w:val="002060"/>
          <w:szCs w:val="16"/>
        </w:rPr>
        <w:t xml:space="preserve">  </w:t>
      </w:r>
      <w:r w:rsidRPr="00446513">
        <w:rPr>
          <w:rFonts w:ascii="Verdana" w:hAnsi="Verdana"/>
          <w:b w:val="0"/>
          <w:i/>
          <w:color w:val="002060"/>
          <w:szCs w:val="16"/>
        </w:rPr>
        <w:t>Sort code 30-93-92</w:t>
      </w:r>
      <w:r>
        <w:rPr>
          <w:rFonts w:ascii="Verdana" w:hAnsi="Verdana"/>
          <w:b w:val="0"/>
          <w:i/>
          <w:color w:val="002060"/>
          <w:szCs w:val="16"/>
        </w:rPr>
        <w:t xml:space="preserve"> in advance   </w:t>
      </w:r>
      <w:r w:rsidRPr="00E55F2F">
        <w:rPr>
          <w:rFonts w:ascii="Verdana" w:hAnsi="Verdana"/>
          <w:b w:val="0"/>
          <w:i/>
          <w:color w:val="002060"/>
          <w:szCs w:val="16"/>
        </w:rPr>
        <w:t>or via our card reader or cash on door</w:t>
      </w:r>
    </w:p>
    <w:p w14:paraId="318A713C" w14:textId="77777777" w:rsidR="00D24518" w:rsidRPr="00385AA1" w:rsidRDefault="00D24518" w:rsidP="006E5278">
      <w:pPr>
        <w:pStyle w:val="Minicrib"/>
        <w:pBdr>
          <w:bottom w:val="single" w:sz="6" w:space="1" w:color="auto"/>
        </w:pBdr>
        <w:tabs>
          <w:tab w:val="clear" w:pos="10915"/>
          <w:tab w:val="right" w:pos="11199"/>
        </w:tabs>
        <w:ind w:left="0" w:firstLine="0"/>
        <w:rPr>
          <w:rFonts w:ascii="Verdana" w:hAnsi="Verdana"/>
          <w:b w:val="0"/>
          <w:i/>
          <w:color w:val="1F3864"/>
          <w:sz w:val="4"/>
          <w:szCs w:val="4"/>
        </w:rPr>
      </w:pPr>
    </w:p>
    <w:p w14:paraId="2726D102" w14:textId="77777777" w:rsidR="00D24518" w:rsidRPr="001909DF" w:rsidRDefault="00D24518" w:rsidP="006E5278">
      <w:pPr>
        <w:spacing w:after="0" w:line="240" w:lineRule="auto"/>
        <w:rPr>
          <w:rFonts w:ascii="Verdana" w:hAnsi="Verdana"/>
          <w:b/>
          <w:bCs/>
          <w:sz w:val="4"/>
          <w:szCs w:val="4"/>
        </w:rPr>
      </w:pPr>
    </w:p>
    <w:p w14:paraId="172CF4C6" w14:textId="77777777" w:rsidR="00492175" w:rsidRPr="00501CA3" w:rsidRDefault="00D24518" w:rsidP="006E5278">
      <w:pPr>
        <w:spacing w:after="0" w:line="240" w:lineRule="auto"/>
        <w:jc w:val="center"/>
        <w:rPr>
          <w:rFonts w:ascii="Verdana" w:hAnsi="Verdana"/>
          <w:color w:val="C00000"/>
          <w:sz w:val="16"/>
          <w:szCs w:val="16"/>
        </w:rPr>
      </w:pPr>
      <w:r w:rsidRPr="00501CA3">
        <w:rPr>
          <w:rFonts w:ascii="Verdana" w:hAnsi="Verdana"/>
          <w:color w:val="C00000"/>
          <w:sz w:val="16"/>
          <w:szCs w:val="16"/>
        </w:rPr>
        <w:t>Keeping everyone safe:  Do not attend if you are feeling unwell</w:t>
      </w:r>
    </w:p>
    <w:p w14:paraId="32B70880" w14:textId="77777777" w:rsidR="00D24518" w:rsidRPr="00446513" w:rsidRDefault="00D24518" w:rsidP="006E5278">
      <w:pPr>
        <w:pBdr>
          <w:bottom w:val="single" w:sz="6" w:space="1" w:color="auto"/>
        </w:pBdr>
        <w:spacing w:after="0" w:line="240" w:lineRule="auto"/>
        <w:rPr>
          <w:rFonts w:ascii="Verdana" w:hAnsi="Verdana"/>
          <w:b/>
          <w:bCs/>
          <w:sz w:val="4"/>
          <w:szCs w:val="4"/>
        </w:rPr>
      </w:pPr>
    </w:p>
    <w:p w14:paraId="32CDF5A9" w14:textId="77777777" w:rsidR="0032669E" w:rsidRPr="00501CA3" w:rsidRDefault="0032669E" w:rsidP="00D85418">
      <w:pPr>
        <w:spacing w:after="0" w:line="216" w:lineRule="auto"/>
        <w:jc w:val="center"/>
        <w:rPr>
          <w:rFonts w:ascii="Verdana" w:hAnsi="Verdana"/>
          <w:sz w:val="15"/>
          <w:szCs w:val="15"/>
        </w:rPr>
      </w:pPr>
      <w:r w:rsidRPr="00501CA3">
        <w:rPr>
          <w:rFonts w:ascii="Verdana" w:hAnsi="Verdana"/>
          <w:sz w:val="15"/>
          <w:szCs w:val="15"/>
        </w:rPr>
        <w:t>Bring your own drink as we do not use the kitchen</w:t>
      </w:r>
    </w:p>
    <w:p w14:paraId="22562219" w14:textId="77777777" w:rsidR="00D24518" w:rsidRDefault="00D24518" w:rsidP="00D85418">
      <w:pPr>
        <w:tabs>
          <w:tab w:val="center" w:pos="5528"/>
          <w:tab w:val="left" w:pos="8004"/>
        </w:tabs>
        <w:spacing w:after="0" w:line="216" w:lineRule="auto"/>
        <w:jc w:val="center"/>
        <w:rPr>
          <w:rFonts w:ascii="Verdana" w:hAnsi="Verdana"/>
          <w:color w:val="C45911"/>
          <w:sz w:val="16"/>
          <w:szCs w:val="16"/>
        </w:rPr>
      </w:pPr>
      <w:r w:rsidRPr="001909DF">
        <w:rPr>
          <w:rFonts w:ascii="Verdana" w:hAnsi="Verdana"/>
          <w:sz w:val="16"/>
          <w:szCs w:val="16"/>
        </w:rPr>
        <w:t xml:space="preserve">More complex figures are </w:t>
      </w:r>
      <w:r w:rsidRPr="001909DF">
        <w:rPr>
          <w:rFonts w:ascii="Verdana" w:hAnsi="Verdana"/>
          <w:color w:val="C45911"/>
          <w:sz w:val="16"/>
          <w:szCs w:val="16"/>
        </w:rPr>
        <w:t xml:space="preserve">marked in </w:t>
      </w:r>
      <w:r w:rsidRPr="007161E0">
        <w:rPr>
          <w:rFonts w:ascii="Verdana" w:hAnsi="Verdana"/>
          <w:color w:val="C45911"/>
          <w:sz w:val="16"/>
          <w:szCs w:val="16"/>
        </w:rPr>
        <w:t>orange</w:t>
      </w:r>
    </w:p>
    <w:p w14:paraId="5D66DA6B" w14:textId="77777777" w:rsidR="00D24518" w:rsidRDefault="00D24518" w:rsidP="00D85418">
      <w:pPr>
        <w:keepNext/>
        <w:keepLines/>
        <w:tabs>
          <w:tab w:val="right" w:pos="11199"/>
        </w:tabs>
        <w:spacing w:after="0" w:line="216" w:lineRule="auto"/>
        <w:ind w:left="720" w:hanging="720"/>
        <w:jc w:val="center"/>
        <w:rPr>
          <w:rFonts w:ascii="Verdana" w:hAnsi="Verdana"/>
          <w:bCs/>
          <w:i/>
          <w:sz w:val="14"/>
          <w:szCs w:val="14"/>
        </w:rPr>
      </w:pPr>
      <w:bookmarkStart w:id="0" w:name="_Hlk119467476"/>
      <w:r>
        <w:rPr>
          <w:rFonts w:ascii="Verdana" w:hAnsi="Verdana"/>
          <w:bCs/>
          <w:i/>
          <w:sz w:val="14"/>
          <w:szCs w:val="14"/>
        </w:rPr>
        <w:t>Our class comprises dances from our own dance programmes or our neighbouring clubs or of general interest</w:t>
      </w:r>
    </w:p>
    <w:p w14:paraId="4DD623B2" w14:textId="77777777" w:rsidR="00D24518" w:rsidRDefault="00D24518" w:rsidP="00D85418">
      <w:pPr>
        <w:keepNext/>
        <w:keepLines/>
        <w:tabs>
          <w:tab w:val="right" w:pos="11199"/>
        </w:tabs>
        <w:spacing w:after="0" w:line="216" w:lineRule="auto"/>
        <w:ind w:left="720" w:hanging="720"/>
        <w:jc w:val="center"/>
        <w:rPr>
          <w:rFonts w:ascii="Verdana" w:hAnsi="Verdana"/>
          <w:bCs/>
          <w:i/>
          <w:sz w:val="14"/>
          <w:szCs w:val="14"/>
        </w:rPr>
      </w:pPr>
      <w:r>
        <w:rPr>
          <w:rFonts w:ascii="Verdana" w:hAnsi="Verdana"/>
          <w:bCs/>
          <w:i/>
          <w:sz w:val="14"/>
          <w:szCs w:val="14"/>
        </w:rPr>
        <w:t>Our class is a general class catering for all levels from beginner to experienced</w:t>
      </w:r>
    </w:p>
    <w:p w14:paraId="2B2441ED" w14:textId="77777777" w:rsidR="00D24518" w:rsidRDefault="00D24518" w:rsidP="00D85418">
      <w:pPr>
        <w:keepNext/>
        <w:keepLines/>
        <w:tabs>
          <w:tab w:val="right" w:pos="11199"/>
        </w:tabs>
        <w:spacing w:after="0" w:line="216" w:lineRule="auto"/>
        <w:ind w:left="720" w:hanging="720"/>
        <w:jc w:val="center"/>
        <w:rPr>
          <w:rFonts w:ascii="Verdana" w:hAnsi="Verdana"/>
          <w:b/>
          <w:i/>
          <w:color w:val="0F4761"/>
          <w:sz w:val="16"/>
          <w:szCs w:val="16"/>
        </w:rPr>
      </w:pPr>
      <w:r w:rsidRPr="00364B04">
        <w:rPr>
          <w:rFonts w:ascii="Verdana" w:hAnsi="Verdana"/>
          <w:b/>
          <w:i/>
          <w:color w:val="0F4761"/>
          <w:sz w:val="16"/>
          <w:szCs w:val="16"/>
        </w:rPr>
        <w:t>When making up sets aim for a balance between experienced and less experienced dancers</w:t>
      </w:r>
    </w:p>
    <w:p w14:paraId="2735761A" w14:textId="77777777" w:rsidR="00B74A33" w:rsidRPr="00B74A33" w:rsidRDefault="00B74A33" w:rsidP="00D85418">
      <w:pPr>
        <w:keepNext/>
        <w:keepLines/>
        <w:tabs>
          <w:tab w:val="right" w:pos="11199"/>
        </w:tabs>
        <w:spacing w:after="0" w:line="216" w:lineRule="auto"/>
        <w:ind w:left="720" w:hanging="720"/>
        <w:jc w:val="center"/>
        <w:rPr>
          <w:rFonts w:ascii="Verdana" w:hAnsi="Verdana"/>
          <w:b/>
          <w:i/>
          <w:color w:val="0F4761"/>
          <w:sz w:val="4"/>
          <w:szCs w:val="4"/>
        </w:rPr>
      </w:pPr>
    </w:p>
    <w:p w14:paraId="355FE50F" w14:textId="368ABA84" w:rsidR="00B74A33" w:rsidRPr="00B74A33" w:rsidRDefault="00B74A33" w:rsidP="00D85418">
      <w:pPr>
        <w:keepNext/>
        <w:keepLines/>
        <w:tabs>
          <w:tab w:val="right" w:pos="11199"/>
        </w:tabs>
        <w:spacing w:after="0" w:line="216" w:lineRule="auto"/>
        <w:ind w:left="720" w:hanging="720"/>
        <w:jc w:val="center"/>
        <w:rPr>
          <w:rFonts w:ascii="Verdana" w:hAnsi="Verdana"/>
          <w:b/>
          <w:i/>
          <w:color w:val="FF0000"/>
          <w:sz w:val="16"/>
          <w:szCs w:val="16"/>
        </w:rPr>
      </w:pPr>
      <w:r w:rsidRPr="00B74A33">
        <w:rPr>
          <w:rFonts w:ascii="Verdana" w:hAnsi="Verdana"/>
          <w:b/>
          <w:i/>
          <w:color w:val="FF0000"/>
          <w:sz w:val="16"/>
          <w:szCs w:val="16"/>
        </w:rPr>
        <w:t>PLEASE DRINK PLENTY IN THIS HOT WEATHER</w:t>
      </w:r>
    </w:p>
    <w:p w14:paraId="6FCD442D" w14:textId="77777777" w:rsidR="005320DA" w:rsidRPr="009B6FEC" w:rsidRDefault="005320DA" w:rsidP="00D85418">
      <w:pPr>
        <w:keepNext/>
        <w:keepLines/>
        <w:tabs>
          <w:tab w:val="right" w:pos="11199"/>
        </w:tabs>
        <w:spacing w:after="0" w:line="216" w:lineRule="auto"/>
        <w:ind w:left="720" w:hanging="720"/>
        <w:jc w:val="center"/>
        <w:rPr>
          <w:rFonts w:ascii="Verdana" w:hAnsi="Verdana"/>
          <w:b/>
          <w:i/>
          <w:color w:val="0F4761"/>
          <w:sz w:val="6"/>
          <w:szCs w:val="6"/>
        </w:rPr>
      </w:pPr>
    </w:p>
    <w:p w14:paraId="21DB1189" w14:textId="77777777" w:rsidR="00AE5865" w:rsidRDefault="00AE5865" w:rsidP="00C24DD1">
      <w:pPr>
        <w:pStyle w:val="DanceBody"/>
        <w:keepLines/>
        <w:spacing w:line="288" w:lineRule="auto"/>
        <w:rPr>
          <w:rFonts w:ascii="Verdana" w:hAnsi="Verdana"/>
          <w:bCs/>
          <w:i/>
          <w:sz w:val="14"/>
          <w:szCs w:val="14"/>
        </w:rPr>
      </w:pPr>
      <w:bookmarkStart w:id="1" w:name="_Hlk97129671"/>
      <w:bookmarkStart w:id="2" w:name="_Hlk152040206"/>
      <w:bookmarkStart w:id="3" w:name="_Hlk177922737"/>
      <w:r>
        <w:rPr>
          <w:rFonts w:ascii="Verdana" w:hAnsi="Verdana"/>
          <w:i/>
          <w:sz w:val="14"/>
          <w:szCs w:val="14"/>
        </w:rPr>
        <w:t>suggestion for 2026-27</w:t>
      </w:r>
    </w:p>
    <w:p w14:paraId="6C3C7F19" w14:textId="77777777" w:rsidR="00AE5865" w:rsidRPr="00E94035" w:rsidRDefault="00AE5865" w:rsidP="00C24DD1">
      <w:pPr>
        <w:pStyle w:val="Minicrib"/>
        <w:keepNext/>
        <w:keepLines/>
        <w:tabs>
          <w:tab w:val="clear" w:pos="10915"/>
          <w:tab w:val="right" w:pos="11056"/>
        </w:tabs>
        <w:spacing w:line="288" w:lineRule="auto"/>
        <w:rPr>
          <w:rFonts w:ascii="Verdana" w:hAnsi="Verdana"/>
          <w:b w:val="0"/>
          <w:bCs/>
          <w:szCs w:val="16"/>
        </w:rPr>
      </w:pPr>
      <w:r>
        <w:rPr>
          <w:rFonts w:ascii="Verdana" w:hAnsi="Verdana"/>
          <w:szCs w:val="16"/>
        </w:rPr>
        <w:t>LAND OF THE PRINCE BISHOPS</w:t>
      </w:r>
      <w:r w:rsidRPr="00E94035">
        <w:rPr>
          <w:rFonts w:ascii="Verdana" w:hAnsi="Verdana"/>
          <w:szCs w:val="16"/>
        </w:rPr>
        <w:t xml:space="preserve"> </w:t>
      </w:r>
      <w:r w:rsidRPr="00E94035">
        <w:rPr>
          <w:rFonts w:ascii="Verdana" w:hAnsi="Verdana"/>
          <w:b w:val="0"/>
          <w:bCs/>
          <w:szCs w:val="16"/>
        </w:rPr>
        <w:t>(R8x32) 3C (4C set)</w:t>
      </w:r>
      <w:r>
        <w:rPr>
          <w:rFonts w:ascii="Verdana" w:hAnsi="Verdana"/>
          <w:b w:val="0"/>
          <w:bCs/>
          <w:szCs w:val="16"/>
        </w:rPr>
        <w:t xml:space="preserve">                      </w:t>
      </w:r>
      <w:r w:rsidRPr="00E94035">
        <w:rPr>
          <w:rFonts w:ascii="Verdana" w:hAnsi="Verdana"/>
          <w:b w:val="0"/>
          <w:bCs/>
          <w:szCs w:val="16"/>
        </w:rPr>
        <w:t xml:space="preserve">  </w:t>
      </w:r>
      <w:hyperlink r:id="rId7" w:history="1">
        <w:r w:rsidRPr="001F2AC9">
          <w:rPr>
            <w:rStyle w:val="Hyperlink"/>
            <w:rFonts w:ascii="Verdana" w:hAnsi="Verdana"/>
            <w:b w:val="0"/>
            <w:bCs/>
            <w:i/>
            <w:iCs/>
            <w:sz w:val="10"/>
            <w:szCs w:val="10"/>
          </w:rPr>
          <w:t>www.youtube.com/watch?v=uhUImMbxMnY</w:t>
        </w:r>
      </w:hyperlink>
      <w:r>
        <w:t xml:space="preserve">   </w:t>
      </w:r>
      <w:r>
        <w:rPr>
          <w:rFonts w:ascii="Verdana" w:hAnsi="Verdana"/>
          <w:b w:val="0"/>
          <w:bCs/>
          <w:i/>
          <w:iCs/>
          <w:szCs w:val="16"/>
        </w:rPr>
        <w:tab/>
      </w:r>
      <w:r w:rsidRPr="00A70613">
        <w:rPr>
          <w:rFonts w:ascii="Verdana" w:hAnsi="Verdana"/>
          <w:b w:val="0"/>
          <w:bCs/>
          <w:i/>
          <w:iCs/>
          <w:szCs w:val="16"/>
        </w:rPr>
        <w:t>Ian Barbour</w:t>
      </w:r>
    </w:p>
    <w:p w14:paraId="67E4C31D" w14:textId="77777777" w:rsidR="00AE5865" w:rsidRPr="005F2ACB" w:rsidRDefault="00AE5865" w:rsidP="00C24DD1">
      <w:pPr>
        <w:pStyle w:val="DanceBody"/>
        <w:keepLines/>
        <w:spacing w:line="288" w:lineRule="auto"/>
        <w:rPr>
          <w:rFonts w:ascii="Verdana" w:hAnsi="Verdana"/>
          <w:szCs w:val="16"/>
          <w:lang w:val="en-GB"/>
        </w:rPr>
      </w:pPr>
      <w:r w:rsidRPr="005F2ACB">
        <w:rPr>
          <w:rFonts w:ascii="Verdana" w:hAnsi="Verdana"/>
          <w:szCs w:val="16"/>
          <w:lang w:val="en-GB"/>
        </w:rPr>
        <w:t>1-8</w:t>
      </w:r>
      <w:r>
        <w:rPr>
          <w:rFonts w:ascii="Verdana" w:hAnsi="Verdana"/>
          <w:szCs w:val="16"/>
          <w:lang w:val="en-GB"/>
        </w:rPr>
        <w:tab/>
      </w:r>
      <w:r w:rsidRPr="005F2ACB">
        <w:rPr>
          <w:rFonts w:ascii="Verdana" w:hAnsi="Verdana"/>
          <w:szCs w:val="16"/>
          <w:lang w:val="en-GB"/>
        </w:rPr>
        <w:t>1s+2s dance RH across, 1s+2s change places RH on sides &amp; 1s+3s change places LH on sides</w:t>
      </w:r>
    </w:p>
    <w:p w14:paraId="4E1E1211" w14:textId="77777777" w:rsidR="00AE5865" w:rsidRPr="005F2ACB" w:rsidRDefault="00AE5865" w:rsidP="00C24DD1">
      <w:pPr>
        <w:pStyle w:val="DanceBody"/>
        <w:keepLines/>
        <w:spacing w:line="288" w:lineRule="auto"/>
        <w:rPr>
          <w:rFonts w:ascii="Verdana" w:hAnsi="Verdana"/>
          <w:szCs w:val="16"/>
          <w:lang w:val="en-GB"/>
        </w:rPr>
      </w:pPr>
      <w:r w:rsidRPr="005F2ACB">
        <w:rPr>
          <w:rFonts w:ascii="Verdana" w:hAnsi="Verdana"/>
          <w:szCs w:val="16"/>
          <w:lang w:val="en-GB"/>
        </w:rPr>
        <w:t>9-16</w:t>
      </w:r>
      <w:r>
        <w:rPr>
          <w:rFonts w:ascii="Verdana" w:hAnsi="Verdana"/>
          <w:szCs w:val="16"/>
          <w:lang w:val="en-GB"/>
        </w:rPr>
        <w:tab/>
      </w:r>
      <w:r w:rsidRPr="005F2ACB">
        <w:rPr>
          <w:rFonts w:ascii="Verdana" w:hAnsi="Verdana"/>
          <w:szCs w:val="16"/>
          <w:lang w:val="en-GB"/>
        </w:rPr>
        <w:t xml:space="preserve">2s+3s+1s dance reel of 3 on own sides (3s+1s pass </w:t>
      </w:r>
      <w:proofErr w:type="spellStart"/>
      <w:r w:rsidRPr="005F2ACB">
        <w:rPr>
          <w:rFonts w:ascii="Verdana" w:hAnsi="Verdana"/>
          <w:szCs w:val="16"/>
          <w:lang w:val="en-GB"/>
        </w:rPr>
        <w:t>LSh</w:t>
      </w:r>
      <w:proofErr w:type="spellEnd"/>
      <w:r w:rsidRPr="005F2ACB">
        <w:rPr>
          <w:rFonts w:ascii="Verdana" w:hAnsi="Verdana"/>
          <w:szCs w:val="16"/>
          <w:lang w:val="en-GB"/>
        </w:rPr>
        <w:t xml:space="preserve"> to start)</w:t>
      </w:r>
    </w:p>
    <w:p w14:paraId="72A7EA8B" w14:textId="77777777" w:rsidR="00AE5865" w:rsidRPr="005F2ACB" w:rsidRDefault="00AE5865" w:rsidP="00C24DD1">
      <w:pPr>
        <w:pStyle w:val="DanceBody"/>
        <w:keepLines/>
        <w:spacing w:line="288" w:lineRule="auto"/>
        <w:rPr>
          <w:rFonts w:ascii="Verdana" w:hAnsi="Verdana"/>
          <w:szCs w:val="16"/>
          <w:lang w:val="en-GB"/>
        </w:rPr>
      </w:pPr>
      <w:r w:rsidRPr="005F2ACB">
        <w:rPr>
          <w:rFonts w:ascii="Verdana" w:hAnsi="Verdana"/>
          <w:szCs w:val="16"/>
          <w:lang w:val="en-GB"/>
        </w:rPr>
        <w:t>17-24</w:t>
      </w:r>
      <w:r>
        <w:rPr>
          <w:rFonts w:ascii="Verdana" w:hAnsi="Verdana"/>
          <w:szCs w:val="16"/>
          <w:lang w:val="en-GB"/>
        </w:rPr>
        <w:tab/>
      </w:r>
      <w:r w:rsidRPr="005F2ACB">
        <w:rPr>
          <w:rFonts w:ascii="Verdana" w:hAnsi="Verdana"/>
          <w:szCs w:val="16"/>
          <w:lang w:val="en-GB"/>
        </w:rPr>
        <w:t>3s+1s dance LH across, 1s &amp; 3s change places LH on sides &amp; 2s+1s+3s all set</w:t>
      </w:r>
    </w:p>
    <w:p w14:paraId="2EDDC491" w14:textId="77777777" w:rsidR="00AE5865" w:rsidRDefault="00AE5865" w:rsidP="00C24DD1">
      <w:pPr>
        <w:pStyle w:val="DanceBody"/>
        <w:keepLines/>
        <w:spacing w:line="288" w:lineRule="auto"/>
        <w:rPr>
          <w:rFonts w:ascii="Verdana" w:hAnsi="Verdana"/>
          <w:szCs w:val="16"/>
          <w:lang w:val="en-GB"/>
        </w:rPr>
      </w:pPr>
      <w:r w:rsidRPr="005F2ACB">
        <w:rPr>
          <w:rFonts w:ascii="Verdana" w:hAnsi="Verdana"/>
          <w:szCs w:val="16"/>
          <w:lang w:val="en-GB"/>
        </w:rPr>
        <w:t>25-32</w:t>
      </w:r>
      <w:r>
        <w:rPr>
          <w:rFonts w:ascii="Verdana" w:hAnsi="Verdana"/>
          <w:szCs w:val="16"/>
          <w:lang w:val="en-GB"/>
        </w:rPr>
        <w:tab/>
      </w:r>
      <w:r w:rsidRPr="005F2ACB">
        <w:rPr>
          <w:rFonts w:ascii="Verdana" w:hAnsi="Verdana"/>
          <w:szCs w:val="16"/>
          <w:lang w:val="en-GB"/>
        </w:rPr>
        <w:t>2s+1s+3s circle 6H round to left for 3 bars &amp; pivot left, all circle 6H round to the right to places</w:t>
      </w:r>
    </w:p>
    <w:p w14:paraId="42F1A835" w14:textId="77777777" w:rsidR="00A61EBC" w:rsidRPr="00274786" w:rsidRDefault="00A61EBC" w:rsidP="00C24DD1">
      <w:pPr>
        <w:pStyle w:val="DanceBody"/>
        <w:keepLines/>
        <w:spacing w:line="288" w:lineRule="auto"/>
        <w:rPr>
          <w:rFonts w:ascii="Verdana" w:hAnsi="Verdana"/>
          <w:sz w:val="8"/>
          <w:szCs w:val="8"/>
          <w:lang w:val="en-GB"/>
        </w:rPr>
      </w:pPr>
    </w:p>
    <w:p w14:paraId="4012E1CE" w14:textId="77777777" w:rsidR="00DF23EF" w:rsidRDefault="00DF23EF" w:rsidP="00C24DD1">
      <w:pPr>
        <w:pStyle w:val="DanceBody"/>
        <w:keepLines/>
        <w:spacing w:line="288" w:lineRule="auto"/>
        <w:rPr>
          <w:rFonts w:ascii="Verdana" w:hAnsi="Verdana"/>
          <w:bCs/>
          <w:i/>
          <w:sz w:val="14"/>
          <w:szCs w:val="14"/>
        </w:rPr>
      </w:pPr>
      <w:r>
        <w:rPr>
          <w:rFonts w:ascii="Verdana" w:hAnsi="Verdana"/>
          <w:i/>
          <w:sz w:val="14"/>
          <w:szCs w:val="14"/>
        </w:rPr>
        <w:t>suggestion for 2026-27</w:t>
      </w:r>
    </w:p>
    <w:p w14:paraId="0ABC97E2" w14:textId="231A9F3C" w:rsidR="002C04E4" w:rsidRDefault="002C04E4" w:rsidP="00C24DD1">
      <w:pPr>
        <w:pStyle w:val="DanceBody"/>
        <w:keepLines/>
        <w:tabs>
          <w:tab w:val="clear" w:pos="4411"/>
          <w:tab w:val="clear" w:pos="6379"/>
          <w:tab w:val="right" w:pos="11056"/>
        </w:tabs>
        <w:spacing w:line="288" w:lineRule="auto"/>
        <w:rPr>
          <w:rFonts w:ascii="Verdana" w:hAnsi="Verdana"/>
          <w:szCs w:val="16"/>
          <w:lang w:val="en-GB"/>
        </w:rPr>
      </w:pPr>
      <w:r w:rsidRPr="00811B98">
        <w:rPr>
          <w:rFonts w:ascii="Verdana" w:hAnsi="Verdana"/>
          <w:b/>
          <w:bCs/>
          <w:szCs w:val="16"/>
          <w:lang w:val="en-GB"/>
        </w:rPr>
        <w:t>BELLRINGER, THE</w:t>
      </w:r>
      <w:r w:rsidR="002F6280">
        <w:rPr>
          <w:rFonts w:ascii="Verdana" w:hAnsi="Verdana"/>
          <w:szCs w:val="16"/>
          <w:lang w:val="en-GB"/>
        </w:rPr>
        <w:t xml:space="preserve">  </w:t>
      </w:r>
      <w:r w:rsidR="002F6280">
        <w:rPr>
          <w:rFonts w:ascii="Verdana" w:hAnsi="Verdana"/>
          <w:bCs/>
          <w:szCs w:val="16"/>
        </w:rPr>
        <w:t>(</w:t>
      </w:r>
      <w:r w:rsidR="00B0728C">
        <w:rPr>
          <w:rFonts w:ascii="Verdana" w:hAnsi="Verdana"/>
          <w:bCs/>
          <w:szCs w:val="16"/>
        </w:rPr>
        <w:t>J</w:t>
      </w:r>
      <w:r w:rsidR="002F6280" w:rsidRPr="00E94035">
        <w:rPr>
          <w:rFonts w:ascii="Verdana" w:hAnsi="Verdana"/>
          <w:bCs/>
          <w:szCs w:val="16"/>
        </w:rPr>
        <w:t>8x32) 3C (4C set)</w:t>
      </w:r>
      <w:r w:rsidR="002F6280">
        <w:rPr>
          <w:rFonts w:ascii="Verdana" w:hAnsi="Verdana"/>
          <w:bCs/>
          <w:szCs w:val="16"/>
        </w:rPr>
        <w:t xml:space="preserve">                 </w:t>
      </w:r>
      <w:hyperlink r:id="rId8" w:history="1">
        <w:r w:rsidR="00A1337C" w:rsidRPr="00E26AB3">
          <w:rPr>
            <w:rStyle w:val="Hyperlink"/>
            <w:rFonts w:ascii="Verdana" w:hAnsi="Verdana"/>
            <w:bCs/>
            <w:i/>
            <w:iCs/>
            <w:sz w:val="10"/>
            <w:szCs w:val="10"/>
          </w:rPr>
          <w:t>www.youtube.com/watch?v=yd5_qb1UliI</w:t>
        </w:r>
      </w:hyperlink>
      <w:r w:rsidR="001E4389">
        <w:rPr>
          <w:rFonts w:ascii="Verdana" w:hAnsi="Verdana"/>
          <w:bCs/>
          <w:szCs w:val="16"/>
        </w:rPr>
        <w:t xml:space="preserve">  </w:t>
      </w:r>
      <w:r w:rsidR="002F6280">
        <w:rPr>
          <w:rFonts w:ascii="Verdana" w:hAnsi="Verdana"/>
          <w:bCs/>
          <w:szCs w:val="16"/>
        </w:rPr>
        <w:t xml:space="preserve">     </w:t>
      </w:r>
      <w:r w:rsidR="002F6280" w:rsidRPr="00E94035">
        <w:rPr>
          <w:rFonts w:ascii="Verdana" w:hAnsi="Verdana"/>
          <w:bCs/>
          <w:szCs w:val="16"/>
        </w:rPr>
        <w:t xml:space="preserve">  </w:t>
      </w:r>
      <w:r w:rsidR="001B3227">
        <w:rPr>
          <w:rFonts w:ascii="Verdana" w:hAnsi="Verdana"/>
          <w:szCs w:val="16"/>
          <w:lang w:val="en-GB"/>
        </w:rPr>
        <w:tab/>
      </w:r>
      <w:r w:rsidR="00A1337C" w:rsidRPr="00A1337C">
        <w:rPr>
          <w:rFonts w:ascii="Verdana" w:hAnsi="Verdana"/>
          <w:i/>
          <w:iCs/>
          <w:szCs w:val="16"/>
          <w:lang w:val="en-GB"/>
        </w:rPr>
        <w:t xml:space="preserve">Alan Davis  </w:t>
      </w:r>
      <w:r w:rsidR="00A1337C" w:rsidRPr="00A1337C">
        <w:rPr>
          <w:rFonts w:ascii="Verdana" w:hAnsi="Verdana"/>
          <w:i/>
          <w:iCs/>
          <w:szCs w:val="16"/>
          <w:lang w:val="en-GB"/>
        </w:rPr>
        <w:t>The Blackwater Collection of SCD</w:t>
      </w:r>
    </w:p>
    <w:p w14:paraId="3233CAD9" w14:textId="25E2B700" w:rsidR="00A61EBC" w:rsidRPr="00A61EBC" w:rsidRDefault="002C04E4" w:rsidP="00C24DD1">
      <w:pPr>
        <w:pStyle w:val="DanceBody"/>
        <w:keepLines/>
        <w:spacing w:line="288" w:lineRule="auto"/>
        <w:rPr>
          <w:rFonts w:ascii="Verdana" w:hAnsi="Verdana"/>
          <w:szCs w:val="16"/>
        </w:rPr>
      </w:pPr>
      <w:r>
        <w:rPr>
          <w:rFonts w:ascii="Verdana" w:hAnsi="Verdana"/>
          <w:szCs w:val="16"/>
        </w:rPr>
        <w:t xml:space="preserve"> </w:t>
      </w:r>
      <w:r w:rsidR="00A61EBC" w:rsidRPr="00A61EBC">
        <w:rPr>
          <w:rFonts w:ascii="Verdana" w:hAnsi="Verdana"/>
          <w:szCs w:val="16"/>
        </w:rPr>
        <w:t>1-</w:t>
      </w:r>
      <w:r>
        <w:rPr>
          <w:rFonts w:ascii="Verdana" w:hAnsi="Verdana"/>
          <w:szCs w:val="16"/>
        </w:rPr>
        <w:t xml:space="preserve"> </w:t>
      </w:r>
      <w:r w:rsidR="00646468">
        <w:rPr>
          <w:rFonts w:ascii="Verdana" w:hAnsi="Verdana"/>
          <w:szCs w:val="16"/>
        </w:rPr>
        <w:t>8</w:t>
      </w:r>
      <w:r w:rsidR="00A61EBC">
        <w:rPr>
          <w:rFonts w:ascii="Verdana" w:hAnsi="Verdana"/>
          <w:szCs w:val="16"/>
        </w:rPr>
        <w:tab/>
      </w:r>
      <w:r w:rsidR="00A61EBC" w:rsidRPr="00A61EBC">
        <w:rPr>
          <w:rFonts w:ascii="Verdana" w:hAnsi="Verdana"/>
          <w:szCs w:val="16"/>
        </w:rPr>
        <w:t xml:space="preserve">1M+2M </w:t>
      </w:r>
      <w:r w:rsidR="00646468">
        <w:rPr>
          <w:rFonts w:ascii="Verdana" w:hAnsi="Verdana"/>
          <w:szCs w:val="16"/>
        </w:rPr>
        <w:t xml:space="preserve">½ </w:t>
      </w:r>
      <w:r w:rsidR="00A61EBC" w:rsidRPr="00A61EBC">
        <w:rPr>
          <w:rFonts w:ascii="Verdana" w:hAnsi="Verdana"/>
          <w:szCs w:val="16"/>
        </w:rPr>
        <w:t xml:space="preserve">turn LH </w:t>
      </w:r>
      <w:r w:rsidR="00A61EBC" w:rsidRPr="00A61EBC">
        <w:rPr>
          <w:rFonts w:ascii="Verdana" w:hAnsi="Verdana"/>
          <w:b/>
          <w:bCs/>
          <w:szCs w:val="16"/>
        </w:rPr>
        <w:t>while</w:t>
      </w:r>
      <w:r w:rsidR="00A61EBC" w:rsidRPr="00A61EBC">
        <w:rPr>
          <w:rFonts w:ascii="Verdana" w:hAnsi="Verdana"/>
          <w:szCs w:val="16"/>
        </w:rPr>
        <w:t xml:space="preserve"> 1L+2L </w:t>
      </w:r>
      <w:r w:rsidR="00646468">
        <w:rPr>
          <w:rFonts w:ascii="Verdana" w:hAnsi="Verdana"/>
          <w:szCs w:val="16"/>
        </w:rPr>
        <w:t xml:space="preserve">½ </w:t>
      </w:r>
      <w:r w:rsidR="00A61EBC" w:rsidRPr="00A61EBC">
        <w:rPr>
          <w:rFonts w:ascii="Verdana" w:hAnsi="Verdana"/>
          <w:szCs w:val="16"/>
        </w:rPr>
        <w:t xml:space="preserve">turn RH </w:t>
      </w:r>
      <w:r w:rsidR="00A61EBC" w:rsidRPr="00A61EBC">
        <w:rPr>
          <w:rFonts w:ascii="Verdana" w:hAnsi="Verdana"/>
          <w:b/>
          <w:bCs/>
          <w:szCs w:val="16"/>
        </w:rPr>
        <w:t>while</w:t>
      </w:r>
      <w:r w:rsidR="00A61EBC" w:rsidRPr="00A61EBC">
        <w:rPr>
          <w:rFonts w:ascii="Verdana" w:hAnsi="Verdana"/>
          <w:szCs w:val="16"/>
        </w:rPr>
        <w:t xml:space="preserve"> 3s set, 3M pulling back </w:t>
      </w:r>
      <w:proofErr w:type="spellStart"/>
      <w:r w:rsidR="00A61EBC" w:rsidRPr="00A61EBC">
        <w:rPr>
          <w:rFonts w:ascii="Verdana" w:hAnsi="Verdana"/>
          <w:szCs w:val="16"/>
        </w:rPr>
        <w:t>LSh</w:t>
      </w:r>
      <w:proofErr w:type="spellEnd"/>
      <w:r w:rsidR="00A61EBC" w:rsidRPr="00A61EBC">
        <w:rPr>
          <w:rFonts w:ascii="Verdana" w:hAnsi="Verdana"/>
          <w:szCs w:val="16"/>
        </w:rPr>
        <w:t xml:space="preserve">, 3L </w:t>
      </w:r>
      <w:proofErr w:type="spellStart"/>
      <w:r w:rsidR="00A61EBC" w:rsidRPr="00A61EBC">
        <w:rPr>
          <w:rFonts w:ascii="Verdana" w:hAnsi="Verdana"/>
          <w:szCs w:val="16"/>
        </w:rPr>
        <w:t>RSh</w:t>
      </w:r>
      <w:proofErr w:type="spellEnd"/>
      <w:r w:rsidR="00A61EBC" w:rsidRPr="00A61EBC">
        <w:rPr>
          <w:rFonts w:ascii="Verdana" w:hAnsi="Verdana"/>
          <w:szCs w:val="16"/>
        </w:rPr>
        <w:t>, to face out</w:t>
      </w:r>
      <w:r w:rsidR="00646468">
        <w:rPr>
          <w:rFonts w:ascii="Verdana" w:hAnsi="Verdana"/>
          <w:szCs w:val="16"/>
        </w:rPr>
        <w:t xml:space="preserve">  </w:t>
      </w:r>
      <w:r w:rsidR="00646468" w:rsidRPr="0065562C">
        <w:rPr>
          <w:rFonts w:ascii="Verdana" w:hAnsi="Verdana"/>
          <w:i/>
          <w:iCs/>
          <w:sz w:val="12"/>
          <w:szCs w:val="12"/>
        </w:rPr>
        <w:t>[2 bars]</w:t>
      </w:r>
    </w:p>
    <w:p w14:paraId="10593B14" w14:textId="31AA9356" w:rsidR="00A61EBC" w:rsidRPr="00A61EBC" w:rsidRDefault="00A61EBC" w:rsidP="00C24DD1">
      <w:pPr>
        <w:pStyle w:val="DanceBody"/>
        <w:keepLines/>
        <w:spacing w:line="288" w:lineRule="auto"/>
        <w:rPr>
          <w:rFonts w:ascii="Verdana" w:hAnsi="Verdana"/>
          <w:szCs w:val="16"/>
        </w:rPr>
      </w:pPr>
      <w:r>
        <w:rPr>
          <w:rFonts w:ascii="Verdana" w:hAnsi="Verdana"/>
          <w:szCs w:val="16"/>
        </w:rPr>
        <w:tab/>
      </w:r>
      <w:r w:rsidRPr="00A61EBC">
        <w:rPr>
          <w:rFonts w:ascii="Verdana" w:hAnsi="Verdana"/>
          <w:szCs w:val="16"/>
        </w:rPr>
        <w:t>2s (facing out)+1s (facing in)+3s (facing out) Balance in Line</w:t>
      </w:r>
      <w:r w:rsidR="00646468">
        <w:rPr>
          <w:rFonts w:ascii="Verdana" w:hAnsi="Verdana"/>
          <w:szCs w:val="16"/>
        </w:rPr>
        <w:t xml:space="preserve">   </w:t>
      </w:r>
      <w:r w:rsidR="00646468" w:rsidRPr="0065562C">
        <w:rPr>
          <w:rFonts w:ascii="Verdana" w:hAnsi="Verdana"/>
          <w:i/>
          <w:iCs/>
          <w:sz w:val="12"/>
          <w:szCs w:val="12"/>
        </w:rPr>
        <w:t>[2 bars]</w:t>
      </w:r>
    </w:p>
    <w:p w14:paraId="304D876C" w14:textId="68F91A4A" w:rsidR="00D94961" w:rsidRDefault="00A61EBC" w:rsidP="00C24DD1">
      <w:pPr>
        <w:pStyle w:val="DanceBody"/>
        <w:keepLines/>
        <w:spacing w:line="288" w:lineRule="auto"/>
        <w:rPr>
          <w:rFonts w:ascii="Verdana" w:hAnsi="Verdana"/>
          <w:szCs w:val="16"/>
        </w:rPr>
      </w:pPr>
      <w:r>
        <w:rPr>
          <w:rFonts w:ascii="Verdana" w:hAnsi="Verdana"/>
          <w:szCs w:val="16"/>
        </w:rPr>
        <w:tab/>
      </w:r>
      <w:r w:rsidRPr="00A61EBC">
        <w:rPr>
          <w:rFonts w:ascii="Verdana" w:hAnsi="Verdana"/>
          <w:szCs w:val="16"/>
        </w:rPr>
        <w:t>1s+3s change places (Men RH, Ladies LH)</w:t>
      </w:r>
      <w:r w:rsidR="00D94961">
        <w:rPr>
          <w:rFonts w:ascii="Verdana" w:hAnsi="Verdana"/>
          <w:szCs w:val="16"/>
        </w:rPr>
        <w:t xml:space="preserve">   </w:t>
      </w:r>
      <w:r w:rsidR="00D94961" w:rsidRPr="0065562C">
        <w:rPr>
          <w:rFonts w:ascii="Verdana" w:hAnsi="Verdana"/>
          <w:i/>
          <w:iCs/>
          <w:sz w:val="12"/>
          <w:szCs w:val="12"/>
        </w:rPr>
        <w:t>[2 bars]</w:t>
      </w:r>
    </w:p>
    <w:p w14:paraId="7FDBC836" w14:textId="160CCEEC" w:rsidR="00A61EBC" w:rsidRPr="00A61EBC" w:rsidRDefault="00D94961" w:rsidP="00C24DD1">
      <w:pPr>
        <w:pStyle w:val="DanceBody"/>
        <w:keepLines/>
        <w:spacing w:line="288" w:lineRule="auto"/>
        <w:rPr>
          <w:rFonts w:ascii="Verdana" w:hAnsi="Verdana"/>
          <w:szCs w:val="16"/>
        </w:rPr>
      </w:pPr>
      <w:r>
        <w:rPr>
          <w:rFonts w:ascii="Verdana" w:hAnsi="Verdana"/>
          <w:szCs w:val="16"/>
        </w:rPr>
        <w:tab/>
      </w:r>
      <w:r w:rsidR="00A61EBC" w:rsidRPr="00A61EBC">
        <w:rPr>
          <w:rFonts w:ascii="Verdana" w:hAnsi="Verdana"/>
          <w:szCs w:val="16"/>
        </w:rPr>
        <w:t>2s+3s+1s Balance in Line</w:t>
      </w:r>
      <w:r w:rsidR="00646468">
        <w:rPr>
          <w:rFonts w:ascii="Verdana" w:hAnsi="Verdana"/>
          <w:szCs w:val="16"/>
        </w:rPr>
        <w:t xml:space="preserve">  </w:t>
      </w:r>
      <w:r w:rsidR="00646468" w:rsidRPr="0065562C">
        <w:rPr>
          <w:rFonts w:ascii="Verdana" w:hAnsi="Verdana"/>
          <w:i/>
          <w:iCs/>
          <w:sz w:val="12"/>
          <w:szCs w:val="12"/>
        </w:rPr>
        <w:t xml:space="preserve"> </w:t>
      </w:r>
      <w:r>
        <w:rPr>
          <w:rFonts w:ascii="Verdana" w:hAnsi="Verdana"/>
          <w:i/>
          <w:iCs/>
          <w:sz w:val="12"/>
          <w:szCs w:val="12"/>
        </w:rPr>
        <w:t>[2</w:t>
      </w:r>
      <w:r w:rsidR="00646468" w:rsidRPr="0065562C">
        <w:rPr>
          <w:rFonts w:ascii="Verdana" w:hAnsi="Verdana"/>
          <w:i/>
          <w:iCs/>
          <w:sz w:val="12"/>
          <w:szCs w:val="12"/>
        </w:rPr>
        <w:t xml:space="preserve"> bars]</w:t>
      </w:r>
    </w:p>
    <w:p w14:paraId="6E1F1393" w14:textId="7E25F320" w:rsidR="00A61EBC" w:rsidRPr="00A61EBC" w:rsidRDefault="00A61EBC" w:rsidP="00C24DD1">
      <w:pPr>
        <w:pStyle w:val="DanceBody"/>
        <w:keepLines/>
        <w:spacing w:line="288" w:lineRule="auto"/>
        <w:rPr>
          <w:rFonts w:ascii="Verdana" w:hAnsi="Verdana"/>
          <w:szCs w:val="16"/>
        </w:rPr>
      </w:pPr>
      <w:r w:rsidRPr="00A61EBC">
        <w:rPr>
          <w:rFonts w:ascii="Verdana" w:hAnsi="Verdana"/>
          <w:szCs w:val="16"/>
        </w:rPr>
        <w:t>9-16</w:t>
      </w:r>
      <w:r>
        <w:rPr>
          <w:rFonts w:ascii="Verdana" w:hAnsi="Verdana"/>
          <w:szCs w:val="16"/>
        </w:rPr>
        <w:tab/>
      </w:r>
      <w:r w:rsidRPr="00A61EBC">
        <w:rPr>
          <w:rFonts w:ascii="Verdana" w:hAnsi="Verdana"/>
          <w:szCs w:val="16"/>
        </w:rPr>
        <w:t>2s+3s+1s dance mirror reels of 3 on sides (2s out/down, 3s in/up, 1s out/up)</w:t>
      </w:r>
    </w:p>
    <w:p w14:paraId="0A21BEF9" w14:textId="571B7915" w:rsidR="00235291" w:rsidRDefault="00A61EBC" w:rsidP="00C24DD1">
      <w:pPr>
        <w:pStyle w:val="DanceBody"/>
        <w:keepLines/>
        <w:spacing w:line="288" w:lineRule="auto"/>
        <w:rPr>
          <w:rFonts w:ascii="Verdana" w:hAnsi="Verdana"/>
          <w:szCs w:val="16"/>
        </w:rPr>
      </w:pPr>
      <w:r w:rsidRPr="00A61EBC">
        <w:rPr>
          <w:rFonts w:ascii="Verdana" w:hAnsi="Verdana"/>
          <w:szCs w:val="16"/>
        </w:rPr>
        <w:t>17-</w:t>
      </w:r>
      <w:r w:rsidR="00235291">
        <w:rPr>
          <w:rFonts w:ascii="Verdana" w:hAnsi="Verdana"/>
          <w:szCs w:val="16"/>
        </w:rPr>
        <w:t>24</w:t>
      </w:r>
      <w:r>
        <w:rPr>
          <w:rFonts w:ascii="Verdana" w:hAnsi="Verdana"/>
          <w:szCs w:val="16"/>
        </w:rPr>
        <w:tab/>
      </w:r>
      <w:r w:rsidRPr="00A61EBC">
        <w:rPr>
          <w:rFonts w:ascii="Verdana" w:hAnsi="Verdana"/>
          <w:szCs w:val="16"/>
        </w:rPr>
        <w:t>1s &amp; 3s continue reel to change places (1s cast up to 2</w:t>
      </w:r>
      <w:r w:rsidRPr="002E19C6">
        <w:rPr>
          <w:rFonts w:ascii="Verdana" w:hAnsi="Verdana"/>
          <w:szCs w:val="16"/>
          <w:vertAlign w:val="superscript"/>
        </w:rPr>
        <w:t>nd</w:t>
      </w:r>
      <w:r w:rsidRPr="00A61EBC">
        <w:rPr>
          <w:rFonts w:ascii="Verdana" w:hAnsi="Verdana"/>
          <w:szCs w:val="16"/>
        </w:rPr>
        <w:t xml:space="preserve"> place </w:t>
      </w:r>
      <w:r w:rsidRPr="00A61EBC">
        <w:rPr>
          <w:rFonts w:ascii="Verdana" w:hAnsi="Verdana"/>
          <w:b/>
          <w:bCs/>
          <w:szCs w:val="16"/>
        </w:rPr>
        <w:t>while</w:t>
      </w:r>
      <w:r w:rsidRPr="00A61EBC">
        <w:rPr>
          <w:rFonts w:ascii="Verdana" w:hAnsi="Verdana"/>
          <w:szCs w:val="16"/>
        </w:rPr>
        <w:t xml:space="preserve"> 3s dance down to 3</w:t>
      </w:r>
      <w:r w:rsidRPr="002E19C6">
        <w:rPr>
          <w:rFonts w:ascii="Verdana" w:hAnsi="Verdana"/>
          <w:szCs w:val="16"/>
          <w:vertAlign w:val="superscript"/>
        </w:rPr>
        <w:t>rd</w:t>
      </w:r>
      <w:r w:rsidRPr="00A61EBC">
        <w:rPr>
          <w:rFonts w:ascii="Verdana" w:hAnsi="Verdana"/>
          <w:szCs w:val="16"/>
        </w:rPr>
        <w:t xml:space="preserve"> place)</w:t>
      </w:r>
      <w:r w:rsidR="00FC049B">
        <w:rPr>
          <w:rFonts w:ascii="Verdana" w:hAnsi="Verdana"/>
          <w:szCs w:val="16"/>
        </w:rPr>
        <w:t xml:space="preserve">, </w:t>
      </w:r>
      <w:r w:rsidRPr="00A61EBC">
        <w:rPr>
          <w:rFonts w:ascii="Verdana" w:hAnsi="Verdana"/>
          <w:szCs w:val="16"/>
        </w:rPr>
        <w:t xml:space="preserve">1s cross up LH between 2s </w:t>
      </w:r>
    </w:p>
    <w:p w14:paraId="26AAB7AC" w14:textId="54D1D346" w:rsidR="00A61EBC" w:rsidRPr="00A61EBC" w:rsidRDefault="00235291" w:rsidP="00C24DD1">
      <w:pPr>
        <w:pStyle w:val="DanceBody"/>
        <w:keepLines/>
        <w:spacing w:line="288" w:lineRule="auto"/>
        <w:rPr>
          <w:rFonts w:ascii="Verdana" w:hAnsi="Verdana"/>
          <w:szCs w:val="16"/>
        </w:rPr>
      </w:pPr>
      <w:r>
        <w:rPr>
          <w:rFonts w:ascii="Verdana" w:hAnsi="Verdana"/>
          <w:szCs w:val="16"/>
        </w:rPr>
        <w:tab/>
      </w:r>
      <w:r w:rsidR="00A61EBC" w:rsidRPr="00A61EBC">
        <w:rPr>
          <w:rFonts w:ascii="Verdana" w:hAnsi="Verdana"/>
          <w:szCs w:val="16"/>
        </w:rPr>
        <w:t>cast to 2</w:t>
      </w:r>
      <w:r w:rsidR="00FC049B" w:rsidRPr="00FC049B">
        <w:rPr>
          <w:rFonts w:ascii="Verdana" w:hAnsi="Verdana"/>
          <w:szCs w:val="16"/>
          <w:vertAlign w:val="superscript"/>
        </w:rPr>
        <w:t>nd</w:t>
      </w:r>
      <w:r w:rsidR="00FC049B">
        <w:rPr>
          <w:rFonts w:ascii="Verdana" w:hAnsi="Verdana"/>
          <w:szCs w:val="16"/>
        </w:rPr>
        <w:t xml:space="preserve"> </w:t>
      </w:r>
      <w:r w:rsidR="00A61EBC" w:rsidRPr="00A61EBC">
        <w:rPr>
          <w:rFonts w:ascii="Verdana" w:hAnsi="Verdana"/>
          <w:szCs w:val="16"/>
        </w:rPr>
        <w:t xml:space="preserve">place </w:t>
      </w:r>
      <w:proofErr w:type="spellStart"/>
      <w:r w:rsidR="00A61EBC" w:rsidRPr="00A61EBC">
        <w:rPr>
          <w:rFonts w:ascii="Verdana" w:hAnsi="Verdana"/>
          <w:szCs w:val="16"/>
        </w:rPr>
        <w:t>opp</w:t>
      </w:r>
      <w:proofErr w:type="spellEnd"/>
      <w:r w:rsidR="00A61EBC" w:rsidRPr="00A61EBC">
        <w:rPr>
          <w:rFonts w:ascii="Verdana" w:hAnsi="Verdana"/>
          <w:szCs w:val="16"/>
        </w:rPr>
        <w:t xml:space="preserve"> sides, turn LH to face 1</w:t>
      </w:r>
      <w:r w:rsidR="00A61EBC" w:rsidRPr="00C92D10">
        <w:rPr>
          <w:rFonts w:ascii="Verdana" w:hAnsi="Verdana"/>
          <w:szCs w:val="16"/>
          <w:vertAlign w:val="superscript"/>
        </w:rPr>
        <w:t>st</w:t>
      </w:r>
      <w:r w:rsidR="00A61EBC" w:rsidRPr="00A61EBC">
        <w:rPr>
          <w:rFonts w:ascii="Verdana" w:hAnsi="Verdana"/>
          <w:szCs w:val="16"/>
        </w:rPr>
        <w:t xml:space="preserve"> corners</w:t>
      </w:r>
    </w:p>
    <w:p w14:paraId="1CD32CB4" w14:textId="745D132F" w:rsidR="00A61EBC" w:rsidRPr="00A61EBC" w:rsidRDefault="00A61EBC" w:rsidP="00C24DD1">
      <w:pPr>
        <w:pStyle w:val="DanceBody"/>
        <w:keepLines/>
        <w:spacing w:line="288" w:lineRule="auto"/>
        <w:rPr>
          <w:rFonts w:ascii="Verdana" w:hAnsi="Verdana"/>
          <w:szCs w:val="16"/>
        </w:rPr>
      </w:pPr>
      <w:r w:rsidRPr="00A61EBC">
        <w:rPr>
          <w:rFonts w:ascii="Verdana" w:hAnsi="Verdana"/>
          <w:szCs w:val="16"/>
        </w:rPr>
        <w:t>25-32</w:t>
      </w:r>
      <w:r>
        <w:rPr>
          <w:rFonts w:ascii="Verdana" w:hAnsi="Verdana"/>
          <w:szCs w:val="16"/>
        </w:rPr>
        <w:tab/>
      </w:r>
      <w:r w:rsidRPr="00A61EBC">
        <w:rPr>
          <w:rFonts w:ascii="Verdana" w:hAnsi="Verdana"/>
          <w:szCs w:val="16"/>
        </w:rPr>
        <w:t>1s set to 1</w:t>
      </w:r>
      <w:r w:rsidRPr="00FC049B">
        <w:rPr>
          <w:rFonts w:ascii="Verdana" w:hAnsi="Verdana"/>
          <w:szCs w:val="16"/>
          <w:vertAlign w:val="superscript"/>
        </w:rPr>
        <w:t xml:space="preserve">st </w:t>
      </w:r>
      <w:r w:rsidRPr="00A61EBC">
        <w:rPr>
          <w:rFonts w:ascii="Verdana" w:hAnsi="Verdana"/>
          <w:szCs w:val="16"/>
        </w:rPr>
        <w:t>corner, set to partner, set to 2</w:t>
      </w:r>
      <w:r w:rsidRPr="00C92D10">
        <w:rPr>
          <w:rFonts w:ascii="Verdana" w:hAnsi="Verdana"/>
          <w:szCs w:val="16"/>
          <w:vertAlign w:val="superscript"/>
        </w:rPr>
        <w:t>nd</w:t>
      </w:r>
      <w:r w:rsidR="00C92D10" w:rsidRPr="00C92D10">
        <w:rPr>
          <w:rFonts w:ascii="Verdana" w:hAnsi="Verdana"/>
          <w:szCs w:val="16"/>
          <w:vertAlign w:val="superscript"/>
        </w:rPr>
        <w:t xml:space="preserve"> </w:t>
      </w:r>
      <w:r w:rsidRPr="00A61EBC">
        <w:rPr>
          <w:rFonts w:ascii="Verdana" w:hAnsi="Verdana"/>
          <w:szCs w:val="16"/>
        </w:rPr>
        <w:t xml:space="preserve">corner, pull back </w:t>
      </w:r>
      <w:proofErr w:type="spellStart"/>
      <w:r w:rsidRPr="00A61EBC">
        <w:rPr>
          <w:rFonts w:ascii="Verdana" w:hAnsi="Verdana"/>
          <w:szCs w:val="16"/>
        </w:rPr>
        <w:t>RSh</w:t>
      </w:r>
      <w:proofErr w:type="spellEnd"/>
      <w:r w:rsidRPr="00A61EBC">
        <w:rPr>
          <w:rFonts w:ascii="Verdana" w:hAnsi="Verdana"/>
          <w:szCs w:val="16"/>
        </w:rPr>
        <w:t xml:space="preserve"> &amp; dance round each other </w:t>
      </w:r>
      <w:proofErr w:type="spellStart"/>
      <w:r w:rsidRPr="00A61EBC">
        <w:rPr>
          <w:rFonts w:ascii="Verdana" w:hAnsi="Verdana"/>
          <w:szCs w:val="16"/>
        </w:rPr>
        <w:t>RSh</w:t>
      </w:r>
      <w:proofErr w:type="spellEnd"/>
      <w:r w:rsidRPr="00A61EBC">
        <w:rPr>
          <w:rFonts w:ascii="Verdana" w:hAnsi="Verdana"/>
          <w:szCs w:val="16"/>
        </w:rPr>
        <w:t xml:space="preserve"> to 2</w:t>
      </w:r>
      <w:r w:rsidRPr="00C92D10">
        <w:rPr>
          <w:rFonts w:ascii="Verdana" w:hAnsi="Verdana"/>
          <w:szCs w:val="16"/>
          <w:vertAlign w:val="superscript"/>
        </w:rPr>
        <w:t>nd</w:t>
      </w:r>
      <w:r w:rsidRPr="00A61EBC">
        <w:rPr>
          <w:rFonts w:ascii="Verdana" w:hAnsi="Verdana"/>
          <w:szCs w:val="16"/>
        </w:rPr>
        <w:t xml:space="preserve"> pl own side facing out. 2 1 3</w:t>
      </w:r>
    </w:p>
    <w:p w14:paraId="589EF03A" w14:textId="77777777" w:rsidR="00A61EBC" w:rsidRPr="00274786" w:rsidRDefault="00A61EBC" w:rsidP="00C24DD1">
      <w:pPr>
        <w:pStyle w:val="DanceBody"/>
        <w:keepLines/>
        <w:spacing w:line="288" w:lineRule="auto"/>
        <w:rPr>
          <w:rFonts w:ascii="Verdana" w:hAnsi="Verdana"/>
          <w:sz w:val="8"/>
          <w:szCs w:val="8"/>
          <w:lang w:val="en-GB"/>
        </w:rPr>
      </w:pPr>
    </w:p>
    <w:p w14:paraId="616A4F17" w14:textId="45392903" w:rsidR="00C452EC" w:rsidRDefault="00C452EC" w:rsidP="00C452EC">
      <w:pPr>
        <w:pStyle w:val="DanceBody"/>
        <w:keepLines/>
        <w:spacing w:line="288" w:lineRule="auto"/>
        <w:rPr>
          <w:rFonts w:ascii="Verdana" w:hAnsi="Verdana"/>
          <w:bCs/>
          <w:i/>
          <w:sz w:val="14"/>
          <w:szCs w:val="14"/>
        </w:rPr>
      </w:pPr>
      <w:r>
        <w:rPr>
          <w:rFonts w:ascii="Verdana" w:hAnsi="Verdana"/>
          <w:i/>
          <w:sz w:val="14"/>
          <w:szCs w:val="14"/>
        </w:rPr>
        <w:t xml:space="preserve">summer </w:t>
      </w:r>
      <w:proofErr w:type="spellStart"/>
      <w:r>
        <w:rPr>
          <w:rFonts w:ascii="Verdana" w:hAnsi="Verdana"/>
          <w:i/>
          <w:sz w:val="14"/>
          <w:szCs w:val="14"/>
        </w:rPr>
        <w:t>tues</w:t>
      </w:r>
      <w:proofErr w:type="spellEnd"/>
      <w:r>
        <w:rPr>
          <w:rFonts w:ascii="Verdana" w:hAnsi="Verdana"/>
          <w:i/>
          <w:sz w:val="14"/>
          <w:szCs w:val="14"/>
        </w:rPr>
        <w:t xml:space="preserve"> 25/8   </w:t>
      </w:r>
    </w:p>
    <w:p w14:paraId="290D3D04" w14:textId="77777777" w:rsidR="00934956" w:rsidRPr="00E94035" w:rsidRDefault="00934956" w:rsidP="00C24DD1">
      <w:pPr>
        <w:pStyle w:val="Minicrib"/>
        <w:keepNext/>
        <w:keepLines/>
        <w:spacing w:line="288" w:lineRule="auto"/>
        <w:ind w:left="0" w:firstLine="0"/>
        <w:rPr>
          <w:rFonts w:ascii="Verdana" w:hAnsi="Verdana"/>
          <w:b w:val="0"/>
        </w:rPr>
      </w:pPr>
      <w:r w:rsidRPr="00934956">
        <w:rPr>
          <w:rFonts w:ascii="Verdana" w:hAnsi="Verdana"/>
          <w:szCs w:val="16"/>
        </w:rPr>
        <w:t>MONTPARNASSE</w:t>
      </w:r>
      <w:r w:rsidRPr="00934956">
        <w:rPr>
          <w:rFonts w:ascii="Verdana" w:hAnsi="Verdana"/>
          <w:b w:val="0"/>
          <w:szCs w:val="16"/>
        </w:rPr>
        <w:t xml:space="preserve">  (S4x32</w:t>
      </w:r>
      <w:r w:rsidRPr="4B4ED1BA">
        <w:rPr>
          <w:rFonts w:ascii="Verdana" w:hAnsi="Verdana"/>
          <w:b w:val="0"/>
        </w:rPr>
        <w:t xml:space="preserve">)  4C set                         </w:t>
      </w:r>
      <w:hyperlink r:id="rId9">
        <w:r w:rsidRPr="4B4ED1BA">
          <w:rPr>
            <w:rStyle w:val="Hyperlink"/>
            <w:rFonts w:ascii="Verdana" w:hAnsi="Verdana"/>
            <w:b w:val="0"/>
            <w:i/>
            <w:iCs/>
            <w:color w:val="auto"/>
            <w:sz w:val="12"/>
            <w:szCs w:val="12"/>
          </w:rPr>
          <w:t>www.youtube.com/watch?v=Ytfu3ZsxXcA&amp;t=24</w:t>
        </w:r>
      </w:hyperlink>
      <w:r w:rsidRPr="4B4ED1BA">
        <w:rPr>
          <w:rFonts w:ascii="Verdana" w:hAnsi="Verdana"/>
          <w:b w:val="0"/>
          <w:i/>
          <w:iCs/>
          <w:sz w:val="14"/>
          <w:szCs w:val="14"/>
        </w:rPr>
        <w:t xml:space="preserve"> </w:t>
      </w:r>
      <w:r>
        <w:tab/>
      </w:r>
      <w:r w:rsidRPr="4B4ED1BA">
        <w:rPr>
          <w:rFonts w:ascii="Verdana" w:hAnsi="Verdana"/>
          <w:b w:val="0"/>
          <w:i/>
          <w:iCs/>
        </w:rPr>
        <w:t>Ann Dix  Reel Friends 3</w:t>
      </w:r>
    </w:p>
    <w:p w14:paraId="7BEA8C08" w14:textId="77777777" w:rsidR="00934956" w:rsidRPr="00934956" w:rsidRDefault="00934956" w:rsidP="00C24DD1">
      <w:pPr>
        <w:pStyle w:val="DanceBody"/>
        <w:keepNext/>
        <w:keepLines/>
        <w:spacing w:line="288" w:lineRule="auto"/>
        <w:ind w:left="0" w:firstLine="0"/>
        <w:rPr>
          <w:rFonts w:ascii="Verdana" w:hAnsi="Verdana"/>
          <w:szCs w:val="16"/>
        </w:rPr>
      </w:pPr>
      <w:r w:rsidRPr="00934956">
        <w:rPr>
          <w:rFonts w:ascii="Verdana" w:hAnsi="Verdana"/>
          <w:szCs w:val="16"/>
        </w:rPr>
        <w:t xml:space="preserve"> 1- 8</w:t>
      </w:r>
      <w:r w:rsidRPr="00934956">
        <w:rPr>
          <w:szCs w:val="16"/>
        </w:rPr>
        <w:tab/>
      </w:r>
      <w:r w:rsidRPr="00934956">
        <w:rPr>
          <w:rFonts w:ascii="Verdana" w:hAnsi="Verdana"/>
          <w:szCs w:val="16"/>
        </w:rPr>
        <w:t>1s &amp; 4s set &amp; cross RH (4 bars), cast in 1 place (bars 5+6) &amp; dance LH across ½ way (bars 7+8)</w:t>
      </w:r>
    </w:p>
    <w:p w14:paraId="700AF6FB" w14:textId="77777777" w:rsidR="00934956" w:rsidRPr="00934956" w:rsidRDefault="00934956" w:rsidP="00C24DD1">
      <w:pPr>
        <w:pStyle w:val="DanceBody"/>
        <w:keepNext/>
        <w:keepLines/>
        <w:spacing w:line="288" w:lineRule="auto"/>
        <w:ind w:left="0" w:firstLine="0"/>
        <w:rPr>
          <w:rFonts w:ascii="Verdana" w:hAnsi="Verdana"/>
          <w:szCs w:val="16"/>
        </w:rPr>
      </w:pPr>
      <w:r w:rsidRPr="00934956">
        <w:rPr>
          <w:rFonts w:ascii="Verdana" w:hAnsi="Verdana"/>
          <w:szCs w:val="16"/>
        </w:rPr>
        <w:t xml:space="preserve"> 9-16</w:t>
      </w:r>
      <w:r w:rsidRPr="00934956">
        <w:rPr>
          <w:szCs w:val="16"/>
        </w:rPr>
        <w:tab/>
      </w:r>
      <w:r w:rsidRPr="00934956">
        <w:rPr>
          <w:rFonts w:ascii="Verdana" w:hAnsi="Verdana"/>
          <w:szCs w:val="16"/>
        </w:rPr>
        <w:t xml:space="preserve">All dance </w:t>
      </w:r>
      <w:proofErr w:type="spellStart"/>
      <w:r w:rsidRPr="00934956">
        <w:rPr>
          <w:rFonts w:ascii="Verdana" w:hAnsi="Verdana"/>
          <w:szCs w:val="16"/>
        </w:rPr>
        <w:t>RSh</w:t>
      </w:r>
      <w:proofErr w:type="spellEnd"/>
      <w:r w:rsidRPr="00934956">
        <w:rPr>
          <w:rFonts w:ascii="Verdana" w:hAnsi="Verdana"/>
          <w:szCs w:val="16"/>
        </w:rPr>
        <w:t xml:space="preserve"> reels of 4 on sides &amp; end facing up/down</w:t>
      </w:r>
    </w:p>
    <w:p w14:paraId="6FB1E08F" w14:textId="77777777" w:rsidR="00934956" w:rsidRPr="00934956" w:rsidRDefault="00934956" w:rsidP="00C24DD1">
      <w:pPr>
        <w:pStyle w:val="DanceBody"/>
        <w:keepNext/>
        <w:keepLines/>
        <w:spacing w:line="288" w:lineRule="auto"/>
        <w:ind w:left="0" w:firstLine="0"/>
        <w:rPr>
          <w:rFonts w:ascii="Verdana" w:hAnsi="Verdana"/>
          <w:szCs w:val="16"/>
        </w:rPr>
      </w:pPr>
      <w:r w:rsidRPr="00934956">
        <w:rPr>
          <w:rFonts w:ascii="Verdana" w:hAnsi="Verdana"/>
          <w:szCs w:val="16"/>
        </w:rPr>
        <w:t>17-24</w:t>
      </w:r>
      <w:r w:rsidRPr="00934956">
        <w:rPr>
          <w:szCs w:val="16"/>
        </w:rPr>
        <w:tab/>
      </w:r>
      <w:r w:rsidRPr="00934956">
        <w:rPr>
          <w:rFonts w:ascii="Verdana" w:hAnsi="Verdana"/>
          <w:szCs w:val="16"/>
        </w:rPr>
        <w:t>All set to facing person on sides &amp; turn 2H, 2s+4s</w:t>
      </w:r>
      <w:r w:rsidRPr="00934956">
        <w:rPr>
          <w:rFonts w:ascii="Verdana" w:hAnsi="Verdana"/>
          <w:b/>
          <w:bCs/>
          <w:szCs w:val="16"/>
        </w:rPr>
        <w:t xml:space="preserve"> also </w:t>
      </w:r>
      <w:r w:rsidRPr="00934956">
        <w:rPr>
          <w:rFonts w:ascii="Verdana" w:hAnsi="Verdana"/>
          <w:szCs w:val="16"/>
        </w:rPr>
        <w:t>1s+3s circle 4H round to left</w:t>
      </w:r>
    </w:p>
    <w:p w14:paraId="1600C503" w14:textId="77777777" w:rsidR="00934956" w:rsidRPr="00934956" w:rsidRDefault="00934956" w:rsidP="00C24DD1">
      <w:pPr>
        <w:pStyle w:val="DanceBody"/>
        <w:keepLines/>
        <w:spacing w:line="288" w:lineRule="auto"/>
        <w:ind w:left="0" w:firstLine="0"/>
        <w:rPr>
          <w:rFonts w:ascii="Verdana" w:hAnsi="Verdana"/>
          <w:szCs w:val="16"/>
        </w:rPr>
      </w:pPr>
      <w:r w:rsidRPr="00934956">
        <w:rPr>
          <w:rFonts w:ascii="Verdana" w:hAnsi="Verdana"/>
          <w:szCs w:val="16"/>
        </w:rPr>
        <w:t>25-32</w:t>
      </w:r>
      <w:r w:rsidRPr="00934956">
        <w:rPr>
          <w:szCs w:val="16"/>
        </w:rPr>
        <w:tab/>
      </w:r>
      <w:r w:rsidRPr="00934956">
        <w:rPr>
          <w:rFonts w:ascii="Verdana" w:hAnsi="Verdana"/>
          <w:szCs w:val="16"/>
        </w:rPr>
        <w:t>2s+4s</w:t>
      </w:r>
      <w:r w:rsidRPr="00934956">
        <w:rPr>
          <w:rFonts w:ascii="Verdana" w:hAnsi="Verdana"/>
          <w:b/>
          <w:bCs/>
          <w:szCs w:val="16"/>
        </w:rPr>
        <w:t xml:space="preserve"> also </w:t>
      </w:r>
      <w:r w:rsidRPr="00934956">
        <w:rPr>
          <w:rFonts w:ascii="Verdana" w:hAnsi="Verdana"/>
          <w:szCs w:val="16"/>
        </w:rPr>
        <w:t>1s+3s dance Diamond Poussette</w:t>
      </w:r>
    </w:p>
    <w:p w14:paraId="3CD3BBDE" w14:textId="77777777" w:rsidR="00AE5865" w:rsidRPr="00274786" w:rsidRDefault="00AE5865" w:rsidP="00C24DD1">
      <w:pPr>
        <w:keepLines/>
        <w:tabs>
          <w:tab w:val="left" w:pos="720"/>
          <w:tab w:val="left" w:pos="1077"/>
          <w:tab w:val="left" w:pos="1440"/>
          <w:tab w:val="left" w:pos="1797"/>
          <w:tab w:val="left" w:pos="4411"/>
          <w:tab w:val="left" w:pos="6379"/>
        </w:tabs>
        <w:spacing w:after="0" w:line="288" w:lineRule="auto"/>
        <w:ind w:left="720" w:right="-143" w:hanging="720"/>
        <w:rPr>
          <w:rFonts w:ascii="Verdana" w:eastAsia="Times New Roman" w:hAnsi="Verdana"/>
          <w:sz w:val="8"/>
          <w:szCs w:val="8"/>
        </w:rPr>
      </w:pPr>
    </w:p>
    <w:p w14:paraId="744745BE" w14:textId="14DFD0DE" w:rsidR="00DF23EF" w:rsidRDefault="004025E9" w:rsidP="00C24DD1">
      <w:pPr>
        <w:keepNext/>
        <w:keepLines/>
        <w:tabs>
          <w:tab w:val="right" w:pos="11199"/>
        </w:tabs>
        <w:spacing w:after="0" w:line="288" w:lineRule="auto"/>
        <w:ind w:left="720" w:hanging="720"/>
        <w:rPr>
          <w:rFonts w:ascii="Verdana" w:hAnsi="Verdana"/>
          <w:bCs/>
          <w:i/>
          <w:sz w:val="14"/>
          <w:szCs w:val="14"/>
        </w:rPr>
      </w:pPr>
      <w:proofErr w:type="spellStart"/>
      <w:r>
        <w:rPr>
          <w:rFonts w:ascii="Verdana" w:eastAsia="Times New Roman" w:hAnsi="Verdana"/>
          <w:i/>
          <w:iCs/>
          <w:sz w:val="14"/>
          <w:szCs w:val="14"/>
        </w:rPr>
        <w:t>h</w:t>
      </w:r>
      <w:r w:rsidR="00263A56" w:rsidRPr="00263A56">
        <w:rPr>
          <w:rFonts w:ascii="Verdana" w:eastAsia="Times New Roman" w:hAnsi="Verdana"/>
          <w:i/>
          <w:iCs/>
          <w:sz w:val="14"/>
          <w:szCs w:val="14"/>
        </w:rPr>
        <w:t>ertsmere</w:t>
      </w:r>
      <w:proofErr w:type="spellEnd"/>
      <w:r w:rsidR="00263A56" w:rsidRPr="00263A56">
        <w:rPr>
          <w:rFonts w:ascii="Verdana" w:eastAsia="Times New Roman" w:hAnsi="Verdana"/>
          <w:i/>
          <w:iCs/>
          <w:sz w:val="14"/>
          <w:szCs w:val="14"/>
        </w:rPr>
        <w:t xml:space="preserve">/tally </w:t>
      </w:r>
      <w:proofErr w:type="spellStart"/>
      <w:r w:rsidR="00263A56" w:rsidRPr="00263A56">
        <w:rPr>
          <w:rFonts w:ascii="Verdana" w:eastAsia="Times New Roman" w:hAnsi="Verdana"/>
          <w:i/>
          <w:iCs/>
          <w:sz w:val="14"/>
          <w:szCs w:val="14"/>
        </w:rPr>
        <w:t>ho</w:t>
      </w:r>
      <w:proofErr w:type="spellEnd"/>
      <w:r w:rsidR="00263A56" w:rsidRPr="00263A56">
        <w:rPr>
          <w:rFonts w:ascii="Verdana" w:eastAsia="Times New Roman" w:hAnsi="Verdana"/>
          <w:i/>
          <w:iCs/>
          <w:sz w:val="14"/>
          <w:szCs w:val="14"/>
        </w:rPr>
        <w:t xml:space="preserve"> 18/7   </w:t>
      </w:r>
      <w:r w:rsidR="00DF23EF">
        <w:rPr>
          <w:rFonts w:ascii="Verdana" w:hAnsi="Verdana"/>
          <w:i/>
          <w:sz w:val="14"/>
          <w:szCs w:val="14"/>
        </w:rPr>
        <w:t>suggestion for 2026-27</w:t>
      </w:r>
    </w:p>
    <w:p w14:paraId="7B9A9048" w14:textId="6D4B85F4" w:rsidR="00766FF9" w:rsidRDefault="00766FF9" w:rsidP="00C24DD1">
      <w:pPr>
        <w:keepLines/>
        <w:tabs>
          <w:tab w:val="left" w:pos="720"/>
          <w:tab w:val="left" w:pos="1077"/>
          <w:tab w:val="left" w:pos="1440"/>
          <w:tab w:val="left" w:pos="1797"/>
          <w:tab w:val="left" w:pos="4411"/>
          <w:tab w:val="left" w:pos="6379"/>
        </w:tabs>
        <w:spacing w:after="0" w:line="288" w:lineRule="auto"/>
        <w:ind w:left="720" w:right="-143" w:hanging="720"/>
        <w:rPr>
          <w:rFonts w:ascii="Verdana" w:eastAsia="Times New Roman" w:hAnsi="Verdana"/>
          <w:i/>
          <w:noProof/>
          <w:sz w:val="16"/>
          <w:szCs w:val="20"/>
        </w:rPr>
      </w:pPr>
      <w:r>
        <w:rPr>
          <w:rFonts w:ascii="Verdana" w:eastAsia="Times New Roman" w:hAnsi="Verdana"/>
          <w:b/>
          <w:noProof/>
          <w:sz w:val="16"/>
          <w:szCs w:val="20"/>
        </w:rPr>
        <w:t>FISHERMAN’S REEL</w:t>
      </w:r>
      <w:r w:rsidRPr="00F6289F">
        <w:rPr>
          <w:rFonts w:ascii="Verdana" w:eastAsia="Times New Roman" w:hAnsi="Verdana"/>
          <w:b/>
          <w:noProof/>
          <w:sz w:val="16"/>
          <w:szCs w:val="20"/>
        </w:rPr>
        <w:t xml:space="preserve">  </w:t>
      </w:r>
      <w:r w:rsidRPr="00F6289F">
        <w:rPr>
          <w:rFonts w:ascii="Verdana" w:eastAsia="Times New Roman" w:hAnsi="Verdana"/>
          <w:noProof/>
          <w:sz w:val="16"/>
          <w:szCs w:val="20"/>
        </w:rPr>
        <w:t>(</w:t>
      </w:r>
      <w:r w:rsidR="00B46AD5">
        <w:rPr>
          <w:rFonts w:ascii="Verdana" w:eastAsia="Times New Roman" w:hAnsi="Verdana"/>
          <w:noProof/>
          <w:sz w:val="16"/>
          <w:szCs w:val="20"/>
        </w:rPr>
        <w:t>R</w:t>
      </w:r>
      <w:r w:rsidRPr="00F6289F">
        <w:rPr>
          <w:rFonts w:ascii="Verdana" w:eastAsia="Times New Roman" w:hAnsi="Verdana"/>
          <w:noProof/>
          <w:sz w:val="16"/>
          <w:szCs w:val="20"/>
        </w:rPr>
        <w:t xml:space="preserve">5x32)  5C Sq.Set </w:t>
      </w:r>
      <w:r w:rsidR="00ED2506">
        <w:rPr>
          <w:rFonts w:ascii="Verdana" w:eastAsia="Times New Roman" w:hAnsi="Verdana"/>
          <w:noProof/>
          <w:sz w:val="16"/>
          <w:szCs w:val="20"/>
        </w:rPr>
        <w:t xml:space="preserve">                           </w:t>
      </w:r>
      <w:hyperlink r:id="rId10" w:history="1">
        <w:r w:rsidR="00B46AD5" w:rsidRPr="00ED2506">
          <w:rPr>
            <w:rStyle w:val="Hyperlink"/>
            <w:i/>
            <w:iCs/>
            <w:sz w:val="12"/>
            <w:szCs w:val="12"/>
          </w:rPr>
          <w:t>https://youtu.be/3TLThfDXpGs</w:t>
        </w:r>
      </w:hyperlink>
      <w:r w:rsidR="00B46AD5">
        <w:t xml:space="preserve"> </w:t>
      </w:r>
      <w:r w:rsidRPr="00F6289F">
        <w:rPr>
          <w:rFonts w:ascii="Verdana" w:eastAsia="Times New Roman" w:hAnsi="Verdana"/>
          <w:b/>
          <w:noProof/>
          <w:sz w:val="16"/>
          <w:szCs w:val="20"/>
        </w:rPr>
        <w:tab/>
      </w:r>
      <w:r w:rsidR="00ED2506">
        <w:rPr>
          <w:rFonts w:ascii="Verdana" w:eastAsia="Times New Roman" w:hAnsi="Verdana"/>
          <w:i/>
          <w:noProof/>
          <w:sz w:val="16"/>
          <w:szCs w:val="20"/>
        </w:rPr>
        <w:t>Sue Petyt</w:t>
      </w:r>
      <w:r w:rsidR="006D5B69">
        <w:rPr>
          <w:rFonts w:ascii="Verdana" w:eastAsia="Times New Roman" w:hAnsi="Verdana"/>
          <w:i/>
          <w:noProof/>
          <w:sz w:val="16"/>
          <w:szCs w:val="20"/>
        </w:rPr>
        <w:t xml:space="preserve"> &amp; Jane Gamon</w:t>
      </w:r>
      <w:r w:rsidR="00AE5865">
        <w:rPr>
          <w:rFonts w:ascii="Verdana" w:eastAsia="Times New Roman" w:hAnsi="Verdana"/>
          <w:i/>
          <w:noProof/>
          <w:sz w:val="16"/>
          <w:szCs w:val="20"/>
        </w:rPr>
        <w:t xml:space="preserve">   Dunblane Holiday</w:t>
      </w:r>
    </w:p>
    <w:p w14:paraId="112202FF" w14:textId="04768FAE" w:rsidR="00E30C61" w:rsidRPr="004025E9" w:rsidRDefault="00E30C61" w:rsidP="00C24DD1">
      <w:pPr>
        <w:keepNext/>
        <w:keepLines/>
        <w:tabs>
          <w:tab w:val="right" w:pos="11160"/>
        </w:tabs>
        <w:spacing w:after="0" w:line="288" w:lineRule="auto"/>
        <w:ind w:left="720" w:hanging="720"/>
        <w:rPr>
          <w:rFonts w:ascii="Verdana" w:eastAsia="Times New Roman" w:hAnsi="Verdana"/>
          <w:bCs/>
          <w:i/>
          <w:iCs/>
          <w:noProof/>
          <w:sz w:val="14"/>
          <w:szCs w:val="14"/>
        </w:rPr>
      </w:pPr>
      <w:r w:rsidRPr="004025E9">
        <w:rPr>
          <w:rFonts w:ascii="Verdana" w:eastAsia="Times New Roman" w:hAnsi="Verdana"/>
          <w:bCs/>
          <w:i/>
          <w:iCs/>
          <w:noProof/>
          <w:sz w:val="14"/>
          <w:szCs w:val="14"/>
        </w:rPr>
        <w:t>5 couple square set, 5s in centre facing, 5M back to 4s, 5L back to 2s</w:t>
      </w:r>
    </w:p>
    <w:p w14:paraId="73D23EE4" w14:textId="77777777" w:rsidR="00ED2506" w:rsidRDefault="00766FF9" w:rsidP="00C24DD1">
      <w:pPr>
        <w:keepLines/>
        <w:tabs>
          <w:tab w:val="left" w:pos="720"/>
          <w:tab w:val="left" w:pos="1077"/>
          <w:tab w:val="left" w:pos="1440"/>
          <w:tab w:val="left" w:pos="1797"/>
          <w:tab w:val="left" w:pos="4411"/>
          <w:tab w:val="left" w:pos="6379"/>
        </w:tabs>
        <w:spacing w:after="0" w:line="288" w:lineRule="auto"/>
        <w:ind w:left="720" w:right="-143" w:hanging="720"/>
        <w:rPr>
          <w:rFonts w:ascii="Verdana" w:eastAsia="Times New Roman" w:hAnsi="Verdana"/>
          <w:sz w:val="16"/>
          <w:szCs w:val="20"/>
        </w:rPr>
      </w:pPr>
      <w:r w:rsidRPr="00766FF9">
        <w:rPr>
          <w:rFonts w:ascii="Verdana" w:eastAsia="Times New Roman" w:hAnsi="Verdana"/>
          <w:sz w:val="16"/>
          <w:szCs w:val="20"/>
        </w:rPr>
        <w:t>1-8</w:t>
      </w:r>
      <w:r>
        <w:rPr>
          <w:rFonts w:ascii="Verdana" w:eastAsia="Times New Roman" w:hAnsi="Verdana"/>
          <w:sz w:val="16"/>
          <w:szCs w:val="20"/>
        </w:rPr>
        <w:tab/>
      </w:r>
      <w:r w:rsidRPr="00766FF9">
        <w:rPr>
          <w:rFonts w:ascii="Verdana" w:eastAsia="Times New Roman" w:hAnsi="Verdana"/>
          <w:sz w:val="16"/>
          <w:szCs w:val="20"/>
        </w:rPr>
        <w:t>1s+2s+3s+4s circle 8H round &amp; back while 5s turn RH once &amp; LH 1</w:t>
      </w:r>
      <w:r w:rsidR="00ED2506">
        <w:rPr>
          <w:rFonts w:ascii="Verdana" w:eastAsia="Times New Roman" w:hAnsi="Verdana"/>
          <w:sz w:val="16"/>
          <w:szCs w:val="20"/>
        </w:rPr>
        <w:t xml:space="preserve">½ </w:t>
      </w:r>
      <w:r w:rsidRPr="00766FF9">
        <w:rPr>
          <w:rFonts w:ascii="Verdana" w:eastAsia="Times New Roman" w:hAnsi="Verdana"/>
          <w:sz w:val="16"/>
          <w:szCs w:val="20"/>
        </w:rPr>
        <w:t xml:space="preserve">times </w:t>
      </w:r>
    </w:p>
    <w:p w14:paraId="3E37B613" w14:textId="63C3A172" w:rsidR="00766FF9" w:rsidRPr="00766FF9" w:rsidRDefault="00ED2506" w:rsidP="00C24DD1">
      <w:pPr>
        <w:keepLines/>
        <w:tabs>
          <w:tab w:val="left" w:pos="720"/>
          <w:tab w:val="left" w:pos="1077"/>
          <w:tab w:val="left" w:pos="1440"/>
          <w:tab w:val="left" w:pos="1797"/>
          <w:tab w:val="left" w:pos="4411"/>
          <w:tab w:val="left" w:pos="6379"/>
        </w:tabs>
        <w:spacing w:after="0" w:line="288" w:lineRule="auto"/>
        <w:ind w:left="720" w:right="-143" w:hanging="720"/>
        <w:rPr>
          <w:rFonts w:ascii="Verdana" w:eastAsia="Times New Roman" w:hAnsi="Verdana"/>
          <w:sz w:val="16"/>
          <w:szCs w:val="20"/>
        </w:rPr>
      </w:pPr>
      <w:r>
        <w:rPr>
          <w:rFonts w:ascii="Verdana" w:eastAsia="Times New Roman" w:hAnsi="Verdana"/>
          <w:sz w:val="16"/>
          <w:szCs w:val="20"/>
        </w:rPr>
        <w:tab/>
      </w:r>
      <w:r w:rsidR="00766FF9" w:rsidRPr="00766FF9">
        <w:rPr>
          <w:rFonts w:ascii="Verdana" w:eastAsia="Times New Roman" w:hAnsi="Verdana"/>
          <w:sz w:val="16"/>
          <w:szCs w:val="20"/>
        </w:rPr>
        <w:t>to end 5M facing 2s &amp; 5L facing 4s</w:t>
      </w:r>
    </w:p>
    <w:p w14:paraId="47F24AC5" w14:textId="77777777" w:rsidR="00ED2506" w:rsidRDefault="00766FF9" w:rsidP="00C24DD1">
      <w:pPr>
        <w:keepLines/>
        <w:tabs>
          <w:tab w:val="left" w:pos="720"/>
          <w:tab w:val="left" w:pos="1077"/>
          <w:tab w:val="left" w:pos="1440"/>
          <w:tab w:val="left" w:pos="1797"/>
          <w:tab w:val="left" w:pos="4411"/>
          <w:tab w:val="left" w:pos="6379"/>
        </w:tabs>
        <w:spacing w:after="0" w:line="288" w:lineRule="auto"/>
        <w:ind w:left="720" w:right="-143" w:hanging="720"/>
        <w:rPr>
          <w:rFonts w:ascii="Verdana" w:eastAsia="Times New Roman" w:hAnsi="Verdana"/>
          <w:sz w:val="16"/>
          <w:szCs w:val="20"/>
        </w:rPr>
      </w:pPr>
      <w:r w:rsidRPr="00766FF9">
        <w:rPr>
          <w:rFonts w:ascii="Verdana" w:eastAsia="Times New Roman" w:hAnsi="Verdana"/>
          <w:sz w:val="16"/>
          <w:szCs w:val="20"/>
        </w:rPr>
        <w:t>9-16</w:t>
      </w:r>
      <w:r>
        <w:rPr>
          <w:rFonts w:ascii="Verdana" w:eastAsia="Times New Roman" w:hAnsi="Verdana"/>
          <w:sz w:val="16"/>
          <w:szCs w:val="20"/>
        </w:rPr>
        <w:tab/>
      </w:r>
      <w:r w:rsidRPr="00766FF9">
        <w:rPr>
          <w:rFonts w:ascii="Verdana" w:eastAsia="Times New Roman" w:hAnsi="Verdana"/>
          <w:sz w:val="16"/>
          <w:szCs w:val="20"/>
        </w:rPr>
        <w:t xml:space="preserve">5M+2s also 5L+4s dance RH across, 5s pass </w:t>
      </w:r>
      <w:proofErr w:type="spellStart"/>
      <w:r w:rsidRPr="00766FF9">
        <w:rPr>
          <w:rFonts w:ascii="Verdana" w:eastAsia="Times New Roman" w:hAnsi="Verdana"/>
          <w:sz w:val="16"/>
          <w:szCs w:val="20"/>
        </w:rPr>
        <w:t>LSh</w:t>
      </w:r>
      <w:proofErr w:type="spellEnd"/>
      <w:r w:rsidRPr="00766FF9">
        <w:rPr>
          <w:rFonts w:ascii="Verdana" w:eastAsia="Times New Roman" w:hAnsi="Verdana"/>
          <w:sz w:val="16"/>
          <w:szCs w:val="20"/>
        </w:rPr>
        <w:t xml:space="preserve"> </w:t>
      </w:r>
    </w:p>
    <w:p w14:paraId="086DA5D2" w14:textId="352B3079" w:rsidR="00766FF9" w:rsidRPr="00766FF9" w:rsidRDefault="00ED2506" w:rsidP="00C24DD1">
      <w:pPr>
        <w:keepLines/>
        <w:tabs>
          <w:tab w:val="left" w:pos="720"/>
          <w:tab w:val="left" w:pos="1077"/>
          <w:tab w:val="left" w:pos="1440"/>
          <w:tab w:val="left" w:pos="1797"/>
          <w:tab w:val="left" w:pos="4411"/>
          <w:tab w:val="left" w:pos="6379"/>
        </w:tabs>
        <w:spacing w:after="0" w:line="288" w:lineRule="auto"/>
        <w:ind w:left="720" w:right="-143" w:hanging="720"/>
        <w:rPr>
          <w:rFonts w:ascii="Verdana" w:eastAsia="Times New Roman" w:hAnsi="Verdana"/>
          <w:sz w:val="16"/>
          <w:szCs w:val="20"/>
        </w:rPr>
      </w:pPr>
      <w:r>
        <w:rPr>
          <w:rFonts w:ascii="Verdana" w:eastAsia="Times New Roman" w:hAnsi="Verdana"/>
          <w:sz w:val="16"/>
          <w:szCs w:val="20"/>
        </w:rPr>
        <w:tab/>
      </w:r>
      <w:r w:rsidR="00766FF9" w:rsidRPr="00766FF9">
        <w:rPr>
          <w:rFonts w:ascii="Verdana" w:eastAsia="Times New Roman" w:hAnsi="Verdana"/>
          <w:sz w:val="16"/>
          <w:szCs w:val="20"/>
        </w:rPr>
        <w:t>&amp; dance LH across with next couple anticlockwise (M with 1s &amp; L with 3s)</w:t>
      </w:r>
    </w:p>
    <w:p w14:paraId="35CCCDE0" w14:textId="1B57BA4D" w:rsidR="00766FF9" w:rsidRPr="00766FF9" w:rsidRDefault="00766FF9" w:rsidP="00C24DD1">
      <w:pPr>
        <w:keepLines/>
        <w:tabs>
          <w:tab w:val="left" w:pos="720"/>
          <w:tab w:val="left" w:pos="1077"/>
          <w:tab w:val="left" w:pos="1440"/>
          <w:tab w:val="left" w:pos="1797"/>
          <w:tab w:val="left" w:pos="4411"/>
          <w:tab w:val="left" w:pos="6379"/>
        </w:tabs>
        <w:spacing w:after="0" w:line="288" w:lineRule="auto"/>
        <w:ind w:left="720" w:right="-143" w:hanging="720"/>
        <w:rPr>
          <w:rFonts w:ascii="Verdana" w:eastAsia="Times New Roman" w:hAnsi="Verdana"/>
          <w:sz w:val="16"/>
          <w:szCs w:val="20"/>
        </w:rPr>
      </w:pPr>
      <w:r w:rsidRPr="00766FF9">
        <w:rPr>
          <w:rFonts w:ascii="Verdana" w:eastAsia="Times New Roman" w:hAnsi="Verdana"/>
          <w:sz w:val="16"/>
          <w:szCs w:val="20"/>
        </w:rPr>
        <w:t>17-24</w:t>
      </w:r>
      <w:r>
        <w:rPr>
          <w:rFonts w:ascii="Verdana" w:eastAsia="Times New Roman" w:hAnsi="Verdana"/>
          <w:sz w:val="16"/>
          <w:szCs w:val="20"/>
        </w:rPr>
        <w:tab/>
      </w:r>
      <w:r w:rsidRPr="00766FF9">
        <w:rPr>
          <w:rFonts w:ascii="Verdana" w:eastAsia="Times New Roman" w:hAnsi="Verdana"/>
          <w:sz w:val="16"/>
          <w:szCs w:val="20"/>
        </w:rPr>
        <w:t xml:space="preserve">5M dances reel of 3 with 1s+2s (in prom hold) giving </w:t>
      </w:r>
      <w:proofErr w:type="spellStart"/>
      <w:r w:rsidRPr="00766FF9">
        <w:rPr>
          <w:rFonts w:ascii="Verdana" w:eastAsia="Times New Roman" w:hAnsi="Verdana"/>
          <w:sz w:val="16"/>
          <w:szCs w:val="20"/>
        </w:rPr>
        <w:t>RSh</w:t>
      </w:r>
      <w:proofErr w:type="spellEnd"/>
      <w:r w:rsidRPr="00766FF9">
        <w:rPr>
          <w:rFonts w:ascii="Verdana" w:eastAsia="Times New Roman" w:hAnsi="Verdana"/>
          <w:sz w:val="16"/>
          <w:szCs w:val="20"/>
        </w:rPr>
        <w:t xml:space="preserve"> to 2s while 5L reels with 3s+4s giving </w:t>
      </w:r>
      <w:proofErr w:type="spellStart"/>
      <w:r w:rsidRPr="00766FF9">
        <w:rPr>
          <w:rFonts w:ascii="Verdana" w:eastAsia="Times New Roman" w:hAnsi="Verdana"/>
          <w:sz w:val="16"/>
          <w:szCs w:val="20"/>
        </w:rPr>
        <w:t>RSh</w:t>
      </w:r>
      <w:proofErr w:type="spellEnd"/>
      <w:r w:rsidRPr="00766FF9">
        <w:rPr>
          <w:rFonts w:ascii="Verdana" w:eastAsia="Times New Roman" w:hAnsi="Verdana"/>
          <w:sz w:val="16"/>
          <w:szCs w:val="20"/>
        </w:rPr>
        <w:t xml:space="preserve"> to 4s</w:t>
      </w:r>
    </w:p>
    <w:p w14:paraId="078E9760" w14:textId="77777777" w:rsidR="00806B1C" w:rsidRDefault="00766FF9" w:rsidP="00C24DD1">
      <w:pPr>
        <w:keepLines/>
        <w:tabs>
          <w:tab w:val="left" w:pos="720"/>
          <w:tab w:val="left" w:pos="1077"/>
          <w:tab w:val="left" w:pos="1440"/>
          <w:tab w:val="left" w:pos="1797"/>
          <w:tab w:val="left" w:pos="4411"/>
          <w:tab w:val="left" w:pos="6379"/>
        </w:tabs>
        <w:spacing w:after="0" w:line="288" w:lineRule="auto"/>
        <w:ind w:left="720" w:right="-143" w:hanging="720"/>
        <w:rPr>
          <w:rFonts w:ascii="Verdana" w:eastAsia="Times New Roman" w:hAnsi="Verdana"/>
          <w:sz w:val="16"/>
          <w:szCs w:val="20"/>
        </w:rPr>
      </w:pPr>
      <w:r w:rsidRPr="00766FF9">
        <w:rPr>
          <w:rFonts w:ascii="Verdana" w:eastAsia="Times New Roman" w:hAnsi="Verdana"/>
          <w:sz w:val="16"/>
          <w:szCs w:val="20"/>
        </w:rPr>
        <w:t>25-32</w:t>
      </w:r>
      <w:r>
        <w:rPr>
          <w:rFonts w:ascii="Verdana" w:eastAsia="Times New Roman" w:hAnsi="Verdana"/>
          <w:sz w:val="16"/>
          <w:szCs w:val="20"/>
        </w:rPr>
        <w:tab/>
      </w:r>
      <w:r w:rsidRPr="00766FF9">
        <w:rPr>
          <w:rFonts w:ascii="Verdana" w:eastAsia="Times New Roman" w:hAnsi="Verdana"/>
          <w:sz w:val="16"/>
          <w:szCs w:val="20"/>
        </w:rPr>
        <w:t>All take p</w:t>
      </w:r>
      <w:r w:rsidR="00806B1C">
        <w:rPr>
          <w:rFonts w:ascii="Verdana" w:eastAsia="Times New Roman" w:hAnsi="Verdana"/>
          <w:sz w:val="16"/>
          <w:szCs w:val="20"/>
        </w:rPr>
        <w:t>ar</w:t>
      </w:r>
      <w:r w:rsidRPr="00766FF9">
        <w:rPr>
          <w:rFonts w:ascii="Verdana" w:eastAsia="Times New Roman" w:hAnsi="Verdana"/>
          <w:sz w:val="16"/>
          <w:szCs w:val="20"/>
        </w:rPr>
        <w:t>tn</w:t>
      </w:r>
      <w:r w:rsidR="00806B1C">
        <w:rPr>
          <w:rFonts w:ascii="Verdana" w:eastAsia="Times New Roman" w:hAnsi="Verdana"/>
          <w:sz w:val="16"/>
          <w:szCs w:val="20"/>
        </w:rPr>
        <w:t>e</w:t>
      </w:r>
      <w:r w:rsidRPr="00766FF9">
        <w:rPr>
          <w:rFonts w:ascii="Verdana" w:eastAsia="Times New Roman" w:hAnsi="Verdana"/>
          <w:sz w:val="16"/>
          <w:szCs w:val="20"/>
        </w:rPr>
        <w:t xml:space="preserve">rs in prom hold, 5s change pl with 1s </w:t>
      </w:r>
      <w:proofErr w:type="spellStart"/>
      <w:r w:rsidRPr="00766FF9">
        <w:rPr>
          <w:rFonts w:ascii="Verdana" w:eastAsia="Times New Roman" w:hAnsi="Verdana"/>
          <w:sz w:val="16"/>
          <w:szCs w:val="20"/>
        </w:rPr>
        <w:t>RSh</w:t>
      </w:r>
      <w:proofErr w:type="spellEnd"/>
      <w:r w:rsidRPr="00766FF9">
        <w:rPr>
          <w:rFonts w:ascii="Verdana" w:eastAsia="Times New Roman" w:hAnsi="Verdana"/>
          <w:sz w:val="16"/>
          <w:szCs w:val="20"/>
        </w:rPr>
        <w:t xml:space="preserve">, 1s pass 4s </w:t>
      </w:r>
      <w:proofErr w:type="spellStart"/>
      <w:r w:rsidRPr="00766FF9">
        <w:rPr>
          <w:rFonts w:ascii="Verdana" w:eastAsia="Times New Roman" w:hAnsi="Verdana"/>
          <w:sz w:val="16"/>
          <w:szCs w:val="20"/>
        </w:rPr>
        <w:t>RSh</w:t>
      </w:r>
      <w:proofErr w:type="spellEnd"/>
      <w:r w:rsidRPr="00766FF9">
        <w:rPr>
          <w:rFonts w:ascii="Verdana" w:eastAsia="Times New Roman" w:hAnsi="Verdana"/>
          <w:sz w:val="16"/>
          <w:szCs w:val="20"/>
        </w:rPr>
        <w:t xml:space="preserve">, 4s pass 3s </w:t>
      </w:r>
      <w:proofErr w:type="spellStart"/>
      <w:r w:rsidRPr="00766FF9">
        <w:rPr>
          <w:rFonts w:ascii="Verdana" w:eastAsia="Times New Roman" w:hAnsi="Verdana"/>
          <w:sz w:val="16"/>
          <w:szCs w:val="20"/>
        </w:rPr>
        <w:t>RSh</w:t>
      </w:r>
      <w:proofErr w:type="spellEnd"/>
      <w:r w:rsidRPr="00766FF9">
        <w:rPr>
          <w:rFonts w:ascii="Verdana" w:eastAsia="Times New Roman" w:hAnsi="Verdana"/>
          <w:sz w:val="16"/>
          <w:szCs w:val="20"/>
        </w:rPr>
        <w:t xml:space="preserve">, 3s pass 2s </w:t>
      </w:r>
      <w:proofErr w:type="spellStart"/>
      <w:r w:rsidRPr="00766FF9">
        <w:rPr>
          <w:rFonts w:ascii="Verdana" w:eastAsia="Times New Roman" w:hAnsi="Verdana"/>
          <w:sz w:val="16"/>
          <w:szCs w:val="20"/>
        </w:rPr>
        <w:t>RSh</w:t>
      </w:r>
      <w:proofErr w:type="spellEnd"/>
      <w:r w:rsidRPr="00766FF9">
        <w:rPr>
          <w:rFonts w:ascii="Verdana" w:eastAsia="Times New Roman" w:hAnsi="Verdana"/>
          <w:sz w:val="16"/>
          <w:szCs w:val="20"/>
        </w:rPr>
        <w:t xml:space="preserve"> </w:t>
      </w:r>
    </w:p>
    <w:p w14:paraId="67FD3BB9" w14:textId="0451EAC3" w:rsidR="00766FF9" w:rsidRDefault="00806B1C" w:rsidP="00C24DD1">
      <w:pPr>
        <w:keepLines/>
        <w:tabs>
          <w:tab w:val="left" w:pos="720"/>
          <w:tab w:val="left" w:pos="1077"/>
          <w:tab w:val="left" w:pos="1440"/>
          <w:tab w:val="left" w:pos="1797"/>
          <w:tab w:val="left" w:pos="4411"/>
          <w:tab w:val="left" w:pos="6379"/>
        </w:tabs>
        <w:spacing w:after="0" w:line="288" w:lineRule="auto"/>
        <w:ind w:left="720" w:right="-143" w:hanging="720"/>
        <w:rPr>
          <w:rFonts w:ascii="Verdana" w:eastAsia="Times New Roman" w:hAnsi="Verdana"/>
          <w:sz w:val="16"/>
          <w:szCs w:val="20"/>
        </w:rPr>
      </w:pPr>
      <w:r>
        <w:rPr>
          <w:rFonts w:ascii="Verdana" w:eastAsia="Times New Roman" w:hAnsi="Verdana"/>
          <w:sz w:val="16"/>
          <w:szCs w:val="20"/>
        </w:rPr>
        <w:tab/>
      </w:r>
      <w:r w:rsidR="00766FF9" w:rsidRPr="00766FF9">
        <w:rPr>
          <w:rFonts w:ascii="Verdana" w:eastAsia="Times New Roman" w:hAnsi="Verdana"/>
          <w:sz w:val="16"/>
          <w:szCs w:val="20"/>
        </w:rPr>
        <w:t>&amp; 2s end in centre facing each other</w:t>
      </w:r>
    </w:p>
    <w:p w14:paraId="06CEE182" w14:textId="77777777" w:rsidR="00934956" w:rsidRPr="00934956" w:rsidRDefault="00934956" w:rsidP="00C24DD1">
      <w:pPr>
        <w:keepLines/>
        <w:tabs>
          <w:tab w:val="left" w:pos="720"/>
          <w:tab w:val="left" w:pos="1077"/>
          <w:tab w:val="left" w:pos="1440"/>
          <w:tab w:val="left" w:pos="1797"/>
          <w:tab w:val="left" w:pos="4411"/>
          <w:tab w:val="left" w:pos="6379"/>
        </w:tabs>
        <w:spacing w:after="0" w:line="288" w:lineRule="auto"/>
        <w:ind w:left="720" w:right="-143" w:hanging="720"/>
        <w:rPr>
          <w:rFonts w:ascii="Verdana" w:eastAsia="Times New Roman" w:hAnsi="Verdana"/>
          <w:sz w:val="6"/>
          <w:szCs w:val="6"/>
        </w:rPr>
      </w:pPr>
    </w:p>
    <w:p w14:paraId="301B6B5B" w14:textId="645B1A47" w:rsidR="00934956" w:rsidRPr="00934956" w:rsidRDefault="00934956" w:rsidP="00C24DD1">
      <w:pPr>
        <w:keepLines/>
        <w:tabs>
          <w:tab w:val="left" w:pos="720"/>
          <w:tab w:val="left" w:pos="1077"/>
          <w:tab w:val="left" w:pos="1440"/>
          <w:tab w:val="left" w:pos="1797"/>
          <w:tab w:val="left" w:pos="4411"/>
          <w:tab w:val="left" w:pos="6379"/>
        </w:tabs>
        <w:spacing w:after="0" w:line="288" w:lineRule="auto"/>
        <w:ind w:left="720" w:right="-143" w:hanging="720"/>
        <w:rPr>
          <w:rFonts w:ascii="Verdana" w:eastAsia="Times New Roman" w:hAnsi="Verdana"/>
          <w:b/>
          <w:bCs/>
          <w:i/>
          <w:iCs/>
          <w:color w:val="156082" w:themeColor="accent1"/>
          <w:sz w:val="18"/>
          <w:szCs w:val="18"/>
        </w:rPr>
      </w:pPr>
      <w:r w:rsidRPr="00934956">
        <w:rPr>
          <w:rFonts w:ascii="Verdana" w:eastAsia="Times New Roman" w:hAnsi="Verdana"/>
          <w:b/>
          <w:bCs/>
          <w:i/>
          <w:iCs/>
          <w:color w:val="156082" w:themeColor="accent1"/>
          <w:sz w:val="18"/>
          <w:szCs w:val="18"/>
        </w:rPr>
        <w:t xml:space="preserve">   I    N    T    E    R    V    A    L    </w:t>
      </w:r>
    </w:p>
    <w:p w14:paraId="00DE3D51" w14:textId="77777777" w:rsidR="006076E7" w:rsidRDefault="006076E7" w:rsidP="00C24DD1">
      <w:pPr>
        <w:pStyle w:val="NoSpacing"/>
        <w:spacing w:line="288" w:lineRule="auto"/>
        <w:rPr>
          <w:rFonts w:ascii="Verdana" w:hAnsi="Verdana"/>
          <w:sz w:val="4"/>
          <w:szCs w:val="4"/>
        </w:rPr>
      </w:pPr>
    </w:p>
    <w:p w14:paraId="11478EEA" w14:textId="77777777" w:rsidR="00C765CA" w:rsidRDefault="00C765CA" w:rsidP="00C24DD1">
      <w:pPr>
        <w:pStyle w:val="DanceBody"/>
        <w:keepLines/>
        <w:spacing w:line="288" w:lineRule="auto"/>
        <w:rPr>
          <w:rFonts w:ascii="Verdana" w:hAnsi="Verdana"/>
          <w:sz w:val="6"/>
          <w:szCs w:val="6"/>
        </w:rPr>
      </w:pPr>
      <w:bookmarkStart w:id="4" w:name="_Hlk152040302"/>
      <w:bookmarkStart w:id="5" w:name="_Hlk219577803"/>
      <w:bookmarkEnd w:id="1"/>
      <w:bookmarkEnd w:id="2"/>
    </w:p>
    <w:p w14:paraId="6F657F2A" w14:textId="77777777" w:rsidR="007F4F38" w:rsidRPr="00E94035" w:rsidRDefault="007F4F38" w:rsidP="00C24DD1">
      <w:pPr>
        <w:pStyle w:val="DanceBody"/>
        <w:keepLines/>
        <w:tabs>
          <w:tab w:val="clear" w:pos="4411"/>
          <w:tab w:val="clear" w:pos="6379"/>
          <w:tab w:val="right" w:pos="11056"/>
        </w:tabs>
        <w:spacing w:line="288" w:lineRule="auto"/>
        <w:ind w:left="0" w:firstLine="0"/>
        <w:rPr>
          <w:rFonts w:ascii="Verdana" w:hAnsi="Verdana"/>
          <w:i/>
          <w:iCs/>
          <w:noProof/>
        </w:rPr>
      </w:pPr>
      <w:r w:rsidRPr="007F4F38">
        <w:rPr>
          <w:rFonts w:ascii="Verdana" w:hAnsi="Verdana"/>
          <w:b/>
          <w:bCs/>
          <w:szCs w:val="16"/>
        </w:rPr>
        <w:t>OCEAN WAVES</w:t>
      </w:r>
      <w:r w:rsidRPr="007F4F38">
        <w:rPr>
          <w:rFonts w:ascii="Verdana" w:hAnsi="Verdana"/>
          <w:szCs w:val="16"/>
        </w:rPr>
        <w:t xml:space="preserve"> (R8x32</w:t>
      </w:r>
      <w:r w:rsidRPr="4B4ED1BA">
        <w:rPr>
          <w:rFonts w:ascii="Verdana" w:hAnsi="Verdana"/>
        </w:rPr>
        <w:t xml:space="preserve">) 3C (4C set)                                        </w:t>
      </w:r>
      <w:r w:rsidRPr="4B4ED1BA">
        <w:rPr>
          <w:rFonts w:ascii="Verdana" w:hAnsi="Verdana"/>
          <w:i/>
          <w:iCs/>
          <w:sz w:val="12"/>
          <w:szCs w:val="12"/>
        </w:rPr>
        <w:t>[no video]</w:t>
      </w:r>
      <w:r w:rsidRPr="4B4ED1BA">
        <w:rPr>
          <w:rFonts w:ascii="Verdana" w:hAnsi="Verdana"/>
          <w:i/>
          <w:iCs/>
          <w:noProof/>
          <w:sz w:val="12"/>
          <w:szCs w:val="12"/>
        </w:rPr>
        <w:t xml:space="preserve">  </w:t>
      </w:r>
      <w:r>
        <w:tab/>
      </w:r>
      <w:r w:rsidRPr="4B4ED1BA">
        <w:rPr>
          <w:rFonts w:ascii="Verdana" w:hAnsi="Verdana"/>
          <w:i/>
          <w:iCs/>
          <w:noProof/>
        </w:rPr>
        <w:t>Chris Ronald  Formation Foundations</w:t>
      </w:r>
    </w:p>
    <w:p w14:paraId="23CC5E0E" w14:textId="77777777" w:rsidR="007F4F38" w:rsidRPr="007F4F38" w:rsidRDefault="007F4F38" w:rsidP="00C24DD1">
      <w:pPr>
        <w:pStyle w:val="DanceBody"/>
        <w:keepLines/>
        <w:tabs>
          <w:tab w:val="clear" w:pos="4411"/>
          <w:tab w:val="clear" w:pos="6379"/>
          <w:tab w:val="right" w:pos="11056"/>
        </w:tabs>
        <w:spacing w:line="288" w:lineRule="auto"/>
        <w:ind w:left="0" w:firstLine="0"/>
        <w:rPr>
          <w:rFonts w:ascii="Verdana" w:hAnsi="Verdana"/>
          <w:szCs w:val="16"/>
        </w:rPr>
      </w:pPr>
      <w:r w:rsidRPr="007F4F38">
        <w:rPr>
          <w:rFonts w:ascii="Verdana" w:hAnsi="Verdana"/>
          <w:szCs w:val="16"/>
        </w:rPr>
        <w:t xml:space="preserve"> 1- 8 </w:t>
      </w:r>
      <w:r w:rsidRPr="007F4F38">
        <w:rPr>
          <w:szCs w:val="16"/>
        </w:rPr>
        <w:tab/>
      </w:r>
      <w:r w:rsidRPr="007F4F38">
        <w:rPr>
          <w:rFonts w:ascii="Verdana" w:hAnsi="Verdana"/>
          <w:szCs w:val="16"/>
        </w:rPr>
        <w:t xml:space="preserve">1s lead down the middle and back to finish facing 2L, 1M behind his partner </w:t>
      </w:r>
    </w:p>
    <w:p w14:paraId="7240F2DC" w14:textId="77777777" w:rsidR="007F4F38" w:rsidRPr="007F4F38" w:rsidRDefault="007F4F38" w:rsidP="00C24DD1">
      <w:pPr>
        <w:pStyle w:val="DanceBody"/>
        <w:keepLines/>
        <w:tabs>
          <w:tab w:val="clear" w:pos="4411"/>
          <w:tab w:val="clear" w:pos="6379"/>
          <w:tab w:val="right" w:pos="11056"/>
        </w:tabs>
        <w:spacing w:line="288" w:lineRule="auto"/>
        <w:ind w:left="0" w:firstLine="0"/>
        <w:rPr>
          <w:rFonts w:ascii="Verdana" w:hAnsi="Verdana"/>
          <w:szCs w:val="16"/>
        </w:rPr>
      </w:pPr>
      <w:r w:rsidRPr="007F4F38">
        <w:rPr>
          <w:rFonts w:ascii="Verdana" w:hAnsi="Verdana"/>
          <w:szCs w:val="16"/>
        </w:rPr>
        <w:t xml:space="preserve"> 9-16 </w:t>
      </w:r>
      <w:r w:rsidRPr="007F4F38">
        <w:rPr>
          <w:szCs w:val="16"/>
        </w:rPr>
        <w:tab/>
      </w:r>
      <w:r w:rsidRPr="007F4F38">
        <w:rPr>
          <w:rFonts w:ascii="Verdana" w:hAnsi="Verdana"/>
          <w:szCs w:val="16"/>
        </w:rPr>
        <w:t xml:space="preserve">1L followed by partner dance a full </w:t>
      </w:r>
      <w:proofErr w:type="spellStart"/>
      <w:r w:rsidRPr="007F4F38">
        <w:rPr>
          <w:rFonts w:ascii="Verdana" w:hAnsi="Verdana"/>
          <w:szCs w:val="16"/>
        </w:rPr>
        <w:t>RSh</w:t>
      </w:r>
      <w:proofErr w:type="spellEnd"/>
      <w:r w:rsidRPr="007F4F38">
        <w:rPr>
          <w:rFonts w:ascii="Verdana" w:hAnsi="Verdana"/>
          <w:szCs w:val="16"/>
        </w:rPr>
        <w:t xml:space="preserve"> Alternating Tandem reel of 3 across with 2s. </w:t>
      </w:r>
    </w:p>
    <w:p w14:paraId="40B1CF78" w14:textId="7C4F50F6" w:rsidR="007F4F38" w:rsidRPr="007F4F38" w:rsidRDefault="00C24DD1" w:rsidP="00C24DD1">
      <w:pPr>
        <w:pStyle w:val="DanceBody"/>
        <w:keepLines/>
        <w:tabs>
          <w:tab w:val="clear" w:pos="4411"/>
          <w:tab w:val="clear" w:pos="6379"/>
          <w:tab w:val="right" w:pos="11056"/>
        </w:tabs>
        <w:spacing w:line="288" w:lineRule="auto"/>
        <w:ind w:left="0" w:firstLine="0"/>
        <w:rPr>
          <w:rFonts w:ascii="Verdana" w:hAnsi="Verdana"/>
          <w:szCs w:val="16"/>
        </w:rPr>
      </w:pPr>
      <w:r>
        <w:rPr>
          <w:rFonts w:ascii="Verdana" w:hAnsi="Verdana"/>
          <w:szCs w:val="16"/>
        </w:rPr>
        <w:tab/>
      </w:r>
      <w:r w:rsidR="007F4F38" w:rsidRPr="007F4F38">
        <w:rPr>
          <w:rFonts w:ascii="Verdana" w:hAnsi="Verdana"/>
          <w:szCs w:val="16"/>
        </w:rPr>
        <w:t>1s finish in middle facing up, 2s face down in 1</w:t>
      </w:r>
      <w:r w:rsidR="007F4F38" w:rsidRPr="007F4F38">
        <w:rPr>
          <w:rFonts w:ascii="Verdana" w:hAnsi="Verdana"/>
          <w:szCs w:val="16"/>
          <w:vertAlign w:val="superscript"/>
        </w:rPr>
        <w:t>st</w:t>
      </w:r>
      <w:r w:rsidR="007F4F38" w:rsidRPr="007F4F38">
        <w:rPr>
          <w:rFonts w:ascii="Verdana" w:hAnsi="Verdana"/>
          <w:szCs w:val="16"/>
        </w:rPr>
        <w:t xml:space="preserve"> place </w:t>
      </w:r>
    </w:p>
    <w:p w14:paraId="0070F7A7" w14:textId="77777777" w:rsidR="007F4F38" w:rsidRPr="007F4F38" w:rsidRDefault="007F4F38" w:rsidP="00C24DD1">
      <w:pPr>
        <w:pStyle w:val="DanceBody"/>
        <w:keepLines/>
        <w:tabs>
          <w:tab w:val="clear" w:pos="1077"/>
          <w:tab w:val="clear" w:pos="4411"/>
          <w:tab w:val="clear" w:pos="6379"/>
          <w:tab w:val="right" w:pos="11056"/>
        </w:tabs>
        <w:spacing w:line="288" w:lineRule="auto"/>
        <w:ind w:left="0" w:firstLine="0"/>
        <w:rPr>
          <w:rFonts w:ascii="Verdana" w:hAnsi="Verdana"/>
          <w:szCs w:val="16"/>
        </w:rPr>
      </w:pPr>
      <w:r w:rsidRPr="007F4F38">
        <w:rPr>
          <w:rFonts w:ascii="Verdana" w:hAnsi="Verdana"/>
          <w:szCs w:val="16"/>
        </w:rPr>
        <w:t>17-24</w:t>
      </w:r>
      <w:r w:rsidRPr="007F4F38">
        <w:rPr>
          <w:szCs w:val="16"/>
        </w:rPr>
        <w:tab/>
      </w:r>
      <w:r w:rsidRPr="007F4F38">
        <w:rPr>
          <w:rFonts w:ascii="Verdana" w:hAnsi="Verdana"/>
          <w:szCs w:val="16"/>
        </w:rPr>
        <w:t>1s dance 3H across on sides (Ladies RH and Men LH), 1s dance up to top and cast to 2</w:t>
      </w:r>
      <w:r w:rsidRPr="007F4F38">
        <w:rPr>
          <w:rFonts w:ascii="Verdana" w:hAnsi="Verdana"/>
          <w:szCs w:val="16"/>
          <w:vertAlign w:val="superscript"/>
        </w:rPr>
        <w:t>nd</w:t>
      </w:r>
      <w:r w:rsidRPr="007F4F38">
        <w:rPr>
          <w:rFonts w:ascii="Verdana" w:hAnsi="Verdana"/>
          <w:szCs w:val="16"/>
        </w:rPr>
        <w:t xml:space="preserve"> place </w:t>
      </w:r>
    </w:p>
    <w:p w14:paraId="08D978F8" w14:textId="77777777" w:rsidR="007F4F38" w:rsidRPr="007F4F38" w:rsidRDefault="007F4F38" w:rsidP="00C24DD1">
      <w:pPr>
        <w:pStyle w:val="DanceBody"/>
        <w:keepLines/>
        <w:tabs>
          <w:tab w:val="clear" w:pos="4411"/>
          <w:tab w:val="clear" w:pos="6379"/>
          <w:tab w:val="right" w:pos="11056"/>
        </w:tabs>
        <w:spacing w:line="288" w:lineRule="auto"/>
        <w:ind w:left="0" w:firstLine="0"/>
        <w:rPr>
          <w:rFonts w:ascii="Verdana" w:hAnsi="Verdana"/>
          <w:szCs w:val="16"/>
        </w:rPr>
      </w:pPr>
      <w:r w:rsidRPr="007F4F38">
        <w:rPr>
          <w:rFonts w:ascii="Verdana" w:hAnsi="Verdana"/>
          <w:szCs w:val="16"/>
        </w:rPr>
        <w:t xml:space="preserve">25-32 </w:t>
      </w:r>
      <w:r w:rsidRPr="007F4F38">
        <w:rPr>
          <w:szCs w:val="16"/>
        </w:rPr>
        <w:tab/>
      </w:r>
      <w:r w:rsidRPr="007F4F38">
        <w:rPr>
          <w:rFonts w:ascii="Verdana" w:hAnsi="Verdana"/>
          <w:szCs w:val="16"/>
        </w:rPr>
        <w:t xml:space="preserve">2s+1s+3s dance 6H round and back </w:t>
      </w:r>
    </w:p>
    <w:p w14:paraId="6B1C02AA" w14:textId="77777777" w:rsidR="007F4F38" w:rsidRPr="00274786" w:rsidRDefault="007F4F38" w:rsidP="00C24DD1">
      <w:pPr>
        <w:pStyle w:val="DanceBody"/>
        <w:keepLines/>
        <w:tabs>
          <w:tab w:val="clear" w:pos="4411"/>
          <w:tab w:val="clear" w:pos="6379"/>
          <w:tab w:val="right" w:pos="11056"/>
        </w:tabs>
        <w:spacing w:line="288" w:lineRule="auto"/>
        <w:ind w:left="0" w:firstLine="0"/>
        <w:rPr>
          <w:rFonts w:ascii="Verdana" w:hAnsi="Verdana"/>
          <w:sz w:val="14"/>
          <w:szCs w:val="14"/>
        </w:rPr>
      </w:pPr>
    </w:p>
    <w:p w14:paraId="1BEF71C9" w14:textId="77777777" w:rsidR="00C24DD1" w:rsidRPr="00E94035" w:rsidRDefault="00C24DD1" w:rsidP="00C24DD1">
      <w:pPr>
        <w:keepNext/>
        <w:keepLines/>
        <w:tabs>
          <w:tab w:val="right" w:pos="10915"/>
        </w:tabs>
        <w:spacing w:after="0" w:line="288" w:lineRule="auto"/>
        <w:rPr>
          <w:rFonts w:ascii="Verdana" w:hAnsi="Verdana"/>
          <w:i/>
          <w:iCs/>
          <w:noProof/>
          <w:sz w:val="16"/>
          <w:szCs w:val="16"/>
        </w:rPr>
      </w:pPr>
      <w:r w:rsidRPr="00C24DD1">
        <w:rPr>
          <w:rFonts w:ascii="Verdana" w:hAnsi="Verdana"/>
          <w:b/>
          <w:bCs/>
          <w:noProof/>
          <w:sz w:val="16"/>
          <w:szCs w:val="16"/>
        </w:rPr>
        <w:t xml:space="preserve">BROADWAY </w:t>
      </w:r>
      <w:r w:rsidRPr="4B4ED1BA">
        <w:rPr>
          <w:rFonts w:ascii="Verdana" w:hAnsi="Verdana"/>
          <w:b/>
          <w:bCs/>
          <w:noProof/>
          <w:sz w:val="16"/>
          <w:szCs w:val="16"/>
        </w:rPr>
        <w:t xml:space="preserve"> </w:t>
      </w:r>
      <w:r w:rsidRPr="4B4ED1BA">
        <w:rPr>
          <w:rFonts w:ascii="Verdana" w:hAnsi="Verdana"/>
          <w:noProof/>
          <w:sz w:val="16"/>
          <w:szCs w:val="16"/>
        </w:rPr>
        <w:t xml:space="preserve">(S3x32)  3C set           </w:t>
      </w:r>
      <w:hyperlink r:id="rId11">
        <w:r w:rsidRPr="4B4ED1BA">
          <w:rPr>
            <w:rStyle w:val="Hyperlink"/>
            <w:rFonts w:ascii="Verdana" w:hAnsi="Verdana"/>
            <w:i/>
            <w:iCs/>
            <w:noProof/>
            <w:color w:val="auto"/>
            <w:sz w:val="12"/>
            <w:szCs w:val="12"/>
          </w:rPr>
          <w:t>www.youtube.com/watch?v=VNrJzdeXPKI&amp;t=9s</w:t>
        </w:r>
      </w:hyperlink>
      <w:r w:rsidRPr="4B4ED1BA">
        <w:rPr>
          <w:rFonts w:ascii="Verdana" w:hAnsi="Verdana"/>
          <w:i/>
          <w:iCs/>
          <w:noProof/>
          <w:sz w:val="12"/>
          <w:szCs w:val="12"/>
        </w:rPr>
        <w:t xml:space="preserve"> </w:t>
      </w:r>
      <w:r>
        <w:tab/>
      </w:r>
      <w:r w:rsidRPr="4B4ED1BA">
        <w:rPr>
          <w:rFonts w:ascii="Verdana" w:hAnsi="Verdana"/>
          <w:i/>
          <w:iCs/>
          <w:noProof/>
          <w:sz w:val="16"/>
          <w:szCs w:val="16"/>
        </w:rPr>
        <w:t>Chris Ronald    Big Apple Coll / Sunday Class Book 2</w:t>
      </w:r>
    </w:p>
    <w:p w14:paraId="4BECF96C" w14:textId="77777777" w:rsidR="00C24DD1" w:rsidRPr="00C24DD1" w:rsidRDefault="00C24DD1" w:rsidP="00C24DD1">
      <w:pPr>
        <w:pStyle w:val="DanceBody"/>
        <w:spacing w:line="288" w:lineRule="auto"/>
        <w:ind w:left="0" w:firstLine="0"/>
        <w:rPr>
          <w:rFonts w:ascii="Verdana" w:hAnsi="Verdana"/>
          <w:szCs w:val="16"/>
        </w:rPr>
      </w:pPr>
      <w:r w:rsidRPr="00C24DD1">
        <w:rPr>
          <w:rFonts w:ascii="Verdana" w:hAnsi="Verdana"/>
          <w:szCs w:val="16"/>
        </w:rPr>
        <w:t xml:space="preserve"> 1- 8</w:t>
      </w:r>
      <w:r w:rsidRPr="00C24DD1">
        <w:rPr>
          <w:szCs w:val="16"/>
        </w:rPr>
        <w:tab/>
      </w:r>
      <w:r w:rsidRPr="00C24DD1">
        <w:rPr>
          <w:rFonts w:ascii="Verdana" w:hAnsi="Verdana"/>
          <w:szCs w:val="16"/>
        </w:rPr>
        <w:t>1s dance down (2 bars) &amp; turn 2H (2 bars), 1s dance up &amp; cast to 2</w:t>
      </w:r>
      <w:r w:rsidRPr="00C24DD1">
        <w:rPr>
          <w:rFonts w:ascii="Verdana" w:hAnsi="Verdana"/>
          <w:szCs w:val="16"/>
          <w:vertAlign w:val="superscript"/>
        </w:rPr>
        <w:t>nd</w:t>
      </w:r>
      <w:r w:rsidRPr="00C24DD1">
        <w:rPr>
          <w:rFonts w:ascii="Verdana" w:hAnsi="Verdana"/>
          <w:szCs w:val="16"/>
        </w:rPr>
        <w:t xml:space="preserve"> place</w:t>
      </w:r>
    </w:p>
    <w:p w14:paraId="5D29700F" w14:textId="77777777" w:rsidR="00C24DD1" w:rsidRPr="00C24DD1" w:rsidRDefault="00C24DD1" w:rsidP="00C24DD1">
      <w:pPr>
        <w:pStyle w:val="DanceBody"/>
        <w:spacing w:line="288" w:lineRule="auto"/>
        <w:ind w:left="0" w:firstLine="0"/>
        <w:rPr>
          <w:rFonts w:ascii="Verdana" w:hAnsi="Verdana"/>
          <w:szCs w:val="16"/>
        </w:rPr>
      </w:pPr>
      <w:r w:rsidRPr="00C24DD1">
        <w:rPr>
          <w:rFonts w:ascii="Verdana" w:hAnsi="Verdana"/>
          <w:szCs w:val="16"/>
        </w:rPr>
        <w:t xml:space="preserve"> 9-16</w:t>
      </w:r>
      <w:r w:rsidRPr="00C24DD1">
        <w:rPr>
          <w:szCs w:val="16"/>
        </w:rPr>
        <w:tab/>
      </w:r>
      <w:r w:rsidRPr="00C24DD1">
        <w:rPr>
          <w:rFonts w:ascii="Verdana" w:hAnsi="Verdana"/>
          <w:szCs w:val="16"/>
        </w:rPr>
        <w:t xml:space="preserve">2s+1s+3s </w:t>
      </w:r>
      <w:proofErr w:type="spellStart"/>
      <w:r w:rsidRPr="00C24DD1">
        <w:rPr>
          <w:rFonts w:ascii="Verdana" w:hAnsi="Verdana"/>
          <w:szCs w:val="16"/>
        </w:rPr>
        <w:t>Set+Link</w:t>
      </w:r>
      <w:proofErr w:type="spellEnd"/>
      <w:r w:rsidRPr="00C24DD1">
        <w:rPr>
          <w:rFonts w:ascii="Verdana" w:hAnsi="Verdana"/>
          <w:szCs w:val="16"/>
        </w:rPr>
        <w:t xml:space="preserve"> for 3,  1s dance ½ </w:t>
      </w:r>
      <w:proofErr w:type="spellStart"/>
      <w:r w:rsidRPr="00C24DD1">
        <w:rPr>
          <w:rFonts w:ascii="Verdana" w:hAnsi="Verdana"/>
          <w:szCs w:val="16"/>
        </w:rPr>
        <w:t>Diag</w:t>
      </w:r>
      <w:proofErr w:type="spellEnd"/>
      <w:r w:rsidRPr="00C24DD1">
        <w:rPr>
          <w:rFonts w:ascii="Verdana" w:hAnsi="Verdana"/>
          <w:szCs w:val="16"/>
        </w:rPr>
        <w:t xml:space="preserve"> R&amp;L starting Diagonally left</w:t>
      </w:r>
    </w:p>
    <w:p w14:paraId="19BCE8C3" w14:textId="77777777" w:rsidR="00C24DD1" w:rsidRPr="00C24DD1" w:rsidRDefault="00C24DD1" w:rsidP="00C24DD1">
      <w:pPr>
        <w:pStyle w:val="DanceBody"/>
        <w:spacing w:line="288" w:lineRule="auto"/>
        <w:ind w:left="0" w:firstLine="0"/>
        <w:rPr>
          <w:rFonts w:ascii="Verdana" w:hAnsi="Verdana"/>
          <w:szCs w:val="16"/>
        </w:rPr>
      </w:pPr>
      <w:r w:rsidRPr="00C24DD1">
        <w:rPr>
          <w:rFonts w:ascii="Verdana" w:hAnsi="Verdana"/>
          <w:szCs w:val="16"/>
        </w:rPr>
        <w:t>17-24</w:t>
      </w:r>
      <w:r w:rsidRPr="00C24DD1">
        <w:rPr>
          <w:szCs w:val="16"/>
        </w:rPr>
        <w:tab/>
      </w:r>
      <w:r w:rsidRPr="00C24DD1">
        <w:rPr>
          <w:rFonts w:ascii="Verdana" w:hAnsi="Verdana"/>
          <w:szCs w:val="16"/>
        </w:rPr>
        <w:t xml:space="preserve">All </w:t>
      </w:r>
      <w:proofErr w:type="spellStart"/>
      <w:r w:rsidRPr="00C24DD1">
        <w:rPr>
          <w:rFonts w:ascii="Verdana" w:hAnsi="Verdana"/>
          <w:szCs w:val="16"/>
        </w:rPr>
        <w:t>Set+Link</w:t>
      </w:r>
      <w:proofErr w:type="spellEnd"/>
      <w:r w:rsidRPr="00C24DD1">
        <w:rPr>
          <w:rFonts w:ascii="Verdana" w:hAnsi="Verdana"/>
          <w:szCs w:val="16"/>
        </w:rPr>
        <w:t xml:space="preserve"> for 3,  1s dance ½ </w:t>
      </w:r>
      <w:proofErr w:type="spellStart"/>
      <w:r w:rsidRPr="00C24DD1">
        <w:rPr>
          <w:rFonts w:ascii="Verdana" w:hAnsi="Verdana"/>
          <w:szCs w:val="16"/>
        </w:rPr>
        <w:t>Diag</w:t>
      </w:r>
      <w:proofErr w:type="spellEnd"/>
      <w:r w:rsidRPr="00C24DD1">
        <w:rPr>
          <w:rFonts w:ascii="Verdana" w:hAnsi="Verdana"/>
          <w:szCs w:val="16"/>
        </w:rPr>
        <w:t xml:space="preserve"> R&amp;L starting Diagonally left.  (3)(1)(2)</w:t>
      </w:r>
    </w:p>
    <w:p w14:paraId="7F3A373C" w14:textId="77777777" w:rsidR="00C24DD1" w:rsidRPr="00C24DD1" w:rsidRDefault="00C24DD1" w:rsidP="00C24DD1">
      <w:pPr>
        <w:pStyle w:val="DanceBody"/>
        <w:spacing w:line="288" w:lineRule="auto"/>
        <w:ind w:left="0" w:firstLine="0"/>
        <w:rPr>
          <w:rFonts w:ascii="Verdana" w:hAnsi="Verdana"/>
          <w:szCs w:val="16"/>
        </w:rPr>
      </w:pPr>
      <w:r w:rsidRPr="00C24DD1">
        <w:rPr>
          <w:rFonts w:ascii="Verdana" w:hAnsi="Verdana"/>
          <w:szCs w:val="16"/>
        </w:rPr>
        <w:t>25-32</w:t>
      </w:r>
      <w:r w:rsidRPr="00C24DD1">
        <w:rPr>
          <w:szCs w:val="16"/>
        </w:rPr>
        <w:tab/>
      </w:r>
      <w:r w:rsidRPr="00C24DD1">
        <w:rPr>
          <w:rFonts w:ascii="Verdana" w:hAnsi="Verdana"/>
          <w:szCs w:val="16"/>
        </w:rPr>
        <w:t xml:space="preserve">All set &amp; ½ turn RH,  face partner and pull back </w:t>
      </w:r>
      <w:proofErr w:type="spellStart"/>
      <w:r w:rsidRPr="00C24DD1">
        <w:rPr>
          <w:rFonts w:ascii="Verdana" w:hAnsi="Verdana"/>
          <w:szCs w:val="16"/>
        </w:rPr>
        <w:t>RSh</w:t>
      </w:r>
      <w:proofErr w:type="spellEnd"/>
      <w:r w:rsidRPr="00C24DD1">
        <w:rPr>
          <w:rFonts w:ascii="Verdana" w:hAnsi="Verdana"/>
          <w:szCs w:val="16"/>
        </w:rPr>
        <w:t>, dance out to places &amp; set.  3 1 2</w:t>
      </w:r>
    </w:p>
    <w:p w14:paraId="7765F40D" w14:textId="77777777" w:rsidR="00C24DD1" w:rsidRPr="00274786" w:rsidRDefault="00C24DD1" w:rsidP="00C24DD1">
      <w:pPr>
        <w:keepNext/>
        <w:keepLines/>
        <w:tabs>
          <w:tab w:val="right" w:pos="11199"/>
        </w:tabs>
        <w:spacing w:after="0" w:line="288" w:lineRule="auto"/>
        <w:ind w:right="-113"/>
        <w:rPr>
          <w:rFonts w:ascii="Verdana" w:hAnsi="Verdana"/>
          <w:b/>
          <w:bCs/>
          <w:noProof/>
          <w:sz w:val="14"/>
          <w:szCs w:val="14"/>
        </w:rPr>
      </w:pPr>
    </w:p>
    <w:p w14:paraId="1D508F49" w14:textId="77777777" w:rsidR="00C24DD1" w:rsidRPr="00E94035" w:rsidRDefault="00C24DD1" w:rsidP="00C24DD1">
      <w:pPr>
        <w:keepNext/>
        <w:keepLines/>
        <w:tabs>
          <w:tab w:val="right" w:pos="11199"/>
        </w:tabs>
        <w:spacing w:after="0" w:line="288" w:lineRule="auto"/>
        <w:ind w:right="-113"/>
        <w:jc w:val="right"/>
        <w:rPr>
          <w:rFonts w:ascii="Verdana" w:hAnsi="Verdana"/>
          <w:i/>
          <w:iCs/>
          <w:noProof/>
          <w:sz w:val="16"/>
          <w:szCs w:val="16"/>
        </w:rPr>
      </w:pPr>
      <w:r w:rsidRPr="00C24DD1">
        <w:rPr>
          <w:rFonts w:ascii="Verdana" w:hAnsi="Verdana"/>
          <w:b/>
          <w:bCs/>
          <w:noProof/>
          <w:sz w:val="16"/>
          <w:szCs w:val="16"/>
        </w:rPr>
        <w:t xml:space="preserve">HELLO-GOODBYE  </w:t>
      </w:r>
      <w:r w:rsidRPr="00C24DD1">
        <w:rPr>
          <w:rFonts w:ascii="Verdana" w:hAnsi="Verdana"/>
          <w:noProof/>
          <w:sz w:val="16"/>
          <w:szCs w:val="16"/>
        </w:rPr>
        <w:t>(R8x32</w:t>
      </w:r>
      <w:r w:rsidRPr="4B4ED1BA">
        <w:rPr>
          <w:rFonts w:ascii="Verdana" w:hAnsi="Verdana"/>
          <w:noProof/>
          <w:sz w:val="16"/>
          <w:szCs w:val="16"/>
        </w:rPr>
        <w:t>)  3C (4C set)</w:t>
      </w:r>
      <w:r w:rsidRPr="4B4ED1BA">
        <w:rPr>
          <w:rFonts w:ascii="Verdana" w:hAnsi="Verdana"/>
          <w:b/>
          <w:bCs/>
          <w:noProof/>
          <w:sz w:val="16"/>
          <w:szCs w:val="16"/>
        </w:rPr>
        <w:t xml:space="preserve">             </w:t>
      </w:r>
      <w:r w:rsidRPr="4B4ED1BA">
        <w:rPr>
          <w:rFonts w:ascii="Verdana" w:hAnsi="Verdana"/>
          <w:i/>
          <w:iCs/>
          <w:noProof/>
          <w:sz w:val="14"/>
          <w:szCs w:val="14"/>
        </w:rPr>
        <w:t xml:space="preserve"> </w:t>
      </w:r>
      <w:hyperlink r:id="rId12">
        <w:r w:rsidRPr="4B4ED1BA">
          <w:rPr>
            <w:rStyle w:val="Hyperlink"/>
            <w:rFonts w:ascii="Verdana" w:hAnsi="Verdana"/>
            <w:i/>
            <w:iCs/>
            <w:noProof/>
            <w:color w:val="auto"/>
            <w:sz w:val="12"/>
            <w:szCs w:val="12"/>
          </w:rPr>
          <w:t>https://youtu.be/q1qNY1l5w6Q</w:t>
        </w:r>
      </w:hyperlink>
      <w:r w:rsidRPr="4B4ED1BA">
        <w:rPr>
          <w:rFonts w:ascii="Verdana" w:hAnsi="Verdana"/>
          <w:i/>
          <w:iCs/>
          <w:noProof/>
          <w:sz w:val="14"/>
          <w:szCs w:val="14"/>
        </w:rPr>
        <w:t xml:space="preserve"> </w:t>
      </w:r>
      <w:r>
        <w:t xml:space="preserve">  </w:t>
      </w:r>
      <w:r>
        <w:tab/>
      </w:r>
      <w:r w:rsidRPr="4B4ED1BA">
        <w:rPr>
          <w:rFonts w:ascii="Verdana" w:hAnsi="Verdana"/>
          <w:i/>
          <w:iCs/>
          <w:noProof/>
          <w:sz w:val="16"/>
          <w:szCs w:val="16"/>
        </w:rPr>
        <w:t>Chris Ronald</w:t>
      </w:r>
      <w:r w:rsidRPr="4B4ED1BA">
        <w:rPr>
          <w:rFonts w:ascii="Verdana" w:hAnsi="Verdana"/>
          <w:noProof/>
          <w:sz w:val="16"/>
          <w:szCs w:val="16"/>
        </w:rPr>
        <w:t xml:space="preserve">   </w:t>
      </w:r>
      <w:r w:rsidRPr="4B4ED1BA">
        <w:rPr>
          <w:rFonts w:ascii="Verdana" w:hAnsi="Verdana"/>
          <w:i/>
          <w:iCs/>
          <w:noProof/>
          <w:sz w:val="16"/>
          <w:szCs w:val="16"/>
        </w:rPr>
        <w:t>Formation Foundations /Book 51</w:t>
      </w:r>
    </w:p>
    <w:p w14:paraId="3695A109" w14:textId="77777777" w:rsidR="00C24DD1" w:rsidRPr="00E94035" w:rsidRDefault="00C24DD1" w:rsidP="00C24DD1">
      <w:pPr>
        <w:keepNext/>
        <w:keepLines/>
        <w:tabs>
          <w:tab w:val="right" w:pos="11160"/>
        </w:tabs>
        <w:spacing w:after="0" w:line="288" w:lineRule="auto"/>
        <w:ind w:right="-142"/>
        <w:rPr>
          <w:rFonts w:ascii="Verdana" w:hAnsi="Verdana"/>
          <w:i/>
          <w:iCs/>
          <w:sz w:val="14"/>
          <w:szCs w:val="14"/>
        </w:rPr>
      </w:pPr>
      <w:r w:rsidRPr="4B4ED1BA">
        <w:rPr>
          <w:rFonts w:ascii="Verdana" w:hAnsi="Verdana"/>
          <w:i/>
          <w:iCs/>
          <w:sz w:val="14"/>
          <w:szCs w:val="14"/>
        </w:rPr>
        <w:t>can be danced as Reel, Jig or Strathspey … we are dancing as a Reel</w:t>
      </w:r>
    </w:p>
    <w:p w14:paraId="254FB4FB" w14:textId="77777777" w:rsidR="00C24DD1" w:rsidRPr="00C24DD1" w:rsidRDefault="00C24DD1" w:rsidP="00C24DD1">
      <w:pPr>
        <w:keepNext/>
        <w:keepLines/>
        <w:tabs>
          <w:tab w:val="left" w:pos="709"/>
          <w:tab w:val="right" w:pos="11160"/>
        </w:tabs>
        <w:spacing w:after="0" w:line="288" w:lineRule="auto"/>
        <w:ind w:right="-142"/>
        <w:rPr>
          <w:rFonts w:ascii="Verdana" w:hAnsi="Verdana"/>
          <w:sz w:val="16"/>
          <w:szCs w:val="16"/>
        </w:rPr>
      </w:pPr>
      <w:r w:rsidRPr="00C24DD1">
        <w:rPr>
          <w:rFonts w:ascii="Verdana" w:hAnsi="Verdana"/>
          <w:sz w:val="16"/>
          <w:szCs w:val="16"/>
        </w:rPr>
        <w:t xml:space="preserve"> 1- 8</w:t>
      </w:r>
      <w:r w:rsidRPr="00C24DD1">
        <w:rPr>
          <w:sz w:val="16"/>
          <w:szCs w:val="16"/>
        </w:rPr>
        <w:tab/>
      </w:r>
      <w:r w:rsidRPr="00C24DD1">
        <w:rPr>
          <w:rFonts w:ascii="Verdana" w:hAnsi="Verdana"/>
          <w:sz w:val="16"/>
          <w:szCs w:val="16"/>
        </w:rPr>
        <w:t xml:space="preserve">1s set cross RH, cast &amp; turn ¾ RH to face </w:t>
      </w:r>
      <w:proofErr w:type="spellStart"/>
      <w:r w:rsidRPr="00C24DD1">
        <w:rPr>
          <w:rFonts w:ascii="Verdana" w:hAnsi="Verdana"/>
          <w:sz w:val="16"/>
          <w:szCs w:val="16"/>
        </w:rPr>
        <w:t>opp</w:t>
      </w:r>
      <w:proofErr w:type="spellEnd"/>
      <w:r w:rsidRPr="00C24DD1">
        <w:rPr>
          <w:rFonts w:ascii="Verdana" w:hAnsi="Verdana"/>
          <w:sz w:val="16"/>
          <w:szCs w:val="16"/>
        </w:rPr>
        <w:t xml:space="preserve"> sides (2s step up 5-6)</w:t>
      </w:r>
    </w:p>
    <w:p w14:paraId="7DDECB6F" w14:textId="77777777" w:rsidR="00C24DD1" w:rsidRPr="00C24DD1" w:rsidRDefault="00C24DD1" w:rsidP="00C24DD1">
      <w:pPr>
        <w:keepNext/>
        <w:keepLines/>
        <w:tabs>
          <w:tab w:val="left" w:pos="709"/>
          <w:tab w:val="right" w:pos="11160"/>
        </w:tabs>
        <w:spacing w:after="0" w:line="288" w:lineRule="auto"/>
        <w:ind w:right="-142"/>
        <w:rPr>
          <w:rFonts w:ascii="Verdana" w:hAnsi="Verdana"/>
          <w:sz w:val="16"/>
          <w:szCs w:val="16"/>
        </w:rPr>
      </w:pPr>
      <w:r w:rsidRPr="00C24DD1">
        <w:rPr>
          <w:rFonts w:ascii="Verdana" w:hAnsi="Verdana"/>
          <w:sz w:val="16"/>
          <w:szCs w:val="16"/>
        </w:rPr>
        <w:t xml:space="preserve"> 9-16</w:t>
      </w:r>
      <w:r w:rsidRPr="00C24DD1">
        <w:rPr>
          <w:sz w:val="16"/>
          <w:szCs w:val="16"/>
        </w:rPr>
        <w:tab/>
      </w:r>
      <w:r w:rsidRPr="00C24DD1">
        <w:rPr>
          <w:rFonts w:ascii="Verdana" w:hAnsi="Verdana"/>
          <w:sz w:val="16"/>
          <w:szCs w:val="16"/>
        </w:rPr>
        <w:t xml:space="preserve">1M+2s also 1L+3s dance LH across, 1s pass </w:t>
      </w:r>
      <w:proofErr w:type="spellStart"/>
      <w:r w:rsidRPr="00C24DD1">
        <w:rPr>
          <w:rFonts w:ascii="Verdana" w:hAnsi="Verdana"/>
          <w:sz w:val="16"/>
          <w:szCs w:val="16"/>
        </w:rPr>
        <w:t>LSh</w:t>
      </w:r>
      <w:proofErr w:type="spellEnd"/>
      <w:r w:rsidRPr="00C24DD1">
        <w:rPr>
          <w:rFonts w:ascii="Verdana" w:hAnsi="Verdana"/>
          <w:sz w:val="16"/>
          <w:szCs w:val="16"/>
        </w:rPr>
        <w:t xml:space="preserve"> to dance RH across with other couple. </w:t>
      </w:r>
    </w:p>
    <w:p w14:paraId="672F61C0" w14:textId="77777777" w:rsidR="00C24DD1" w:rsidRPr="00C24DD1" w:rsidRDefault="00C24DD1" w:rsidP="00C24DD1">
      <w:pPr>
        <w:keepNext/>
        <w:keepLines/>
        <w:tabs>
          <w:tab w:val="left" w:pos="709"/>
          <w:tab w:val="right" w:pos="11160"/>
        </w:tabs>
        <w:spacing w:after="0" w:line="288" w:lineRule="auto"/>
        <w:ind w:right="-142"/>
        <w:rPr>
          <w:rFonts w:ascii="Verdana" w:hAnsi="Verdana"/>
          <w:sz w:val="16"/>
          <w:szCs w:val="16"/>
        </w:rPr>
      </w:pPr>
      <w:r w:rsidRPr="00C24DD1">
        <w:rPr>
          <w:rFonts w:ascii="Verdana" w:hAnsi="Verdana"/>
          <w:sz w:val="16"/>
          <w:szCs w:val="16"/>
        </w:rPr>
        <w:tab/>
        <w:t xml:space="preserve">1s end </w:t>
      </w:r>
      <w:proofErr w:type="spellStart"/>
      <w:r w:rsidRPr="00C24DD1">
        <w:rPr>
          <w:rFonts w:ascii="Verdana" w:hAnsi="Verdana"/>
          <w:sz w:val="16"/>
          <w:szCs w:val="16"/>
        </w:rPr>
        <w:t>BtoB</w:t>
      </w:r>
      <w:proofErr w:type="spellEnd"/>
      <w:r w:rsidRPr="00C24DD1">
        <w:rPr>
          <w:rFonts w:ascii="Verdana" w:hAnsi="Verdana"/>
          <w:sz w:val="16"/>
          <w:szCs w:val="16"/>
        </w:rPr>
        <w:t xml:space="preserve"> in middle facing 1</w:t>
      </w:r>
      <w:r w:rsidRPr="00C24DD1">
        <w:rPr>
          <w:rFonts w:ascii="Verdana" w:hAnsi="Verdana"/>
          <w:sz w:val="16"/>
          <w:szCs w:val="16"/>
          <w:vertAlign w:val="superscript"/>
        </w:rPr>
        <w:t>st</w:t>
      </w:r>
      <w:r w:rsidRPr="00C24DD1">
        <w:rPr>
          <w:rFonts w:ascii="Verdana" w:hAnsi="Verdana"/>
          <w:sz w:val="16"/>
          <w:szCs w:val="16"/>
        </w:rPr>
        <w:t xml:space="preserve"> corners</w:t>
      </w:r>
    </w:p>
    <w:p w14:paraId="1FC5E97B" w14:textId="77777777" w:rsidR="00C24DD1" w:rsidRPr="00C24DD1" w:rsidRDefault="00C24DD1" w:rsidP="00C24DD1">
      <w:pPr>
        <w:keepNext/>
        <w:keepLines/>
        <w:tabs>
          <w:tab w:val="left" w:pos="709"/>
          <w:tab w:val="right" w:pos="11160"/>
        </w:tabs>
        <w:spacing w:after="0" w:line="288" w:lineRule="auto"/>
        <w:rPr>
          <w:rFonts w:ascii="Verdana" w:hAnsi="Verdana"/>
          <w:sz w:val="16"/>
          <w:szCs w:val="16"/>
        </w:rPr>
      </w:pPr>
      <w:r w:rsidRPr="00C24DD1">
        <w:rPr>
          <w:rFonts w:ascii="Verdana" w:hAnsi="Verdana"/>
          <w:sz w:val="16"/>
          <w:szCs w:val="16"/>
        </w:rPr>
        <w:t>17-24</w:t>
      </w:r>
      <w:r w:rsidRPr="00C24DD1">
        <w:rPr>
          <w:sz w:val="16"/>
          <w:szCs w:val="16"/>
        </w:rPr>
        <w:tab/>
      </w:r>
      <w:r w:rsidRPr="00C24DD1">
        <w:rPr>
          <w:rFonts w:ascii="Verdana" w:hAnsi="Verdana"/>
          <w:sz w:val="16"/>
          <w:szCs w:val="16"/>
        </w:rPr>
        <w:t>1s dance ‘Hello-Goodbye’ setting (6 bars), clap &amp; petronella turn to 2</w:t>
      </w:r>
      <w:r w:rsidRPr="00C24DD1">
        <w:rPr>
          <w:rFonts w:ascii="Verdana" w:hAnsi="Verdana"/>
          <w:sz w:val="16"/>
          <w:szCs w:val="16"/>
          <w:vertAlign w:val="superscript"/>
        </w:rPr>
        <w:t>nd</w:t>
      </w:r>
      <w:r w:rsidRPr="00C24DD1">
        <w:rPr>
          <w:rFonts w:ascii="Verdana" w:hAnsi="Verdana"/>
          <w:sz w:val="16"/>
          <w:szCs w:val="16"/>
        </w:rPr>
        <w:t xml:space="preserve"> place own side</w:t>
      </w:r>
    </w:p>
    <w:p w14:paraId="069AC849" w14:textId="77777777" w:rsidR="00C24DD1" w:rsidRDefault="00C24DD1" w:rsidP="00C24DD1">
      <w:pPr>
        <w:keepNext/>
        <w:keepLines/>
        <w:tabs>
          <w:tab w:val="left" w:pos="709"/>
          <w:tab w:val="right" w:pos="11160"/>
        </w:tabs>
        <w:spacing w:after="0" w:line="288" w:lineRule="auto"/>
        <w:rPr>
          <w:rFonts w:ascii="Verdana" w:hAnsi="Verdana"/>
          <w:sz w:val="16"/>
          <w:szCs w:val="16"/>
        </w:rPr>
      </w:pPr>
      <w:r w:rsidRPr="00C24DD1">
        <w:rPr>
          <w:rFonts w:ascii="Verdana" w:hAnsi="Verdana"/>
          <w:sz w:val="16"/>
          <w:szCs w:val="16"/>
        </w:rPr>
        <w:t>25-32</w:t>
      </w:r>
      <w:r w:rsidRPr="00C24DD1">
        <w:rPr>
          <w:sz w:val="16"/>
          <w:szCs w:val="16"/>
        </w:rPr>
        <w:tab/>
      </w:r>
      <w:r w:rsidRPr="00C24DD1">
        <w:rPr>
          <w:rFonts w:ascii="Verdana" w:hAnsi="Verdana"/>
          <w:sz w:val="16"/>
          <w:szCs w:val="16"/>
        </w:rPr>
        <w:t>2s+1s+3s circle 6H round &amp; back</w:t>
      </w:r>
    </w:p>
    <w:p w14:paraId="165ADFFF" w14:textId="77777777" w:rsidR="00C24DD1" w:rsidRDefault="00C24DD1" w:rsidP="00C24DD1">
      <w:pPr>
        <w:keepNext/>
        <w:keepLines/>
        <w:tabs>
          <w:tab w:val="left" w:pos="709"/>
          <w:tab w:val="right" w:pos="11160"/>
        </w:tabs>
        <w:spacing w:after="0" w:line="288" w:lineRule="auto"/>
        <w:rPr>
          <w:rFonts w:ascii="Verdana" w:hAnsi="Verdana"/>
          <w:sz w:val="16"/>
          <w:szCs w:val="16"/>
        </w:rPr>
      </w:pPr>
    </w:p>
    <w:p w14:paraId="1D99B2BB" w14:textId="2B7A6FF9" w:rsidR="00C24DD1" w:rsidRPr="00167265" w:rsidRDefault="00B66E88" w:rsidP="00E77553">
      <w:pPr>
        <w:keepNext/>
        <w:keepLines/>
        <w:tabs>
          <w:tab w:val="left" w:pos="709"/>
          <w:tab w:val="right" w:pos="11160"/>
        </w:tabs>
        <w:spacing w:after="0" w:line="288" w:lineRule="auto"/>
        <w:jc w:val="center"/>
        <w:rPr>
          <w:rFonts w:ascii="Verdana" w:hAnsi="Verdana"/>
          <w:b/>
          <w:bCs/>
          <w:color w:val="156082" w:themeColor="accent1"/>
          <w:sz w:val="18"/>
          <w:szCs w:val="18"/>
        </w:rPr>
      </w:pPr>
      <w:r w:rsidRPr="00167265">
        <w:rPr>
          <w:rFonts w:ascii="Verdana" w:hAnsi="Verdana"/>
          <w:b/>
          <w:bCs/>
          <w:color w:val="156082" w:themeColor="accent1"/>
          <w:sz w:val="18"/>
          <w:szCs w:val="18"/>
        </w:rPr>
        <w:t>CLASSES RESUME FOR THE AUTUMN TERM ON WEDNESDAY 9</w:t>
      </w:r>
      <w:r w:rsidRPr="00167265">
        <w:rPr>
          <w:rFonts w:ascii="Verdana" w:hAnsi="Verdana"/>
          <w:b/>
          <w:bCs/>
          <w:color w:val="156082" w:themeColor="accent1"/>
          <w:sz w:val="18"/>
          <w:szCs w:val="18"/>
          <w:vertAlign w:val="superscript"/>
        </w:rPr>
        <w:t>TH</w:t>
      </w:r>
      <w:r w:rsidRPr="00167265">
        <w:rPr>
          <w:rFonts w:ascii="Verdana" w:hAnsi="Verdana"/>
          <w:b/>
          <w:bCs/>
          <w:color w:val="156082" w:themeColor="accent1"/>
          <w:sz w:val="18"/>
          <w:szCs w:val="18"/>
        </w:rPr>
        <w:t xml:space="preserve"> SEPTEMBER</w:t>
      </w:r>
    </w:p>
    <w:p w14:paraId="4587EAF5" w14:textId="77777777" w:rsidR="00B66E88" w:rsidRPr="004025E9" w:rsidRDefault="00B66E88" w:rsidP="00E77553">
      <w:pPr>
        <w:keepNext/>
        <w:keepLines/>
        <w:tabs>
          <w:tab w:val="left" w:pos="709"/>
          <w:tab w:val="right" w:pos="11160"/>
        </w:tabs>
        <w:spacing w:after="0" w:line="288" w:lineRule="auto"/>
        <w:jc w:val="center"/>
        <w:rPr>
          <w:rFonts w:ascii="Verdana" w:hAnsi="Verdana"/>
          <w:b/>
          <w:bCs/>
          <w:color w:val="156082" w:themeColor="accent1"/>
          <w:sz w:val="6"/>
          <w:szCs w:val="6"/>
        </w:rPr>
      </w:pPr>
    </w:p>
    <w:p w14:paraId="5A3E5A36" w14:textId="17CE6EEE" w:rsidR="00B66E88" w:rsidRPr="00167265" w:rsidRDefault="00B66E88" w:rsidP="00E77553">
      <w:pPr>
        <w:keepNext/>
        <w:keepLines/>
        <w:tabs>
          <w:tab w:val="left" w:pos="709"/>
          <w:tab w:val="right" w:pos="11160"/>
        </w:tabs>
        <w:spacing w:after="0" w:line="288" w:lineRule="auto"/>
        <w:jc w:val="center"/>
        <w:rPr>
          <w:rFonts w:ascii="Verdana" w:hAnsi="Verdana"/>
          <w:b/>
          <w:bCs/>
          <w:color w:val="156082" w:themeColor="accent1"/>
          <w:sz w:val="14"/>
          <w:szCs w:val="14"/>
        </w:rPr>
      </w:pPr>
      <w:r w:rsidRPr="00167265">
        <w:rPr>
          <w:rFonts w:ascii="Verdana" w:hAnsi="Verdana"/>
          <w:b/>
          <w:bCs/>
          <w:color w:val="156082" w:themeColor="accent1"/>
          <w:sz w:val="14"/>
          <w:szCs w:val="14"/>
        </w:rPr>
        <w:t>BUT MANY DANCING OPPORTUNITIES OVER THE SUMMER</w:t>
      </w:r>
      <w:r w:rsidR="00E77553" w:rsidRPr="00167265">
        <w:rPr>
          <w:rFonts w:ascii="Verdana" w:hAnsi="Verdana"/>
          <w:b/>
          <w:bCs/>
          <w:color w:val="156082" w:themeColor="accent1"/>
          <w:sz w:val="14"/>
          <w:szCs w:val="14"/>
        </w:rPr>
        <w:t xml:space="preserve"> MONTHS ELSEWHERE</w:t>
      </w:r>
    </w:p>
    <w:bookmarkEnd w:id="4"/>
    <w:bookmarkEnd w:id="5"/>
    <w:p w14:paraId="6CA542D8" w14:textId="4D5D33D0" w:rsidR="00EC5C73" w:rsidRDefault="00EC5C73" w:rsidP="001B2529">
      <w:pPr>
        <w:spacing w:after="0" w:line="276" w:lineRule="auto"/>
        <w:rPr>
          <w:rFonts w:ascii="Verdana" w:hAnsi="Verdana"/>
          <w:i/>
          <w:iCs/>
          <w:color w:val="215E99"/>
          <w:sz w:val="8"/>
          <w:szCs w:val="8"/>
        </w:rPr>
      </w:pPr>
      <w:r>
        <w:rPr>
          <w:rFonts w:ascii="Verdana" w:hAnsi="Verdana"/>
          <w:i/>
          <w:iCs/>
          <w:color w:val="215E99"/>
          <w:sz w:val="8"/>
          <w:szCs w:val="8"/>
        </w:rPr>
        <w:br w:type="page"/>
      </w:r>
    </w:p>
    <w:p w14:paraId="71E37D01" w14:textId="77777777" w:rsidR="00D24518" w:rsidRPr="00A7682A" w:rsidRDefault="00D24518" w:rsidP="00FC5778">
      <w:pPr>
        <w:keepNext/>
        <w:keepLines/>
        <w:tabs>
          <w:tab w:val="right" w:pos="11160"/>
        </w:tabs>
        <w:spacing w:after="0" w:line="276" w:lineRule="auto"/>
        <w:ind w:left="720" w:hanging="720"/>
        <w:rPr>
          <w:rFonts w:ascii="Verdana" w:hAnsi="Verdana"/>
          <w:sz w:val="8"/>
          <w:szCs w:val="8"/>
        </w:rPr>
      </w:pPr>
      <w:bookmarkStart w:id="6" w:name="_Hlk208902653"/>
      <w:bookmarkEnd w:id="3"/>
    </w:p>
    <w:p w14:paraId="3F3F8F31" w14:textId="77777777" w:rsidR="00D24518" w:rsidRDefault="00D24518" w:rsidP="00D24518">
      <w:pPr>
        <w:pStyle w:val="DanceBody"/>
        <w:keepLines/>
        <w:spacing w:line="276" w:lineRule="auto"/>
        <w:rPr>
          <w:rFonts w:ascii="Verdana" w:hAnsi="Verdana" w:cs="Arial"/>
          <w:i/>
          <w:iCs/>
          <w:noProof/>
          <w:szCs w:val="16"/>
        </w:rPr>
      </w:pPr>
      <w:bookmarkStart w:id="7" w:name="_Hlk165118272"/>
      <w:bookmarkEnd w:id="0"/>
      <w:r w:rsidRPr="0027007C">
        <w:rPr>
          <w:rFonts w:ascii="Verdana" w:hAnsi="Verdana" w:cs="Arial"/>
          <w:i/>
          <w:iCs/>
          <w:noProof/>
          <w:szCs w:val="16"/>
        </w:rPr>
        <w:t>Forthcoming dance programmes</w:t>
      </w:r>
    </w:p>
    <w:p w14:paraId="04652026" w14:textId="77777777" w:rsidR="00D24518" w:rsidRPr="00492354" w:rsidRDefault="00D24518" w:rsidP="00492354">
      <w:pPr>
        <w:pStyle w:val="DanceBody"/>
        <w:keepLines/>
        <w:spacing w:line="276" w:lineRule="auto"/>
        <w:rPr>
          <w:rFonts w:ascii="Verdana" w:hAnsi="Verdana" w:cs="Arial"/>
          <w:i/>
          <w:iCs/>
          <w:noProof/>
          <w:szCs w:val="16"/>
        </w:rPr>
      </w:pPr>
      <w:r w:rsidRPr="0027007C">
        <w:rPr>
          <w:rFonts w:ascii="Verdana" w:hAnsi="Verdana" w:cs="Arial"/>
          <w:i/>
          <w:iCs/>
          <w:noProof/>
          <w:szCs w:val="16"/>
        </w:rPr>
        <w:t>Please ask the convener or instructor if you wish to practice any of the below dances (or any others) at future classes</w:t>
      </w:r>
      <w:bookmarkEnd w:id="7"/>
    </w:p>
    <w:p w14:paraId="28977C58" w14:textId="77777777" w:rsidR="00603034" w:rsidRPr="00A7682A" w:rsidRDefault="00603034" w:rsidP="00F842B0">
      <w:pPr>
        <w:pStyle w:val="DanceBody"/>
        <w:keepLines/>
        <w:rPr>
          <w:rFonts w:ascii="Verdana" w:hAnsi="Verdana" w:cs="Arial"/>
          <w:noProof/>
          <w:sz w:val="6"/>
          <w:szCs w:val="6"/>
        </w:rPr>
      </w:pPr>
    </w:p>
    <w:p w14:paraId="5B9C35FF" w14:textId="77777777" w:rsidR="00F842B0" w:rsidRDefault="00F842B0" w:rsidP="00F842B0">
      <w:pPr>
        <w:pStyle w:val="DanceBody"/>
        <w:keepLines/>
        <w:ind w:left="0" w:firstLine="0"/>
        <w:rPr>
          <w:rFonts w:ascii="Verdana" w:hAnsi="Verdana" w:cs="Arial"/>
          <w:noProof/>
          <w:sz w:val="6"/>
          <w:szCs w:val="6"/>
        </w:rPr>
      </w:pPr>
    </w:p>
    <w:tbl>
      <w:tblPr>
        <w:tblW w:w="11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2835"/>
        <w:gridCol w:w="2552"/>
      </w:tblGrid>
      <w:tr w:rsidR="009C0E48" w14:paraId="5E75A440" w14:textId="77777777" w:rsidTr="003406BB">
        <w:tc>
          <w:tcPr>
            <w:tcW w:w="2977" w:type="dxa"/>
          </w:tcPr>
          <w:p w14:paraId="066D4257" w14:textId="77777777" w:rsidR="009C0E48" w:rsidRDefault="009C0E48" w:rsidP="009C0E48">
            <w:pPr>
              <w:pStyle w:val="DanceBody"/>
              <w:keepLines/>
              <w:ind w:left="0" w:firstLine="0"/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</w:pPr>
            <w:r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  <w:t>Summer Tuesdays</w:t>
            </w:r>
          </w:p>
          <w:p w14:paraId="12D05214" w14:textId="2896C1DF" w:rsidR="009C0E48" w:rsidRDefault="009C0E48" w:rsidP="009C0E48">
            <w:pPr>
              <w:pStyle w:val="DanceBody"/>
              <w:keepLines/>
              <w:ind w:left="0" w:firstLine="0"/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</w:pPr>
            <w:r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  <w:t>21/7</w:t>
            </w:r>
          </w:p>
        </w:tc>
        <w:tc>
          <w:tcPr>
            <w:tcW w:w="2977" w:type="dxa"/>
          </w:tcPr>
          <w:p w14:paraId="029B5D9F" w14:textId="77777777" w:rsidR="009C0E48" w:rsidRDefault="009C0E48" w:rsidP="009C0E48">
            <w:pPr>
              <w:pStyle w:val="DanceBody"/>
              <w:keepLines/>
              <w:ind w:left="0" w:firstLine="0"/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</w:pPr>
            <w:r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  <w:t>Summer Tuesdays</w:t>
            </w:r>
          </w:p>
          <w:p w14:paraId="5CE985F5" w14:textId="1D635436" w:rsidR="009C0E48" w:rsidRDefault="009C0E48" w:rsidP="009C0E48">
            <w:pPr>
              <w:pStyle w:val="DanceBody"/>
              <w:keepLines/>
              <w:ind w:left="0" w:firstLine="0"/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</w:pPr>
            <w:r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  <w:t>28/7</w:t>
            </w:r>
          </w:p>
        </w:tc>
        <w:tc>
          <w:tcPr>
            <w:tcW w:w="2835" w:type="dxa"/>
          </w:tcPr>
          <w:p w14:paraId="3F5BD1B8" w14:textId="77777777" w:rsidR="009C0E48" w:rsidRDefault="009C0E48" w:rsidP="009C0E48">
            <w:pPr>
              <w:pStyle w:val="DanceBody"/>
              <w:keepLines/>
              <w:ind w:left="0" w:firstLine="0"/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</w:pPr>
            <w:r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  <w:t>Summer Tuesdays</w:t>
            </w:r>
          </w:p>
          <w:p w14:paraId="05C4E6CB" w14:textId="7C609B22" w:rsidR="00250908" w:rsidRDefault="00250908" w:rsidP="009C0E48">
            <w:pPr>
              <w:pStyle w:val="DanceBody"/>
              <w:keepLines/>
              <w:ind w:left="0" w:firstLine="0"/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</w:pPr>
            <w:r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  <w:t>4/8</w:t>
            </w:r>
          </w:p>
        </w:tc>
        <w:tc>
          <w:tcPr>
            <w:tcW w:w="2552" w:type="dxa"/>
          </w:tcPr>
          <w:p w14:paraId="1030D25C" w14:textId="77777777" w:rsidR="009C0E48" w:rsidRDefault="009C0E48" w:rsidP="009C0E48">
            <w:pPr>
              <w:pStyle w:val="DanceBody"/>
              <w:keepLines/>
              <w:ind w:left="0" w:firstLine="0"/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</w:pPr>
            <w:r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  <w:t>Summer Tuesdays</w:t>
            </w:r>
          </w:p>
          <w:p w14:paraId="6DD6A49A" w14:textId="0FE3A20E" w:rsidR="009C0E48" w:rsidRDefault="009C0E48" w:rsidP="009C0E48">
            <w:pPr>
              <w:pStyle w:val="DanceBody"/>
              <w:keepLines/>
              <w:ind w:left="0" w:firstLine="0"/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</w:pPr>
          </w:p>
        </w:tc>
      </w:tr>
      <w:tr w:rsidR="009C0E48" w:rsidRPr="00746219" w14:paraId="4D6052D3" w14:textId="77777777" w:rsidTr="003406BB">
        <w:trPr>
          <w:trHeight w:val="3372"/>
        </w:trPr>
        <w:tc>
          <w:tcPr>
            <w:tcW w:w="2977" w:type="dxa"/>
          </w:tcPr>
          <w:p w14:paraId="02BD46FF" w14:textId="77777777" w:rsidR="009C0E48" w:rsidRPr="00D00135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00135">
              <w:rPr>
                <w:rFonts w:ascii="Verdana" w:hAnsi="Verdana" w:cs="Arial"/>
                <w:noProof/>
                <w:sz w:val="14"/>
                <w:szCs w:val="14"/>
              </w:rPr>
              <w:t>EH3 7AF</w:t>
            </w:r>
          </w:p>
          <w:p w14:paraId="325947DB" w14:textId="77777777" w:rsidR="009C0E48" w:rsidRPr="00D00135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00135">
              <w:rPr>
                <w:rFonts w:ascii="Verdana" w:hAnsi="Verdana" w:cs="Arial"/>
                <w:noProof/>
                <w:sz w:val="14"/>
                <w:szCs w:val="14"/>
              </w:rPr>
              <w:t>Cramond Bridge</w:t>
            </w:r>
          </w:p>
          <w:p w14:paraId="26265E46" w14:textId="77777777" w:rsidR="009C0E48" w:rsidRPr="00D00135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00135">
              <w:rPr>
                <w:rFonts w:ascii="Verdana" w:hAnsi="Verdana" w:cs="Arial"/>
                <w:noProof/>
                <w:sz w:val="14"/>
                <w:szCs w:val="14"/>
              </w:rPr>
              <w:t>The Flower o' the Quern</w:t>
            </w:r>
          </w:p>
          <w:p w14:paraId="28FB7960" w14:textId="77777777" w:rsidR="009C0E48" w:rsidRPr="00D00135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00135">
              <w:rPr>
                <w:rFonts w:ascii="Verdana" w:hAnsi="Verdana" w:cs="Arial"/>
                <w:noProof/>
                <w:sz w:val="14"/>
                <w:szCs w:val="14"/>
              </w:rPr>
              <w:t>Gothenburg's Welcome</w:t>
            </w:r>
          </w:p>
          <w:p w14:paraId="526C1876" w14:textId="77777777" w:rsidR="009C0E48" w:rsidRPr="00D00135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00135">
              <w:rPr>
                <w:rFonts w:ascii="Verdana" w:hAnsi="Verdana" w:cs="Arial"/>
                <w:noProof/>
                <w:sz w:val="14"/>
                <w:szCs w:val="14"/>
              </w:rPr>
              <w:t>The Moray Rant</w:t>
            </w:r>
          </w:p>
          <w:p w14:paraId="17F356BD" w14:textId="77777777" w:rsidR="009C0E48" w:rsidRPr="00D00135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00135">
              <w:rPr>
                <w:rFonts w:ascii="Verdana" w:hAnsi="Verdana" w:cs="Arial"/>
                <w:noProof/>
                <w:sz w:val="14"/>
                <w:szCs w:val="14"/>
              </w:rPr>
              <w:t>The Fireworks Reel</w:t>
            </w:r>
          </w:p>
          <w:p w14:paraId="6D534B67" w14:textId="77777777" w:rsidR="009C0E48" w:rsidRPr="00D00135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00135">
              <w:rPr>
                <w:rFonts w:ascii="Verdana" w:hAnsi="Verdana" w:cs="Arial"/>
                <w:noProof/>
                <w:sz w:val="14"/>
                <w:szCs w:val="14"/>
              </w:rPr>
              <w:t>The Diamond Jubilee</w:t>
            </w:r>
          </w:p>
          <w:p w14:paraId="2F8097D8" w14:textId="77777777" w:rsidR="009C0E48" w:rsidRPr="00D00135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00135">
              <w:rPr>
                <w:rFonts w:ascii="Verdana" w:hAnsi="Verdana" w:cs="Arial"/>
                <w:noProof/>
                <w:sz w:val="14"/>
                <w:szCs w:val="14"/>
              </w:rPr>
              <w:t>Jean Martin of Aberdeen</w:t>
            </w:r>
          </w:p>
          <w:p w14:paraId="734E02D2" w14:textId="77777777" w:rsidR="009C0E48" w:rsidRPr="00D00135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00135">
              <w:rPr>
                <w:rFonts w:ascii="Verdana" w:hAnsi="Verdana" w:cs="Arial"/>
                <w:noProof/>
                <w:sz w:val="14"/>
                <w:szCs w:val="14"/>
              </w:rPr>
              <w:t>Thanks to Daniel</w:t>
            </w:r>
          </w:p>
          <w:p w14:paraId="12CF2BD3" w14:textId="77777777" w:rsidR="009C0E48" w:rsidRPr="00D00135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</w:p>
          <w:p w14:paraId="30D1091B" w14:textId="77777777" w:rsidR="009C0E48" w:rsidRPr="00D00135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00135">
              <w:rPr>
                <w:rFonts w:ascii="Verdana" w:hAnsi="Verdana" w:cs="Arial"/>
                <w:noProof/>
                <w:sz w:val="14"/>
                <w:szCs w:val="14"/>
              </w:rPr>
              <w:t>Bill Clement MBE</w:t>
            </w:r>
          </w:p>
          <w:p w14:paraId="5E572746" w14:textId="77777777" w:rsidR="009C0E48" w:rsidRPr="00D00135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00135">
              <w:rPr>
                <w:rFonts w:ascii="Verdana" w:hAnsi="Verdana" w:cs="Arial"/>
                <w:noProof/>
                <w:sz w:val="14"/>
                <w:szCs w:val="14"/>
              </w:rPr>
              <w:t>Staircase In Styria</w:t>
            </w:r>
          </w:p>
          <w:p w14:paraId="508A99CC" w14:textId="77777777" w:rsidR="009C0E48" w:rsidRPr="00D00135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00135">
              <w:rPr>
                <w:rFonts w:ascii="Verdana" w:hAnsi="Verdana" w:cs="Arial"/>
                <w:noProof/>
                <w:sz w:val="14"/>
                <w:szCs w:val="14"/>
              </w:rPr>
              <w:t>Sugar Candie</w:t>
            </w:r>
          </w:p>
          <w:p w14:paraId="703AFA21" w14:textId="77777777" w:rsidR="009C0E48" w:rsidRPr="00D00135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00135">
              <w:rPr>
                <w:rFonts w:ascii="Verdana" w:hAnsi="Verdana" w:cs="Arial"/>
                <w:noProof/>
                <w:sz w:val="14"/>
                <w:szCs w:val="14"/>
              </w:rPr>
              <w:t>The Weathercock</w:t>
            </w:r>
          </w:p>
          <w:p w14:paraId="219AA7B8" w14:textId="77777777" w:rsidR="009C0E48" w:rsidRPr="00D00135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00135">
              <w:rPr>
                <w:rFonts w:ascii="Verdana" w:hAnsi="Verdana" w:cs="Arial"/>
                <w:noProof/>
                <w:sz w:val="14"/>
                <w:szCs w:val="14"/>
              </w:rPr>
              <w:t>J. B. Milne</w:t>
            </w:r>
          </w:p>
          <w:p w14:paraId="45210EB1" w14:textId="77777777" w:rsidR="009C0E48" w:rsidRPr="00D00135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00135">
              <w:rPr>
                <w:rFonts w:ascii="Verdana" w:hAnsi="Verdana" w:cs="Arial"/>
                <w:noProof/>
                <w:sz w:val="14"/>
                <w:szCs w:val="14"/>
              </w:rPr>
              <w:t>Dagmar's Fancy</w:t>
            </w:r>
          </w:p>
          <w:p w14:paraId="203D75C4" w14:textId="77777777" w:rsidR="009C0E48" w:rsidRPr="00D00135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00135">
              <w:rPr>
                <w:rFonts w:ascii="Verdana" w:hAnsi="Verdana" w:cs="Arial"/>
                <w:noProof/>
                <w:sz w:val="14"/>
                <w:szCs w:val="14"/>
              </w:rPr>
              <w:t>Ian Powrie's Farewell to Auchterarder</w:t>
            </w:r>
          </w:p>
          <w:p w14:paraId="2968FE45" w14:textId="70DBB565" w:rsidR="009C0E48" w:rsidRPr="00746219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00135">
              <w:rPr>
                <w:rFonts w:ascii="Verdana" w:hAnsi="Verdana" w:cs="Arial"/>
                <w:noProof/>
                <w:sz w:val="14"/>
                <w:szCs w:val="14"/>
              </w:rPr>
              <w:t>Ramadan-ce</w:t>
            </w:r>
          </w:p>
        </w:tc>
        <w:tc>
          <w:tcPr>
            <w:tcW w:w="2977" w:type="dxa"/>
          </w:tcPr>
          <w:p w14:paraId="7ADB1949" w14:textId="77777777" w:rsidR="009C0E48" w:rsidRPr="002455DD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455DD">
              <w:rPr>
                <w:rFonts w:ascii="Verdana" w:hAnsi="Verdana" w:cs="Arial"/>
                <w:noProof/>
                <w:sz w:val="14"/>
                <w:szCs w:val="14"/>
              </w:rPr>
              <w:t>Tine's Jig</w:t>
            </w:r>
          </w:p>
          <w:p w14:paraId="4266093E" w14:textId="77777777" w:rsidR="009C0E48" w:rsidRPr="002455DD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455DD">
              <w:rPr>
                <w:rFonts w:ascii="Verdana" w:hAnsi="Verdana" w:cs="Arial"/>
                <w:noProof/>
                <w:sz w:val="14"/>
                <w:szCs w:val="14"/>
              </w:rPr>
              <w:t>The Rutland Reel</w:t>
            </w:r>
          </w:p>
          <w:p w14:paraId="5F7D75F3" w14:textId="77777777" w:rsidR="009C0E48" w:rsidRPr="002455DD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455DD">
              <w:rPr>
                <w:rFonts w:ascii="Verdana" w:hAnsi="Verdana" w:cs="Arial"/>
                <w:noProof/>
                <w:sz w:val="14"/>
                <w:szCs w:val="14"/>
              </w:rPr>
              <w:t>The Singing Sands</w:t>
            </w:r>
          </w:p>
          <w:p w14:paraId="6B22D0BA" w14:textId="77777777" w:rsidR="009C0E48" w:rsidRPr="002455DD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455DD">
              <w:rPr>
                <w:rFonts w:ascii="Verdana" w:hAnsi="Verdana" w:cs="Arial"/>
                <w:noProof/>
                <w:sz w:val="14"/>
                <w:szCs w:val="14"/>
              </w:rPr>
              <w:t>Spiffin'</w:t>
            </w:r>
          </w:p>
          <w:p w14:paraId="31AE6D87" w14:textId="77777777" w:rsidR="009C0E48" w:rsidRPr="002455DD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455DD">
              <w:rPr>
                <w:rFonts w:ascii="Verdana" w:hAnsi="Verdana" w:cs="Arial"/>
                <w:noProof/>
                <w:sz w:val="14"/>
                <w:szCs w:val="14"/>
              </w:rPr>
              <w:t>Asilomar Romantic</w:t>
            </w:r>
          </w:p>
          <w:p w14:paraId="0BAC948F" w14:textId="77777777" w:rsidR="009C0E48" w:rsidRPr="002455DD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455DD">
              <w:rPr>
                <w:rFonts w:ascii="Verdana" w:hAnsi="Verdana" w:cs="Arial"/>
                <w:noProof/>
                <w:sz w:val="14"/>
                <w:szCs w:val="14"/>
              </w:rPr>
              <w:t>The Earl of Mansfield</w:t>
            </w:r>
          </w:p>
          <w:p w14:paraId="76CBF47C" w14:textId="77777777" w:rsidR="009C0E48" w:rsidRPr="002455DD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455DD">
              <w:rPr>
                <w:rFonts w:ascii="Verdana" w:hAnsi="Verdana" w:cs="Arial"/>
                <w:noProof/>
                <w:sz w:val="14"/>
                <w:szCs w:val="14"/>
              </w:rPr>
              <w:t>Chased Lovers</w:t>
            </w:r>
          </w:p>
          <w:p w14:paraId="096F1E47" w14:textId="77777777" w:rsidR="009C0E48" w:rsidRPr="002455DD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455DD">
              <w:rPr>
                <w:rFonts w:ascii="Verdana" w:hAnsi="Verdana" w:cs="Arial"/>
                <w:noProof/>
                <w:sz w:val="14"/>
                <w:szCs w:val="14"/>
              </w:rPr>
              <w:t>Schiehallion</w:t>
            </w:r>
          </w:p>
          <w:p w14:paraId="06E94C8F" w14:textId="77777777" w:rsidR="009C0E48" w:rsidRPr="002455DD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455DD">
              <w:rPr>
                <w:rFonts w:ascii="Verdana" w:hAnsi="Verdana" w:cs="Arial"/>
                <w:noProof/>
                <w:sz w:val="14"/>
                <w:szCs w:val="14"/>
              </w:rPr>
              <w:t>The Irish Rover</w:t>
            </w:r>
          </w:p>
          <w:p w14:paraId="3F2AB75B" w14:textId="77777777" w:rsidR="009C0E48" w:rsidRPr="002455DD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</w:p>
          <w:p w14:paraId="64C8FABE" w14:textId="77777777" w:rsidR="009C0E48" w:rsidRPr="002455DD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455DD">
              <w:rPr>
                <w:rFonts w:ascii="Verdana" w:hAnsi="Verdana" w:cs="Arial"/>
                <w:noProof/>
                <w:sz w:val="14"/>
                <w:szCs w:val="14"/>
              </w:rPr>
              <w:t>The Luckenbooth Brooch</w:t>
            </w:r>
          </w:p>
          <w:p w14:paraId="0D483F51" w14:textId="77777777" w:rsidR="009C0E48" w:rsidRPr="002455DD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455DD">
              <w:rPr>
                <w:rFonts w:ascii="Verdana" w:hAnsi="Verdana" w:cs="Arial"/>
                <w:noProof/>
                <w:sz w:val="14"/>
                <w:szCs w:val="14"/>
              </w:rPr>
              <w:t>Milton's Welcome</w:t>
            </w:r>
          </w:p>
          <w:p w14:paraId="27B1B64F" w14:textId="77777777" w:rsidR="009C0E48" w:rsidRPr="002455DD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455DD">
              <w:rPr>
                <w:rFonts w:ascii="Verdana" w:hAnsi="Verdana" w:cs="Arial"/>
                <w:noProof/>
                <w:sz w:val="14"/>
                <w:szCs w:val="14"/>
              </w:rPr>
              <w:t>Midsummer Common</w:t>
            </w:r>
          </w:p>
          <w:p w14:paraId="67ABAACC" w14:textId="77777777" w:rsidR="009C0E48" w:rsidRPr="002455DD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455DD">
              <w:rPr>
                <w:rFonts w:ascii="Verdana" w:hAnsi="Verdana" w:cs="Arial"/>
                <w:noProof/>
                <w:sz w:val="14"/>
                <w:szCs w:val="14"/>
              </w:rPr>
              <w:t>Seton's Ceilidh Band</w:t>
            </w:r>
          </w:p>
          <w:p w14:paraId="3FC4337E" w14:textId="77777777" w:rsidR="009C0E48" w:rsidRPr="002455DD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455DD">
              <w:rPr>
                <w:rFonts w:ascii="Verdana" w:hAnsi="Verdana" w:cs="Arial"/>
                <w:noProof/>
                <w:sz w:val="14"/>
                <w:szCs w:val="14"/>
              </w:rPr>
              <w:t>The Reel of The Royal Scots</w:t>
            </w:r>
          </w:p>
          <w:p w14:paraId="64F84B61" w14:textId="77777777" w:rsidR="009C0E48" w:rsidRPr="002455DD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455DD">
              <w:rPr>
                <w:rFonts w:ascii="Verdana" w:hAnsi="Verdana" w:cs="Arial"/>
                <w:noProof/>
                <w:sz w:val="14"/>
                <w:szCs w:val="14"/>
              </w:rPr>
              <w:t>City of Belfast</w:t>
            </w:r>
          </w:p>
          <w:p w14:paraId="2470A394" w14:textId="77777777" w:rsidR="009C0E48" w:rsidRPr="002455DD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455DD">
              <w:rPr>
                <w:rFonts w:ascii="Verdana" w:hAnsi="Verdana" w:cs="Arial"/>
                <w:noProof/>
                <w:sz w:val="14"/>
                <w:szCs w:val="14"/>
              </w:rPr>
              <w:t>The Bees of Maggieknockater</w:t>
            </w:r>
          </w:p>
          <w:p w14:paraId="3BEF53B1" w14:textId="1040285B" w:rsidR="009C0E48" w:rsidRPr="00D0270D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455DD">
              <w:rPr>
                <w:rFonts w:ascii="Verdana" w:hAnsi="Verdana" w:cs="Arial"/>
                <w:noProof/>
                <w:sz w:val="14"/>
                <w:szCs w:val="14"/>
              </w:rPr>
              <w:t>Swiss Lassie</w:t>
            </w:r>
          </w:p>
        </w:tc>
        <w:tc>
          <w:tcPr>
            <w:tcW w:w="2835" w:type="dxa"/>
          </w:tcPr>
          <w:p w14:paraId="6AAEC004" w14:textId="77777777" w:rsidR="00250908" w:rsidRPr="00250908" w:rsidRDefault="00250908" w:rsidP="0025090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50908">
              <w:rPr>
                <w:rFonts w:ascii="Verdana" w:hAnsi="Verdana" w:cs="Arial"/>
                <w:noProof/>
                <w:sz w:val="14"/>
                <w:szCs w:val="14"/>
              </w:rPr>
              <w:t>Pelorus Jack</w:t>
            </w:r>
          </w:p>
          <w:p w14:paraId="4D094EB7" w14:textId="77777777" w:rsidR="00250908" w:rsidRPr="00250908" w:rsidRDefault="00250908" w:rsidP="0025090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50908">
              <w:rPr>
                <w:rFonts w:ascii="Verdana" w:hAnsi="Verdana" w:cs="Arial"/>
                <w:noProof/>
                <w:sz w:val="14"/>
                <w:szCs w:val="14"/>
              </w:rPr>
              <w:t>Blooms of Bon Accord</w:t>
            </w:r>
          </w:p>
          <w:p w14:paraId="791DA695" w14:textId="77777777" w:rsidR="00250908" w:rsidRPr="00250908" w:rsidRDefault="00250908" w:rsidP="0025090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50908">
              <w:rPr>
                <w:rFonts w:ascii="Verdana" w:hAnsi="Verdana" w:cs="Arial"/>
                <w:noProof/>
                <w:sz w:val="14"/>
                <w:szCs w:val="14"/>
              </w:rPr>
              <w:t>Margaret Parker's Strathspey</w:t>
            </w:r>
          </w:p>
          <w:p w14:paraId="018C95BF" w14:textId="77777777" w:rsidR="00250908" w:rsidRPr="00250908" w:rsidRDefault="00250908" w:rsidP="0025090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50908">
              <w:rPr>
                <w:rFonts w:ascii="Verdana" w:hAnsi="Verdana" w:cs="Arial"/>
                <w:noProof/>
                <w:sz w:val="14"/>
                <w:szCs w:val="14"/>
              </w:rPr>
              <w:t>Quarries' Jig</w:t>
            </w:r>
          </w:p>
          <w:p w14:paraId="09597E5B" w14:textId="77777777" w:rsidR="00250908" w:rsidRPr="00250908" w:rsidRDefault="00250908" w:rsidP="0025090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50908">
              <w:rPr>
                <w:rFonts w:ascii="Verdana" w:hAnsi="Verdana" w:cs="Arial"/>
                <w:noProof/>
                <w:sz w:val="14"/>
                <w:szCs w:val="14"/>
              </w:rPr>
              <w:t>The Water of Leith</w:t>
            </w:r>
          </w:p>
          <w:p w14:paraId="495124DA" w14:textId="77777777" w:rsidR="00250908" w:rsidRPr="00250908" w:rsidRDefault="00250908" w:rsidP="0025090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50908">
              <w:rPr>
                <w:rFonts w:ascii="Verdana" w:hAnsi="Verdana" w:cs="Arial"/>
                <w:noProof/>
                <w:sz w:val="14"/>
                <w:szCs w:val="14"/>
              </w:rPr>
              <w:t>Fife Ness</w:t>
            </w:r>
          </w:p>
          <w:p w14:paraId="48FFA296" w14:textId="77777777" w:rsidR="00250908" w:rsidRPr="00250908" w:rsidRDefault="00250908" w:rsidP="0025090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50908">
              <w:rPr>
                <w:rFonts w:ascii="Verdana" w:hAnsi="Verdana" w:cs="Arial"/>
                <w:noProof/>
                <w:sz w:val="14"/>
                <w:szCs w:val="14"/>
              </w:rPr>
              <w:t>Macleod's Fancy</w:t>
            </w:r>
          </w:p>
          <w:p w14:paraId="120D3F7E" w14:textId="77777777" w:rsidR="00250908" w:rsidRPr="00250908" w:rsidRDefault="00250908" w:rsidP="0025090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50908">
              <w:rPr>
                <w:rFonts w:ascii="Verdana" w:hAnsi="Verdana" w:cs="Arial"/>
                <w:noProof/>
                <w:sz w:val="14"/>
                <w:szCs w:val="14"/>
              </w:rPr>
              <w:t>Triple Happiness</w:t>
            </w:r>
          </w:p>
          <w:p w14:paraId="214986F0" w14:textId="77777777" w:rsidR="00250908" w:rsidRPr="00250908" w:rsidRDefault="00250908" w:rsidP="0025090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50908">
              <w:rPr>
                <w:rFonts w:ascii="Verdana" w:hAnsi="Verdana" w:cs="Arial"/>
                <w:noProof/>
                <w:sz w:val="14"/>
                <w:szCs w:val="14"/>
              </w:rPr>
              <w:t>The Young Accordion Man</w:t>
            </w:r>
          </w:p>
          <w:p w14:paraId="1CCA6794" w14:textId="24B0CBEA" w:rsidR="00250908" w:rsidRPr="00250908" w:rsidRDefault="00250908" w:rsidP="0025090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</w:p>
          <w:p w14:paraId="1BF449B2" w14:textId="77777777" w:rsidR="00250908" w:rsidRPr="00250908" w:rsidRDefault="00250908" w:rsidP="0025090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50908">
              <w:rPr>
                <w:rFonts w:ascii="Verdana" w:hAnsi="Verdana" w:cs="Arial"/>
                <w:noProof/>
                <w:sz w:val="14"/>
                <w:szCs w:val="14"/>
              </w:rPr>
              <w:t>Argyll's Fancy</w:t>
            </w:r>
          </w:p>
          <w:p w14:paraId="05BBFC99" w14:textId="77777777" w:rsidR="00250908" w:rsidRPr="00250908" w:rsidRDefault="00250908" w:rsidP="0025090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50908">
              <w:rPr>
                <w:rFonts w:ascii="Verdana" w:hAnsi="Verdana" w:cs="Arial"/>
                <w:noProof/>
                <w:sz w:val="14"/>
                <w:szCs w:val="14"/>
              </w:rPr>
              <w:t>The Castle of Mey</w:t>
            </w:r>
          </w:p>
          <w:p w14:paraId="17D61F46" w14:textId="77777777" w:rsidR="00250908" w:rsidRPr="00250908" w:rsidRDefault="00250908" w:rsidP="0025090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50908">
              <w:rPr>
                <w:rFonts w:ascii="Verdana" w:hAnsi="Verdana" w:cs="Arial"/>
                <w:noProof/>
                <w:sz w:val="14"/>
                <w:szCs w:val="14"/>
              </w:rPr>
              <w:t>The Dream Catcher</w:t>
            </w:r>
          </w:p>
          <w:p w14:paraId="0C7A81EC" w14:textId="77777777" w:rsidR="00250908" w:rsidRPr="00250908" w:rsidRDefault="00250908" w:rsidP="0025090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50908">
              <w:rPr>
                <w:rFonts w:ascii="Verdana" w:hAnsi="Verdana" w:cs="Arial"/>
                <w:noProof/>
                <w:sz w:val="14"/>
                <w:szCs w:val="14"/>
              </w:rPr>
              <w:t>Best Set in the Hall</w:t>
            </w:r>
          </w:p>
          <w:p w14:paraId="52D6E4C5" w14:textId="77777777" w:rsidR="00250908" w:rsidRPr="00250908" w:rsidRDefault="00250908" w:rsidP="0025090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50908">
              <w:rPr>
                <w:rFonts w:ascii="Verdana" w:hAnsi="Verdana" w:cs="Arial"/>
                <w:noProof/>
                <w:sz w:val="14"/>
                <w:szCs w:val="14"/>
              </w:rPr>
              <w:t>The Black Mountain Reel</w:t>
            </w:r>
          </w:p>
          <w:p w14:paraId="19132F96" w14:textId="77777777" w:rsidR="00250908" w:rsidRPr="00250908" w:rsidRDefault="00250908" w:rsidP="0025090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50908">
              <w:rPr>
                <w:rFonts w:ascii="Verdana" w:hAnsi="Verdana" w:cs="Arial"/>
                <w:noProof/>
                <w:sz w:val="14"/>
                <w:szCs w:val="14"/>
              </w:rPr>
              <w:t>The Minister on the Loch</w:t>
            </w:r>
          </w:p>
          <w:p w14:paraId="1015550D" w14:textId="77777777" w:rsidR="00250908" w:rsidRPr="00250908" w:rsidRDefault="00250908" w:rsidP="0025090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50908">
              <w:rPr>
                <w:rFonts w:ascii="Verdana" w:hAnsi="Verdana" w:cs="Arial"/>
                <w:noProof/>
                <w:sz w:val="14"/>
                <w:szCs w:val="14"/>
              </w:rPr>
              <w:t>The Scallywag</w:t>
            </w:r>
          </w:p>
          <w:p w14:paraId="19D40277" w14:textId="1D6C991C" w:rsidR="009C0E48" w:rsidRPr="00746219" w:rsidRDefault="00250908" w:rsidP="0025090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250908">
              <w:rPr>
                <w:rFonts w:ascii="Verdana" w:hAnsi="Verdana" w:cs="Arial"/>
                <w:noProof/>
                <w:sz w:val="14"/>
                <w:szCs w:val="14"/>
              </w:rPr>
              <w:t>Trip to Timber Ridge</w:t>
            </w:r>
          </w:p>
          <w:p w14:paraId="676A70BC" w14:textId="454D83EE" w:rsidR="009C0E48" w:rsidRPr="00746219" w:rsidRDefault="009C0E48" w:rsidP="009C0E4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</w:p>
        </w:tc>
        <w:tc>
          <w:tcPr>
            <w:tcW w:w="2552" w:type="dxa"/>
          </w:tcPr>
          <w:p w14:paraId="3C024E62" w14:textId="77777777" w:rsidR="00D170FF" w:rsidRPr="00D170FF" w:rsidRDefault="00D170FF" w:rsidP="00D170FF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170FF">
              <w:rPr>
                <w:rFonts w:ascii="Verdana" w:hAnsi="Verdana" w:cs="Arial"/>
                <w:noProof/>
                <w:sz w:val="14"/>
                <w:szCs w:val="14"/>
              </w:rPr>
              <w:t>Ecclefechan Feline</w:t>
            </w:r>
          </w:p>
          <w:p w14:paraId="3F85DD58" w14:textId="77777777" w:rsidR="00D170FF" w:rsidRPr="00D170FF" w:rsidRDefault="00D170FF" w:rsidP="00D170FF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170FF">
              <w:rPr>
                <w:rFonts w:ascii="Verdana" w:hAnsi="Verdana" w:cs="Arial"/>
                <w:noProof/>
                <w:sz w:val="14"/>
                <w:szCs w:val="14"/>
              </w:rPr>
              <w:t>The Westminster Reel</w:t>
            </w:r>
          </w:p>
          <w:p w14:paraId="0D894759" w14:textId="77777777" w:rsidR="00D170FF" w:rsidRPr="00D170FF" w:rsidRDefault="00D170FF" w:rsidP="00D170FF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170FF">
              <w:rPr>
                <w:rFonts w:ascii="Verdana" w:hAnsi="Verdana" w:cs="Arial"/>
                <w:noProof/>
                <w:sz w:val="14"/>
                <w:szCs w:val="14"/>
              </w:rPr>
              <w:t>The Belle of Bon Accord</w:t>
            </w:r>
          </w:p>
          <w:p w14:paraId="6682D4A8" w14:textId="77777777" w:rsidR="00D170FF" w:rsidRPr="00D170FF" w:rsidRDefault="00D170FF" w:rsidP="00D170FF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170FF">
              <w:rPr>
                <w:rFonts w:ascii="Verdana" w:hAnsi="Verdana" w:cs="Arial"/>
                <w:noProof/>
                <w:sz w:val="14"/>
                <w:szCs w:val="14"/>
              </w:rPr>
              <w:t>Neil M Grant</w:t>
            </w:r>
          </w:p>
          <w:p w14:paraId="44251B21" w14:textId="77777777" w:rsidR="00D170FF" w:rsidRPr="00D170FF" w:rsidRDefault="00D170FF" w:rsidP="00D170FF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170FF">
              <w:rPr>
                <w:rFonts w:ascii="Verdana" w:hAnsi="Verdana" w:cs="Arial"/>
                <w:noProof/>
                <w:sz w:val="14"/>
                <w:szCs w:val="14"/>
              </w:rPr>
              <w:t>Portincaple Oak</w:t>
            </w:r>
          </w:p>
          <w:p w14:paraId="5E8EA29E" w14:textId="77777777" w:rsidR="00D170FF" w:rsidRPr="00D170FF" w:rsidRDefault="00D170FF" w:rsidP="00D170FF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170FF">
              <w:rPr>
                <w:rFonts w:ascii="Verdana" w:hAnsi="Verdana" w:cs="Arial"/>
                <w:noProof/>
                <w:sz w:val="14"/>
                <w:szCs w:val="14"/>
              </w:rPr>
              <w:t>Glastonbury Tor</w:t>
            </w:r>
          </w:p>
          <w:p w14:paraId="21017B3D" w14:textId="77777777" w:rsidR="00D170FF" w:rsidRPr="00D170FF" w:rsidRDefault="00D170FF" w:rsidP="00D170FF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170FF">
              <w:rPr>
                <w:rFonts w:ascii="Verdana" w:hAnsi="Verdana" w:cs="Arial"/>
                <w:noProof/>
                <w:sz w:val="14"/>
                <w:szCs w:val="14"/>
              </w:rPr>
              <w:t>Postie's Jig</w:t>
            </w:r>
          </w:p>
          <w:p w14:paraId="50E1A5F5" w14:textId="77777777" w:rsidR="00D170FF" w:rsidRPr="00D170FF" w:rsidRDefault="00D170FF" w:rsidP="00D170FF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170FF">
              <w:rPr>
                <w:rFonts w:ascii="Verdana" w:hAnsi="Verdana" w:cs="Arial"/>
                <w:noProof/>
                <w:sz w:val="14"/>
                <w:szCs w:val="14"/>
              </w:rPr>
              <w:t>The Barrie Strathspey</w:t>
            </w:r>
          </w:p>
          <w:p w14:paraId="7BA876D3" w14:textId="77777777" w:rsidR="00D170FF" w:rsidRPr="00D170FF" w:rsidRDefault="00D170FF" w:rsidP="00D170FF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170FF">
              <w:rPr>
                <w:rFonts w:ascii="Verdana" w:hAnsi="Verdana" w:cs="Arial"/>
                <w:noProof/>
                <w:sz w:val="14"/>
                <w:szCs w:val="14"/>
              </w:rPr>
              <w:t>The Countess of Dunmore's Reel</w:t>
            </w:r>
          </w:p>
          <w:p w14:paraId="08E38028" w14:textId="219C47C9" w:rsidR="00D170FF" w:rsidRPr="00D170FF" w:rsidRDefault="00D170FF" w:rsidP="00D170FF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</w:p>
          <w:p w14:paraId="1AB8299E" w14:textId="77777777" w:rsidR="00D170FF" w:rsidRPr="00D170FF" w:rsidRDefault="00D170FF" w:rsidP="00D170FF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170FF">
              <w:rPr>
                <w:rFonts w:ascii="Verdana" w:hAnsi="Verdana" w:cs="Arial"/>
                <w:noProof/>
                <w:sz w:val="14"/>
                <w:szCs w:val="14"/>
              </w:rPr>
              <w:t>The First Rain of Spring</w:t>
            </w:r>
          </w:p>
          <w:p w14:paraId="262156E3" w14:textId="77777777" w:rsidR="00D170FF" w:rsidRPr="00D170FF" w:rsidRDefault="00D170FF" w:rsidP="00D170FF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170FF">
              <w:rPr>
                <w:rFonts w:ascii="Verdana" w:hAnsi="Verdana" w:cs="Arial"/>
                <w:noProof/>
                <w:sz w:val="14"/>
                <w:szCs w:val="14"/>
              </w:rPr>
              <w:t>Earlstoun Loch</w:t>
            </w:r>
          </w:p>
          <w:p w14:paraId="680EF6B0" w14:textId="77777777" w:rsidR="00D170FF" w:rsidRPr="00D170FF" w:rsidRDefault="00D170FF" w:rsidP="00D170FF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170FF">
              <w:rPr>
                <w:rFonts w:ascii="Verdana" w:hAnsi="Verdana" w:cs="Arial"/>
                <w:noProof/>
                <w:sz w:val="14"/>
                <w:szCs w:val="14"/>
              </w:rPr>
              <w:t>The Gentleman</w:t>
            </w:r>
          </w:p>
          <w:p w14:paraId="211AAEEE" w14:textId="77777777" w:rsidR="00D170FF" w:rsidRPr="00D170FF" w:rsidRDefault="00D170FF" w:rsidP="00D170FF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170FF">
              <w:rPr>
                <w:rFonts w:ascii="Verdana" w:hAnsi="Verdana" w:cs="Arial"/>
                <w:noProof/>
                <w:sz w:val="14"/>
                <w:szCs w:val="14"/>
              </w:rPr>
              <w:t>The Diamond Jubilee</w:t>
            </w:r>
          </w:p>
          <w:p w14:paraId="17B5B702" w14:textId="77777777" w:rsidR="00D170FF" w:rsidRPr="00D170FF" w:rsidRDefault="00D170FF" w:rsidP="00D170FF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170FF">
              <w:rPr>
                <w:rFonts w:ascii="Verdana" w:hAnsi="Verdana" w:cs="Arial"/>
                <w:noProof/>
                <w:sz w:val="14"/>
                <w:szCs w:val="14"/>
              </w:rPr>
              <w:t>Toast to the Mousies</w:t>
            </w:r>
          </w:p>
          <w:p w14:paraId="313A7356" w14:textId="77777777" w:rsidR="00D170FF" w:rsidRPr="00D170FF" w:rsidRDefault="00D170FF" w:rsidP="00D170FF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170FF">
              <w:rPr>
                <w:rFonts w:ascii="Verdana" w:hAnsi="Verdana" w:cs="Arial"/>
                <w:noProof/>
                <w:sz w:val="14"/>
                <w:szCs w:val="14"/>
              </w:rPr>
              <w:t>Far North Queensland</w:t>
            </w:r>
          </w:p>
          <w:p w14:paraId="2A677925" w14:textId="77777777" w:rsidR="00D170FF" w:rsidRPr="00D170FF" w:rsidRDefault="00D170FF" w:rsidP="00D170FF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170FF">
              <w:rPr>
                <w:rFonts w:ascii="Verdana" w:hAnsi="Verdana" w:cs="Arial"/>
                <w:noProof/>
                <w:sz w:val="14"/>
                <w:szCs w:val="14"/>
              </w:rPr>
              <w:t>The Chequered Court</w:t>
            </w:r>
          </w:p>
          <w:p w14:paraId="6F52F2B2" w14:textId="5E9F3E2E" w:rsidR="009C0E48" w:rsidRPr="00746219" w:rsidRDefault="00D170FF" w:rsidP="00D170FF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D170FF">
              <w:rPr>
                <w:rFonts w:ascii="Verdana" w:hAnsi="Verdana" w:cs="Arial"/>
                <w:noProof/>
                <w:sz w:val="14"/>
                <w:szCs w:val="14"/>
              </w:rPr>
              <w:t>Mrs MacPherson of Inveran</w:t>
            </w:r>
          </w:p>
          <w:p w14:paraId="69DC8ED4" w14:textId="4DD10882" w:rsidR="009C0E48" w:rsidRPr="00746219" w:rsidRDefault="009C0E48" w:rsidP="009C0E48">
            <w:pPr>
              <w:pStyle w:val="DanceBody"/>
              <w:keepLines/>
              <w:ind w:left="0" w:firstLine="0"/>
              <w:rPr>
                <w:rFonts w:ascii="Verdana" w:hAnsi="Verdana" w:cs="Arial"/>
                <w:noProof/>
                <w:sz w:val="14"/>
                <w:szCs w:val="14"/>
              </w:rPr>
            </w:pPr>
          </w:p>
        </w:tc>
      </w:tr>
    </w:tbl>
    <w:p w14:paraId="03565381" w14:textId="77777777" w:rsidR="00EE7861" w:rsidRDefault="00EE7861" w:rsidP="00F842B0">
      <w:pPr>
        <w:pStyle w:val="DanceBody"/>
        <w:keepLines/>
        <w:ind w:left="0" w:firstLine="0"/>
        <w:rPr>
          <w:rFonts w:ascii="Verdana" w:hAnsi="Verdana" w:cs="Arial"/>
          <w:noProof/>
          <w:sz w:val="6"/>
          <w:szCs w:val="6"/>
        </w:rPr>
      </w:pPr>
    </w:p>
    <w:p w14:paraId="21CE3017" w14:textId="77777777" w:rsidR="00F842B0" w:rsidRDefault="00F842B0" w:rsidP="00F842B0">
      <w:pPr>
        <w:pStyle w:val="DanceBody"/>
        <w:keepLines/>
        <w:spacing w:line="276" w:lineRule="auto"/>
        <w:ind w:left="0" w:firstLine="0"/>
        <w:rPr>
          <w:rFonts w:ascii="Verdana" w:hAnsi="Verdana" w:cs="Arial"/>
          <w:noProof/>
          <w:sz w:val="6"/>
          <w:szCs w:val="6"/>
        </w:rPr>
      </w:pPr>
    </w:p>
    <w:tbl>
      <w:tblPr>
        <w:tblW w:w="11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2835"/>
        <w:gridCol w:w="2552"/>
      </w:tblGrid>
      <w:tr w:rsidR="00FC5778" w14:paraId="1A6B9360" w14:textId="77777777" w:rsidTr="003406BB">
        <w:tc>
          <w:tcPr>
            <w:tcW w:w="2977" w:type="dxa"/>
          </w:tcPr>
          <w:p w14:paraId="11BFF1AD" w14:textId="77777777" w:rsidR="00FC5778" w:rsidRDefault="00167265" w:rsidP="00FC5778">
            <w:pPr>
              <w:pStyle w:val="DanceBody"/>
              <w:keepLines/>
              <w:ind w:left="0" w:firstLine="0"/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</w:pPr>
            <w:r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  <w:t xml:space="preserve">Kensington Gardens dancing </w:t>
            </w:r>
          </w:p>
          <w:p w14:paraId="7E17ACFB" w14:textId="613D278E" w:rsidR="00FA621E" w:rsidRDefault="00FA621E" w:rsidP="00FC5778">
            <w:pPr>
              <w:pStyle w:val="DanceBody"/>
              <w:keepLines/>
              <w:ind w:left="0" w:firstLine="0"/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</w:pPr>
            <w:r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  <w:t>15, 22, 29 Aug</w:t>
            </w:r>
          </w:p>
        </w:tc>
        <w:tc>
          <w:tcPr>
            <w:tcW w:w="2977" w:type="dxa"/>
          </w:tcPr>
          <w:p w14:paraId="6D541616" w14:textId="3E3A4052" w:rsidR="00FC5778" w:rsidRDefault="00FF77B2" w:rsidP="00FC5778">
            <w:pPr>
              <w:pStyle w:val="DanceBody"/>
              <w:keepLines/>
              <w:ind w:left="0" w:firstLine="0"/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</w:pPr>
            <w:r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  <w:t>Harrogate weekend</w:t>
            </w:r>
          </w:p>
        </w:tc>
        <w:tc>
          <w:tcPr>
            <w:tcW w:w="2835" w:type="dxa"/>
          </w:tcPr>
          <w:p w14:paraId="2E1FF421" w14:textId="77777777" w:rsidR="00E65760" w:rsidRDefault="00E65760" w:rsidP="00E65760">
            <w:pPr>
              <w:pStyle w:val="DanceBody"/>
              <w:keepLines/>
              <w:ind w:left="0" w:firstLine="0"/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</w:pPr>
            <w:r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  <w:t>SE Herts Picnic dance</w:t>
            </w:r>
          </w:p>
          <w:p w14:paraId="4DE04267" w14:textId="1AE554C8" w:rsidR="00FC5778" w:rsidRDefault="00E65760" w:rsidP="00E65760">
            <w:pPr>
              <w:pStyle w:val="DanceBody"/>
              <w:keepLines/>
              <w:ind w:left="0" w:firstLine="0"/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</w:pPr>
            <w:r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  <w:t>23/8</w:t>
            </w:r>
          </w:p>
        </w:tc>
        <w:tc>
          <w:tcPr>
            <w:tcW w:w="2552" w:type="dxa"/>
          </w:tcPr>
          <w:p w14:paraId="2F603F5D" w14:textId="48E2F1D0" w:rsidR="00FC5778" w:rsidRDefault="00E65760" w:rsidP="00FC5778">
            <w:pPr>
              <w:pStyle w:val="DanceBody"/>
              <w:keepLines/>
              <w:ind w:left="0" w:firstLine="0"/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</w:pPr>
            <w:r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  <w:t>Next season</w:t>
            </w:r>
            <w:r w:rsidR="0009446A">
              <w:rPr>
                <w:rFonts w:ascii="Verdana" w:hAnsi="Verdana" w:cs="Arial"/>
                <w:i/>
                <w:iCs/>
                <w:noProof/>
                <w:sz w:val="14"/>
                <w:szCs w:val="14"/>
              </w:rPr>
              <w:t xml:space="preserve"> – possible dances</w:t>
            </w:r>
          </w:p>
        </w:tc>
      </w:tr>
      <w:tr w:rsidR="00FC5778" w:rsidRPr="00746219" w14:paraId="6567EFD1" w14:textId="77777777" w:rsidTr="003406BB">
        <w:trPr>
          <w:trHeight w:val="1475"/>
        </w:trPr>
        <w:tc>
          <w:tcPr>
            <w:tcW w:w="2977" w:type="dxa"/>
          </w:tcPr>
          <w:p w14:paraId="323CAE74" w14:textId="77777777" w:rsidR="00140726" w:rsidRDefault="00140726" w:rsidP="00FC577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</w:p>
          <w:p w14:paraId="2C019362" w14:textId="73342357" w:rsidR="00FC5778" w:rsidRPr="00746219" w:rsidRDefault="00401216" w:rsidP="00FC577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>
              <w:rPr>
                <w:rFonts w:ascii="Verdana" w:hAnsi="Verdana" w:cs="Arial"/>
                <w:noProof/>
                <w:sz w:val="14"/>
                <w:szCs w:val="14"/>
              </w:rPr>
              <w:t>Simple ceilidh dances with caller</w:t>
            </w:r>
          </w:p>
        </w:tc>
        <w:tc>
          <w:tcPr>
            <w:tcW w:w="2977" w:type="dxa"/>
          </w:tcPr>
          <w:p w14:paraId="0BE169FA" w14:textId="3228C64B" w:rsidR="00FF77B2" w:rsidRPr="004240C7" w:rsidRDefault="00FF77B2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 xml:space="preserve">Fri </w:t>
            </w:r>
            <w:r w:rsidR="007D5254" w:rsidRPr="004240C7">
              <w:rPr>
                <w:rFonts w:ascii="Verdana" w:hAnsi="Verdana" w:cs="Arial"/>
                <w:noProof/>
                <w:sz w:val="10"/>
                <w:szCs w:val="10"/>
              </w:rPr>
              <w:t xml:space="preserve">   </w:t>
            </w:r>
            <w:hyperlink r:id="rId13" w:history="1">
              <w:r w:rsidR="007D5254" w:rsidRPr="004240C7">
                <w:rPr>
                  <w:rStyle w:val="Hyperlink"/>
                  <w:rFonts w:ascii="Verdana" w:hAnsi="Verdana" w:cs="Arial"/>
                  <w:noProof/>
                  <w:sz w:val="10"/>
                  <w:szCs w:val="10"/>
                </w:rPr>
                <w:t>https://my.strathspey.org/dd/list/72019/</w:t>
              </w:r>
            </w:hyperlink>
            <w:r w:rsidR="007D5254" w:rsidRPr="004240C7">
              <w:rPr>
                <w:rFonts w:ascii="Verdana" w:hAnsi="Verdana" w:cs="Arial"/>
                <w:noProof/>
                <w:sz w:val="10"/>
                <w:szCs w:val="10"/>
              </w:rPr>
              <w:t xml:space="preserve"> </w:t>
            </w:r>
          </w:p>
          <w:p w14:paraId="24E6E436" w14:textId="4B941B20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Good Hearted Glasgow</w:t>
            </w:r>
          </w:p>
          <w:p w14:paraId="48CDBC9D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Orpington Caledonians</w:t>
            </w:r>
          </w:p>
          <w:p w14:paraId="17C9BA70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Miss Gibson's Strathspey</w:t>
            </w:r>
          </w:p>
          <w:p w14:paraId="310227A4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The Nurseryman</w:t>
            </w:r>
          </w:p>
          <w:p w14:paraId="3AB786F6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Flight of the Lancaster</w:t>
            </w:r>
          </w:p>
          <w:p w14:paraId="2DC150AD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Culla Bay</w:t>
            </w:r>
          </w:p>
          <w:p w14:paraId="6C40D75C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Ramadan-ce</w:t>
            </w:r>
          </w:p>
          <w:p w14:paraId="0E92CE73" w14:textId="5BB95CBE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4"/>
                <w:szCs w:val="4"/>
              </w:rPr>
            </w:pPr>
          </w:p>
          <w:p w14:paraId="3106C627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Rodney's Rant</w:t>
            </w:r>
          </w:p>
          <w:p w14:paraId="6BEC9EBB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Dunnideer Castle</w:t>
            </w:r>
          </w:p>
          <w:p w14:paraId="6F926098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Portincaple Oak</w:t>
            </w:r>
          </w:p>
          <w:p w14:paraId="5D90A060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Scott Meikle</w:t>
            </w:r>
          </w:p>
          <w:p w14:paraId="10657824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The Minister on the Loch</w:t>
            </w:r>
          </w:p>
          <w:p w14:paraId="1FBEBAD2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John Cass</w:t>
            </w:r>
          </w:p>
          <w:p w14:paraId="7311D78A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The Deil amang the Tailors</w:t>
            </w:r>
          </w:p>
          <w:p w14:paraId="0E86AD64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</w:p>
          <w:p w14:paraId="5BAA7D30" w14:textId="104FA802" w:rsidR="00FF77B2" w:rsidRPr="004240C7" w:rsidRDefault="00FF77B2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Sat</w:t>
            </w:r>
            <w:r w:rsidR="007D5254" w:rsidRPr="004240C7">
              <w:rPr>
                <w:rFonts w:ascii="Verdana" w:hAnsi="Verdana" w:cs="Arial"/>
                <w:noProof/>
                <w:sz w:val="10"/>
                <w:szCs w:val="10"/>
              </w:rPr>
              <w:t xml:space="preserve">   </w:t>
            </w:r>
            <w:hyperlink r:id="rId14" w:history="1">
              <w:r w:rsidR="007D5254" w:rsidRPr="004240C7">
                <w:rPr>
                  <w:rStyle w:val="Hyperlink"/>
                  <w:rFonts w:ascii="Verdana" w:hAnsi="Verdana" w:cs="Arial"/>
                  <w:noProof/>
                  <w:sz w:val="10"/>
                  <w:szCs w:val="10"/>
                </w:rPr>
                <w:t>https://my.strathspey.org/dd/list/72020/</w:t>
              </w:r>
            </w:hyperlink>
            <w:r w:rsidR="007D5254" w:rsidRPr="004240C7">
              <w:rPr>
                <w:rFonts w:ascii="Verdana" w:hAnsi="Verdana" w:cs="Arial"/>
                <w:noProof/>
                <w:sz w:val="10"/>
                <w:szCs w:val="10"/>
              </w:rPr>
              <w:t xml:space="preserve">  </w:t>
            </w:r>
          </w:p>
          <w:p w14:paraId="5FB68A4D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The Shetland Shepherdess</w:t>
            </w:r>
          </w:p>
          <w:p w14:paraId="78E495EB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Swiss Lassie</w:t>
            </w:r>
          </w:p>
          <w:p w14:paraId="7458526D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Sands of Morar</w:t>
            </w:r>
          </w:p>
          <w:p w14:paraId="7B5F1BC0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The Markinch Mars Bar King</w:t>
            </w:r>
          </w:p>
          <w:p w14:paraId="0AB89435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MacDonald of Keppoch</w:t>
            </w:r>
          </w:p>
          <w:p w14:paraId="661A67AE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Kinfauns Castle</w:t>
            </w:r>
          </w:p>
          <w:p w14:paraId="1E08616B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Gothenburg's Welcome</w:t>
            </w:r>
          </w:p>
          <w:p w14:paraId="428E0C3B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Mrs MacPherson of Inveran</w:t>
            </w:r>
          </w:p>
          <w:p w14:paraId="5E77FC6A" w14:textId="24AC2F9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4"/>
                <w:szCs w:val="4"/>
              </w:rPr>
            </w:pPr>
          </w:p>
          <w:p w14:paraId="3C1B4533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The Aviator</w:t>
            </w:r>
          </w:p>
          <w:p w14:paraId="7D3A956F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Pamela's Strathspey</w:t>
            </w:r>
          </w:p>
          <w:p w14:paraId="4B83B058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John of Bon Accord</w:t>
            </w:r>
          </w:p>
          <w:p w14:paraId="161104E6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Spiffin'</w:t>
            </w:r>
          </w:p>
          <w:p w14:paraId="25F5B8BC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Trip to Timber Ridge</w:t>
            </w:r>
          </w:p>
          <w:p w14:paraId="5EBCBB38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Miss Eleanor</w:t>
            </w:r>
          </w:p>
          <w:p w14:paraId="096732A8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The Duke of Atholl's Reel</w:t>
            </w:r>
          </w:p>
          <w:p w14:paraId="570F0C4E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Mairi's Wedding</w:t>
            </w:r>
          </w:p>
          <w:p w14:paraId="7757EBCB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</w:p>
          <w:p w14:paraId="30C0D440" w14:textId="3391D78F" w:rsidR="00FF77B2" w:rsidRPr="004240C7" w:rsidRDefault="00FF77B2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Sun</w:t>
            </w:r>
            <w:r w:rsidR="00F13D93" w:rsidRPr="004240C7">
              <w:rPr>
                <w:rFonts w:ascii="Verdana" w:hAnsi="Verdana" w:cs="Arial"/>
                <w:noProof/>
                <w:sz w:val="10"/>
                <w:szCs w:val="10"/>
              </w:rPr>
              <w:t xml:space="preserve">   </w:t>
            </w:r>
            <w:hyperlink r:id="rId15" w:history="1">
              <w:r w:rsidR="00F13D93" w:rsidRPr="004240C7">
                <w:rPr>
                  <w:rStyle w:val="Hyperlink"/>
                  <w:rFonts w:ascii="Verdana" w:hAnsi="Verdana" w:cs="Arial"/>
                  <w:noProof/>
                  <w:sz w:val="10"/>
                  <w:szCs w:val="10"/>
                </w:rPr>
                <w:t>https://my.strathspey.org/dd/list/72021/</w:t>
              </w:r>
            </w:hyperlink>
            <w:r w:rsidR="00F13D93" w:rsidRPr="004240C7">
              <w:rPr>
                <w:rFonts w:ascii="Verdana" w:hAnsi="Verdana" w:cs="Arial"/>
                <w:noProof/>
                <w:sz w:val="10"/>
                <w:szCs w:val="10"/>
              </w:rPr>
              <w:t xml:space="preserve"> </w:t>
            </w:r>
          </w:p>
          <w:p w14:paraId="02FDB453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The Milngavie Maestro</w:t>
            </w:r>
          </w:p>
          <w:p w14:paraId="59FB8514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The Rutland Reel</w:t>
            </w:r>
          </w:p>
          <w:p w14:paraId="212D4190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The Gentleman</w:t>
            </w:r>
          </w:p>
          <w:p w14:paraId="6038EE01" w14:textId="7C2DA7D0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 xml:space="preserve">Half Century Not Out </w:t>
            </w:r>
          </w:p>
          <w:p w14:paraId="030F7B27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Farewell to Balfour Road</w:t>
            </w:r>
          </w:p>
          <w:p w14:paraId="03F43208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We'll Meet Again</w:t>
            </w:r>
          </w:p>
          <w:p w14:paraId="4A300C7D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The Young Accordion Man</w:t>
            </w:r>
          </w:p>
          <w:p w14:paraId="305BEEFE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The Ogilvys of Winton</w:t>
            </w:r>
          </w:p>
          <w:p w14:paraId="51EC5DCA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The Montgomeries' Rant</w:t>
            </w:r>
          </w:p>
          <w:p w14:paraId="73D6EE37" w14:textId="200978D8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4"/>
                <w:szCs w:val="4"/>
              </w:rPr>
            </w:pPr>
          </w:p>
          <w:p w14:paraId="177D9A09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City Lights</w:t>
            </w:r>
          </w:p>
          <w:p w14:paraId="488B0E08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Glastonbury Tor</w:t>
            </w:r>
          </w:p>
          <w:p w14:paraId="19A61CAE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The Berkhamsted Medley</w:t>
            </w:r>
          </w:p>
          <w:p w14:paraId="14A6F589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Follow Me Home</w:t>
            </w:r>
          </w:p>
          <w:p w14:paraId="642656B1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The Plantation Reel</w:t>
            </w:r>
          </w:p>
          <w:p w14:paraId="2DD8C0E8" w14:textId="77777777" w:rsidR="00D5397C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City of Belfast</w:t>
            </w:r>
          </w:p>
          <w:p w14:paraId="537FD158" w14:textId="6F6D60BD" w:rsidR="00FC5778" w:rsidRPr="004240C7" w:rsidRDefault="00D5397C" w:rsidP="00D5397C">
            <w:pPr>
              <w:pStyle w:val="DanceBody"/>
              <w:keepLines/>
              <w:rPr>
                <w:rFonts w:ascii="Verdana" w:hAnsi="Verdana" w:cs="Arial"/>
                <w:noProof/>
                <w:sz w:val="10"/>
                <w:szCs w:val="10"/>
              </w:rPr>
            </w:pPr>
            <w:r w:rsidRPr="004240C7">
              <w:rPr>
                <w:rFonts w:ascii="Verdana" w:hAnsi="Verdana" w:cs="Arial"/>
                <w:noProof/>
                <w:sz w:val="10"/>
                <w:szCs w:val="10"/>
              </w:rPr>
              <w:t>The Highland Rambler</w:t>
            </w:r>
          </w:p>
        </w:tc>
        <w:tc>
          <w:tcPr>
            <w:tcW w:w="2835" w:type="dxa"/>
          </w:tcPr>
          <w:p w14:paraId="56DDADDF" w14:textId="77777777" w:rsidR="008E085D" w:rsidRPr="008E085D" w:rsidRDefault="008E085D" w:rsidP="008E085D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8E085D">
              <w:rPr>
                <w:rFonts w:ascii="Verdana" w:hAnsi="Verdana" w:cs="Arial"/>
                <w:noProof/>
                <w:sz w:val="14"/>
                <w:szCs w:val="14"/>
              </w:rPr>
              <w:t>The Shetland Shepherdess</w:t>
            </w:r>
          </w:p>
          <w:p w14:paraId="11643768" w14:textId="77777777" w:rsidR="008E085D" w:rsidRPr="008E085D" w:rsidRDefault="008E085D" w:rsidP="008E085D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8E085D">
              <w:rPr>
                <w:rFonts w:ascii="Verdana" w:hAnsi="Verdana" w:cs="Arial"/>
                <w:noProof/>
                <w:sz w:val="14"/>
                <w:szCs w:val="14"/>
              </w:rPr>
              <w:t>Shiftin' Bobbins</w:t>
            </w:r>
          </w:p>
          <w:p w14:paraId="4CAE39C4" w14:textId="77777777" w:rsidR="008E085D" w:rsidRPr="008E085D" w:rsidRDefault="008E085D" w:rsidP="008E085D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8E085D">
              <w:rPr>
                <w:rFonts w:ascii="Verdana" w:hAnsi="Verdana" w:cs="Arial"/>
                <w:noProof/>
                <w:sz w:val="14"/>
                <w:szCs w:val="14"/>
              </w:rPr>
              <w:t>12 Coates Crescent</w:t>
            </w:r>
          </w:p>
          <w:p w14:paraId="52EAFBC1" w14:textId="77777777" w:rsidR="008E085D" w:rsidRPr="008E085D" w:rsidRDefault="008E085D" w:rsidP="008E085D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8E085D">
              <w:rPr>
                <w:rFonts w:ascii="Verdana" w:hAnsi="Verdana" w:cs="Arial"/>
                <w:noProof/>
                <w:sz w:val="14"/>
                <w:szCs w:val="14"/>
              </w:rPr>
              <w:t>Inchmickery</w:t>
            </w:r>
          </w:p>
          <w:p w14:paraId="1BC8F601" w14:textId="77777777" w:rsidR="008E085D" w:rsidRPr="008E085D" w:rsidRDefault="008E085D" w:rsidP="008E085D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8E085D">
              <w:rPr>
                <w:rFonts w:ascii="Verdana" w:hAnsi="Verdana" w:cs="Arial"/>
                <w:noProof/>
                <w:sz w:val="14"/>
                <w:szCs w:val="14"/>
              </w:rPr>
              <w:t>Maxwell's Rant</w:t>
            </w:r>
          </w:p>
          <w:p w14:paraId="07924481" w14:textId="77777777" w:rsidR="008E085D" w:rsidRPr="008E085D" w:rsidRDefault="008E085D" w:rsidP="008E085D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8E085D">
              <w:rPr>
                <w:rFonts w:ascii="Verdana" w:hAnsi="Verdana" w:cs="Arial"/>
                <w:noProof/>
                <w:sz w:val="14"/>
                <w:szCs w:val="14"/>
              </w:rPr>
              <w:t>The Swan and the Tay</w:t>
            </w:r>
          </w:p>
          <w:p w14:paraId="115ACEED" w14:textId="77777777" w:rsidR="008E085D" w:rsidRPr="008E085D" w:rsidRDefault="008E085D" w:rsidP="008E085D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8E085D">
              <w:rPr>
                <w:rFonts w:ascii="Verdana" w:hAnsi="Verdana" w:cs="Arial"/>
                <w:noProof/>
                <w:sz w:val="14"/>
                <w:szCs w:val="14"/>
              </w:rPr>
              <w:t>Les Remparts de Séville</w:t>
            </w:r>
          </w:p>
          <w:p w14:paraId="63C10734" w14:textId="77777777" w:rsidR="008E085D" w:rsidRPr="008E085D" w:rsidRDefault="008E085D" w:rsidP="008E085D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8E085D">
              <w:rPr>
                <w:rFonts w:ascii="Verdana" w:hAnsi="Verdana" w:cs="Arial"/>
                <w:noProof/>
                <w:sz w:val="14"/>
                <w:szCs w:val="14"/>
              </w:rPr>
              <w:t>The Orchards of Co. Armagh</w:t>
            </w:r>
          </w:p>
          <w:p w14:paraId="7F3E3D10" w14:textId="77777777" w:rsidR="008E085D" w:rsidRPr="008E085D" w:rsidRDefault="008E085D" w:rsidP="008E085D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8E085D">
              <w:rPr>
                <w:rFonts w:ascii="Verdana" w:hAnsi="Verdana" w:cs="Arial"/>
                <w:noProof/>
                <w:sz w:val="14"/>
                <w:szCs w:val="14"/>
              </w:rPr>
              <w:t>Ramadan-ce</w:t>
            </w:r>
          </w:p>
          <w:p w14:paraId="11B99397" w14:textId="251D71DC" w:rsidR="008E085D" w:rsidRPr="008E085D" w:rsidRDefault="008E085D" w:rsidP="008E085D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</w:p>
          <w:p w14:paraId="175FB63D" w14:textId="77777777" w:rsidR="008E085D" w:rsidRPr="008E085D" w:rsidRDefault="008E085D" w:rsidP="008E085D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8E085D">
              <w:rPr>
                <w:rFonts w:ascii="Verdana" w:hAnsi="Verdana" w:cs="Arial"/>
                <w:noProof/>
                <w:sz w:val="14"/>
                <w:szCs w:val="14"/>
              </w:rPr>
              <w:t>St Andrew's Fair</w:t>
            </w:r>
          </w:p>
          <w:p w14:paraId="4DDF0658" w14:textId="77777777" w:rsidR="008E085D" w:rsidRPr="008E085D" w:rsidRDefault="008E085D" w:rsidP="008E085D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8E085D">
              <w:rPr>
                <w:rFonts w:ascii="Verdana" w:hAnsi="Verdana" w:cs="Arial"/>
                <w:noProof/>
                <w:sz w:val="14"/>
                <w:szCs w:val="14"/>
              </w:rPr>
              <w:t>Scott Meikle</w:t>
            </w:r>
          </w:p>
          <w:p w14:paraId="0003430D" w14:textId="77777777" w:rsidR="008E085D" w:rsidRPr="008E085D" w:rsidRDefault="008E085D" w:rsidP="008E085D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8E085D">
              <w:rPr>
                <w:rFonts w:ascii="Verdana" w:hAnsi="Verdana" w:cs="Arial"/>
                <w:noProof/>
                <w:sz w:val="14"/>
                <w:szCs w:val="14"/>
              </w:rPr>
              <w:t>The Paisley Weavers</w:t>
            </w:r>
          </w:p>
          <w:p w14:paraId="182FFE7A" w14:textId="77777777" w:rsidR="008E085D" w:rsidRPr="008E085D" w:rsidRDefault="008E085D" w:rsidP="008E085D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8E085D">
              <w:rPr>
                <w:rFonts w:ascii="Verdana" w:hAnsi="Verdana" w:cs="Arial"/>
                <w:noProof/>
                <w:sz w:val="14"/>
                <w:szCs w:val="14"/>
              </w:rPr>
              <w:t>Pelorus Jack</w:t>
            </w:r>
          </w:p>
          <w:p w14:paraId="04423D02" w14:textId="77777777" w:rsidR="008E085D" w:rsidRPr="008E085D" w:rsidRDefault="008E085D" w:rsidP="008E085D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8E085D">
              <w:rPr>
                <w:rFonts w:ascii="Verdana" w:hAnsi="Verdana" w:cs="Arial"/>
                <w:noProof/>
                <w:sz w:val="14"/>
                <w:szCs w:val="14"/>
              </w:rPr>
              <w:t>City of Stirling Reel</w:t>
            </w:r>
          </w:p>
          <w:p w14:paraId="7C2B16E1" w14:textId="77777777" w:rsidR="008E085D" w:rsidRPr="008E085D" w:rsidRDefault="008E085D" w:rsidP="008E085D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8E085D">
              <w:rPr>
                <w:rFonts w:ascii="Verdana" w:hAnsi="Verdana" w:cs="Arial"/>
                <w:noProof/>
                <w:sz w:val="14"/>
                <w:szCs w:val="14"/>
              </w:rPr>
              <w:t>City of Belfast</w:t>
            </w:r>
          </w:p>
          <w:p w14:paraId="1C19B12F" w14:textId="77777777" w:rsidR="008E085D" w:rsidRPr="008E085D" w:rsidRDefault="008E085D" w:rsidP="008E085D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8E085D">
              <w:rPr>
                <w:rFonts w:ascii="Verdana" w:hAnsi="Verdana" w:cs="Arial"/>
                <w:noProof/>
                <w:sz w:val="14"/>
                <w:szCs w:val="14"/>
              </w:rPr>
              <w:t>Joie de Vivre</w:t>
            </w:r>
          </w:p>
          <w:p w14:paraId="20AF2879" w14:textId="77777777" w:rsidR="008E085D" w:rsidRPr="008E085D" w:rsidRDefault="008E085D" w:rsidP="008E085D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8E085D">
              <w:rPr>
                <w:rFonts w:ascii="Verdana" w:hAnsi="Verdana" w:cs="Arial"/>
                <w:noProof/>
                <w:sz w:val="14"/>
                <w:szCs w:val="14"/>
              </w:rPr>
              <w:t>MacDonald of Keppoch</w:t>
            </w:r>
          </w:p>
          <w:p w14:paraId="698F0664" w14:textId="7AB07FF9" w:rsidR="00FC5778" w:rsidRPr="00746219" w:rsidRDefault="008E085D" w:rsidP="008E085D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 w:rsidRPr="008E085D">
              <w:rPr>
                <w:rFonts w:ascii="Verdana" w:hAnsi="Verdana" w:cs="Arial"/>
                <w:noProof/>
                <w:sz w:val="14"/>
                <w:szCs w:val="14"/>
              </w:rPr>
              <w:t>The Deil amang the Tailors</w:t>
            </w:r>
          </w:p>
        </w:tc>
        <w:tc>
          <w:tcPr>
            <w:tcW w:w="2552" w:type="dxa"/>
          </w:tcPr>
          <w:p w14:paraId="2EF519F9" w14:textId="6E8CDF86" w:rsidR="00FC5778" w:rsidRDefault="00004F7C" w:rsidP="00FC577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>
              <w:rPr>
                <w:rFonts w:ascii="Verdana" w:hAnsi="Verdana" w:cs="Arial"/>
                <w:noProof/>
                <w:sz w:val="14"/>
                <w:szCs w:val="14"/>
              </w:rPr>
              <w:t>Land of the Prince Bishops</w:t>
            </w:r>
          </w:p>
          <w:p w14:paraId="0BE7DC2E" w14:textId="2E3B341C" w:rsidR="00004F7C" w:rsidRDefault="00004F7C" w:rsidP="00FC577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>
              <w:rPr>
                <w:rFonts w:ascii="Verdana" w:hAnsi="Verdana" w:cs="Arial"/>
                <w:noProof/>
                <w:sz w:val="14"/>
                <w:szCs w:val="14"/>
              </w:rPr>
              <w:t>Luckenbooth Brooch</w:t>
            </w:r>
          </w:p>
          <w:p w14:paraId="0C4A864B" w14:textId="05EAC472" w:rsidR="008B202C" w:rsidRDefault="008B202C" w:rsidP="00FC577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>
              <w:rPr>
                <w:rFonts w:ascii="Verdana" w:hAnsi="Verdana" w:cs="Arial"/>
                <w:noProof/>
                <w:sz w:val="14"/>
                <w:szCs w:val="14"/>
              </w:rPr>
              <w:t>Fisherman’s Reel</w:t>
            </w:r>
          </w:p>
          <w:p w14:paraId="7A2A2E39" w14:textId="315D65F8" w:rsidR="0009446A" w:rsidRPr="00746219" w:rsidRDefault="0009446A" w:rsidP="00FC577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  <w:r>
              <w:rPr>
                <w:rFonts w:ascii="Verdana" w:hAnsi="Verdana" w:cs="Arial"/>
                <w:noProof/>
                <w:sz w:val="14"/>
                <w:szCs w:val="14"/>
              </w:rPr>
              <w:t>The Bellringer</w:t>
            </w:r>
          </w:p>
          <w:p w14:paraId="0BF231AA" w14:textId="77777777" w:rsidR="00FC5778" w:rsidRPr="00746219" w:rsidRDefault="00FC5778" w:rsidP="00FC5778">
            <w:pPr>
              <w:pStyle w:val="DanceBody"/>
              <w:keepLines/>
              <w:rPr>
                <w:rFonts w:ascii="Verdana" w:hAnsi="Verdana" w:cs="Arial"/>
                <w:noProof/>
                <w:sz w:val="14"/>
                <w:szCs w:val="14"/>
              </w:rPr>
            </w:pPr>
          </w:p>
        </w:tc>
      </w:tr>
    </w:tbl>
    <w:p w14:paraId="5F681372" w14:textId="77777777" w:rsidR="00FC5778" w:rsidRDefault="00FC5778" w:rsidP="00FC5778">
      <w:pPr>
        <w:pStyle w:val="DanceBody"/>
        <w:keepLines/>
        <w:ind w:left="0" w:firstLine="0"/>
        <w:rPr>
          <w:rFonts w:ascii="Verdana" w:hAnsi="Verdana" w:cs="Arial"/>
          <w:noProof/>
          <w:sz w:val="6"/>
          <w:szCs w:val="6"/>
        </w:rPr>
      </w:pPr>
    </w:p>
    <w:p w14:paraId="36BED32F" w14:textId="77777777" w:rsidR="00FC5778" w:rsidRDefault="00FC5778" w:rsidP="00F842B0">
      <w:pPr>
        <w:pStyle w:val="DanceBody"/>
        <w:keepLines/>
        <w:spacing w:line="276" w:lineRule="auto"/>
        <w:ind w:left="0" w:firstLine="0"/>
        <w:rPr>
          <w:rFonts w:ascii="Verdana" w:hAnsi="Verdana" w:cs="Arial"/>
          <w:noProof/>
          <w:sz w:val="6"/>
          <w:szCs w:val="6"/>
        </w:rPr>
      </w:pPr>
    </w:p>
    <w:bookmarkEnd w:id="6"/>
    <w:p w14:paraId="77FCFE42" w14:textId="7A2D9D63" w:rsidR="008E6EA8" w:rsidRPr="00D24518" w:rsidRDefault="008E6EA8" w:rsidP="00962CFE">
      <w:pPr>
        <w:pStyle w:val="DanceBody"/>
        <w:keepLines/>
        <w:spacing w:line="276" w:lineRule="auto"/>
      </w:pPr>
    </w:p>
    <w:sectPr w:rsidR="008E6EA8" w:rsidRPr="00D24518" w:rsidSect="00F519D0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97C68" w14:textId="77777777" w:rsidR="00C86092" w:rsidRDefault="00C86092" w:rsidP="004A31A4">
      <w:pPr>
        <w:spacing w:after="0" w:line="240" w:lineRule="auto"/>
      </w:pPr>
      <w:r>
        <w:separator/>
      </w:r>
    </w:p>
  </w:endnote>
  <w:endnote w:type="continuationSeparator" w:id="0">
    <w:p w14:paraId="3F60CDA7" w14:textId="77777777" w:rsidR="00C86092" w:rsidRDefault="00C86092" w:rsidP="004A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cial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DF410" w14:textId="77777777" w:rsidR="00C86092" w:rsidRDefault="00C86092" w:rsidP="004A31A4">
      <w:pPr>
        <w:spacing w:after="0" w:line="240" w:lineRule="auto"/>
      </w:pPr>
      <w:r>
        <w:separator/>
      </w:r>
    </w:p>
  </w:footnote>
  <w:footnote w:type="continuationSeparator" w:id="0">
    <w:p w14:paraId="42B87CCE" w14:textId="77777777" w:rsidR="00C86092" w:rsidRDefault="00C86092" w:rsidP="004A3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7FAA"/>
    <w:multiLevelType w:val="hybridMultilevel"/>
    <w:tmpl w:val="5EF66442"/>
    <w:lvl w:ilvl="0" w:tplc="105E4D0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6252E31"/>
    <w:multiLevelType w:val="hybridMultilevel"/>
    <w:tmpl w:val="5A36608E"/>
    <w:lvl w:ilvl="0" w:tplc="95C2DA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526F4"/>
    <w:multiLevelType w:val="multilevel"/>
    <w:tmpl w:val="1154064A"/>
    <w:lvl w:ilvl="0">
      <w:start w:val="2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2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0D25A84"/>
    <w:multiLevelType w:val="hybridMultilevel"/>
    <w:tmpl w:val="C3506966"/>
    <w:lvl w:ilvl="0" w:tplc="791CAAE6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4103434"/>
    <w:multiLevelType w:val="multilevel"/>
    <w:tmpl w:val="F99A3E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555266"/>
    <w:multiLevelType w:val="multilevel"/>
    <w:tmpl w:val="9864BC08"/>
    <w:lvl w:ilvl="0">
      <w:start w:val="9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6"/>
      <w:numFmt w:val="decimal"/>
      <w:lvlText w:val="%1-%2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220"/>
        </w:tabs>
        <w:ind w:left="22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6" w15:restartNumberingAfterBreak="0">
    <w:nsid w:val="2D1F37E9"/>
    <w:multiLevelType w:val="hybridMultilevel"/>
    <w:tmpl w:val="FEA46744"/>
    <w:lvl w:ilvl="0" w:tplc="83864CA0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FD53D36"/>
    <w:multiLevelType w:val="multilevel"/>
    <w:tmpl w:val="F1362320"/>
    <w:lvl w:ilvl="0">
      <w:start w:val="2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2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03B1180"/>
    <w:multiLevelType w:val="hybridMultilevel"/>
    <w:tmpl w:val="EFAC4DA2"/>
    <w:lvl w:ilvl="0" w:tplc="8CA082A8">
      <w:start w:val="41"/>
      <w:numFmt w:val="bullet"/>
      <w:lvlText w:val="-"/>
      <w:lvlJc w:val="left"/>
      <w:pPr>
        <w:ind w:left="468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9" w15:restartNumberingAfterBreak="0">
    <w:nsid w:val="35B0726E"/>
    <w:multiLevelType w:val="multilevel"/>
    <w:tmpl w:val="81AC49EC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CE0047"/>
    <w:multiLevelType w:val="hybridMultilevel"/>
    <w:tmpl w:val="7E8C66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62667C"/>
    <w:multiLevelType w:val="hybridMultilevel"/>
    <w:tmpl w:val="424CDB48"/>
    <w:lvl w:ilvl="0" w:tplc="446A19A6">
      <w:start w:val="33"/>
      <w:numFmt w:val="bullet"/>
      <w:lvlText w:val="-"/>
      <w:lvlJc w:val="left"/>
      <w:pPr>
        <w:ind w:left="510" w:hanging="360"/>
      </w:pPr>
      <w:rPr>
        <w:rFonts w:ascii="Verdana" w:eastAsia="Calibr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2" w15:restartNumberingAfterBreak="0">
    <w:nsid w:val="4F844131"/>
    <w:multiLevelType w:val="hybridMultilevel"/>
    <w:tmpl w:val="3B84B9EA"/>
    <w:lvl w:ilvl="0" w:tplc="D83E8442">
      <w:start w:val="89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42A3F"/>
    <w:multiLevelType w:val="hybridMultilevel"/>
    <w:tmpl w:val="CE0AEDF0"/>
    <w:lvl w:ilvl="0" w:tplc="9CAAAEC8">
      <w:start w:val="2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DA4587"/>
    <w:multiLevelType w:val="multilevel"/>
    <w:tmpl w:val="445E474E"/>
    <w:lvl w:ilvl="0">
      <w:start w:val="4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8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FFD1050"/>
    <w:multiLevelType w:val="hybridMultilevel"/>
    <w:tmpl w:val="68865F00"/>
    <w:lvl w:ilvl="0" w:tplc="9C248C6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7A2C3DB8"/>
    <w:multiLevelType w:val="multilevel"/>
    <w:tmpl w:val="F9DC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74510F"/>
    <w:multiLevelType w:val="hybridMultilevel"/>
    <w:tmpl w:val="A57E4B82"/>
    <w:lvl w:ilvl="0" w:tplc="44780D7C">
      <w:start w:val="2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845F5"/>
    <w:multiLevelType w:val="multilevel"/>
    <w:tmpl w:val="2974A538"/>
    <w:lvl w:ilvl="0">
      <w:start w:val="2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2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74574808">
    <w:abstractNumId w:val="2"/>
    <w:lvlOverride w:ilvl="0">
      <w:startOverride w:val="25"/>
    </w:lvlOverride>
    <w:lvlOverride w:ilvl="1">
      <w:startOverride w:val="3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3886088">
    <w:abstractNumId w:val="10"/>
  </w:num>
  <w:num w:numId="3" w16cid:durableId="1157187415">
    <w:abstractNumId w:val="3"/>
  </w:num>
  <w:num w:numId="4" w16cid:durableId="2059195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2574083">
    <w:abstractNumId w:val="6"/>
  </w:num>
  <w:num w:numId="6" w16cid:durableId="1247765871">
    <w:abstractNumId w:val="15"/>
  </w:num>
  <w:num w:numId="7" w16cid:durableId="299580087">
    <w:abstractNumId w:val="0"/>
  </w:num>
  <w:num w:numId="8" w16cid:durableId="1093016211">
    <w:abstractNumId w:val="4"/>
  </w:num>
  <w:num w:numId="9" w16cid:durableId="504976849">
    <w:abstractNumId w:val="16"/>
  </w:num>
  <w:num w:numId="10" w16cid:durableId="1810048391">
    <w:abstractNumId w:val="13"/>
  </w:num>
  <w:num w:numId="11" w16cid:durableId="2020618391">
    <w:abstractNumId w:val="5"/>
  </w:num>
  <w:num w:numId="12" w16cid:durableId="1034036910">
    <w:abstractNumId w:val="9"/>
  </w:num>
  <w:num w:numId="13" w16cid:durableId="771513334">
    <w:abstractNumId w:val="7"/>
  </w:num>
  <w:num w:numId="14" w16cid:durableId="788889039">
    <w:abstractNumId w:val="17"/>
  </w:num>
  <w:num w:numId="15" w16cid:durableId="1284581448">
    <w:abstractNumId w:val="12"/>
  </w:num>
  <w:num w:numId="16" w16cid:durableId="219748848">
    <w:abstractNumId w:val="8"/>
  </w:num>
  <w:num w:numId="17" w16cid:durableId="1402170697">
    <w:abstractNumId w:val="11"/>
  </w:num>
  <w:num w:numId="18" w16cid:durableId="1629582230">
    <w:abstractNumId w:val="18"/>
  </w:num>
  <w:num w:numId="19" w16cid:durableId="57172439">
    <w:abstractNumId w:val="1"/>
  </w:num>
  <w:num w:numId="20" w16cid:durableId="13269773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5100"/>
    <w:rsid w:val="00000287"/>
    <w:rsid w:val="0000087A"/>
    <w:rsid w:val="000047C7"/>
    <w:rsid w:val="00004F7C"/>
    <w:rsid w:val="000056A9"/>
    <w:rsid w:val="0000650C"/>
    <w:rsid w:val="00006F83"/>
    <w:rsid w:val="00007EDC"/>
    <w:rsid w:val="000107E1"/>
    <w:rsid w:val="0001082E"/>
    <w:rsid w:val="000117B1"/>
    <w:rsid w:val="000135AF"/>
    <w:rsid w:val="00013FC0"/>
    <w:rsid w:val="0001449B"/>
    <w:rsid w:val="000153EE"/>
    <w:rsid w:val="00020A44"/>
    <w:rsid w:val="00020F5C"/>
    <w:rsid w:val="00020FB0"/>
    <w:rsid w:val="000213AC"/>
    <w:rsid w:val="00021420"/>
    <w:rsid w:val="00022634"/>
    <w:rsid w:val="0002274F"/>
    <w:rsid w:val="00025A47"/>
    <w:rsid w:val="00025FC7"/>
    <w:rsid w:val="00026556"/>
    <w:rsid w:val="00027EBE"/>
    <w:rsid w:val="00033D06"/>
    <w:rsid w:val="000346D7"/>
    <w:rsid w:val="00034BEC"/>
    <w:rsid w:val="00034C17"/>
    <w:rsid w:val="00037446"/>
    <w:rsid w:val="000420E9"/>
    <w:rsid w:val="00042438"/>
    <w:rsid w:val="00042A71"/>
    <w:rsid w:val="00042D89"/>
    <w:rsid w:val="00043D4E"/>
    <w:rsid w:val="00044AD2"/>
    <w:rsid w:val="00045562"/>
    <w:rsid w:val="000458A1"/>
    <w:rsid w:val="00045EE7"/>
    <w:rsid w:val="0005172F"/>
    <w:rsid w:val="00052084"/>
    <w:rsid w:val="00052D85"/>
    <w:rsid w:val="00053CB1"/>
    <w:rsid w:val="0005513F"/>
    <w:rsid w:val="00060AF8"/>
    <w:rsid w:val="000620A2"/>
    <w:rsid w:val="00066BAC"/>
    <w:rsid w:val="00070D46"/>
    <w:rsid w:val="00073083"/>
    <w:rsid w:val="0007368A"/>
    <w:rsid w:val="00073E0C"/>
    <w:rsid w:val="000767AE"/>
    <w:rsid w:val="00076D57"/>
    <w:rsid w:val="00080C9A"/>
    <w:rsid w:val="00081183"/>
    <w:rsid w:val="00081A82"/>
    <w:rsid w:val="00081D09"/>
    <w:rsid w:val="00083C54"/>
    <w:rsid w:val="00083D70"/>
    <w:rsid w:val="000850EB"/>
    <w:rsid w:val="000851F1"/>
    <w:rsid w:val="00085505"/>
    <w:rsid w:val="000855BE"/>
    <w:rsid w:val="0008644B"/>
    <w:rsid w:val="00086AB6"/>
    <w:rsid w:val="00086FB4"/>
    <w:rsid w:val="00087B58"/>
    <w:rsid w:val="000904F8"/>
    <w:rsid w:val="0009446A"/>
    <w:rsid w:val="00094E77"/>
    <w:rsid w:val="00095191"/>
    <w:rsid w:val="000958F8"/>
    <w:rsid w:val="000968E6"/>
    <w:rsid w:val="00097C5A"/>
    <w:rsid w:val="00097E02"/>
    <w:rsid w:val="000A005C"/>
    <w:rsid w:val="000A0868"/>
    <w:rsid w:val="000A1E18"/>
    <w:rsid w:val="000A1FB6"/>
    <w:rsid w:val="000A2C13"/>
    <w:rsid w:val="000A37C7"/>
    <w:rsid w:val="000A3F0A"/>
    <w:rsid w:val="000A4680"/>
    <w:rsid w:val="000A5603"/>
    <w:rsid w:val="000B045A"/>
    <w:rsid w:val="000B1593"/>
    <w:rsid w:val="000B2DDD"/>
    <w:rsid w:val="000B2DDF"/>
    <w:rsid w:val="000B657D"/>
    <w:rsid w:val="000C5002"/>
    <w:rsid w:val="000D0423"/>
    <w:rsid w:val="000D06A9"/>
    <w:rsid w:val="000D11F4"/>
    <w:rsid w:val="000D1A0C"/>
    <w:rsid w:val="000D1EC6"/>
    <w:rsid w:val="000D2B9F"/>
    <w:rsid w:val="000D365B"/>
    <w:rsid w:val="000D3A8B"/>
    <w:rsid w:val="000D4452"/>
    <w:rsid w:val="000D4840"/>
    <w:rsid w:val="000D6290"/>
    <w:rsid w:val="000D69A0"/>
    <w:rsid w:val="000E1936"/>
    <w:rsid w:val="000E2B3B"/>
    <w:rsid w:val="000E32D5"/>
    <w:rsid w:val="000E3673"/>
    <w:rsid w:val="000F032F"/>
    <w:rsid w:val="000F1EC1"/>
    <w:rsid w:val="000F250C"/>
    <w:rsid w:val="000F4D8A"/>
    <w:rsid w:val="000F5187"/>
    <w:rsid w:val="000F6DCB"/>
    <w:rsid w:val="000F6F8C"/>
    <w:rsid w:val="00100E1A"/>
    <w:rsid w:val="001012F1"/>
    <w:rsid w:val="0010140C"/>
    <w:rsid w:val="001022A5"/>
    <w:rsid w:val="001035D9"/>
    <w:rsid w:val="00104168"/>
    <w:rsid w:val="00104654"/>
    <w:rsid w:val="0010526A"/>
    <w:rsid w:val="00105DDC"/>
    <w:rsid w:val="001075F6"/>
    <w:rsid w:val="0011186B"/>
    <w:rsid w:val="00116894"/>
    <w:rsid w:val="001171CD"/>
    <w:rsid w:val="00120170"/>
    <w:rsid w:val="00120ABC"/>
    <w:rsid w:val="00121170"/>
    <w:rsid w:val="00121DBD"/>
    <w:rsid w:val="001224A7"/>
    <w:rsid w:val="001226A4"/>
    <w:rsid w:val="00126287"/>
    <w:rsid w:val="0012643F"/>
    <w:rsid w:val="00126AB6"/>
    <w:rsid w:val="001279B1"/>
    <w:rsid w:val="00130459"/>
    <w:rsid w:val="001329BE"/>
    <w:rsid w:val="001339AF"/>
    <w:rsid w:val="00136280"/>
    <w:rsid w:val="00136473"/>
    <w:rsid w:val="00140726"/>
    <w:rsid w:val="00142B2F"/>
    <w:rsid w:val="00144380"/>
    <w:rsid w:val="00145509"/>
    <w:rsid w:val="00145DD4"/>
    <w:rsid w:val="0014622E"/>
    <w:rsid w:val="00146321"/>
    <w:rsid w:val="00146E63"/>
    <w:rsid w:val="00147F43"/>
    <w:rsid w:val="00150D15"/>
    <w:rsid w:val="001518BA"/>
    <w:rsid w:val="00151DA8"/>
    <w:rsid w:val="00152715"/>
    <w:rsid w:val="00154320"/>
    <w:rsid w:val="001543A4"/>
    <w:rsid w:val="00154B85"/>
    <w:rsid w:val="0015553F"/>
    <w:rsid w:val="001578AA"/>
    <w:rsid w:val="00157BE4"/>
    <w:rsid w:val="00157C13"/>
    <w:rsid w:val="00162B42"/>
    <w:rsid w:val="0016426A"/>
    <w:rsid w:val="0016433F"/>
    <w:rsid w:val="00164A3F"/>
    <w:rsid w:val="00165F3E"/>
    <w:rsid w:val="00166451"/>
    <w:rsid w:val="00166D47"/>
    <w:rsid w:val="00167265"/>
    <w:rsid w:val="001707CC"/>
    <w:rsid w:val="00171AB1"/>
    <w:rsid w:val="00172EA7"/>
    <w:rsid w:val="00172FF8"/>
    <w:rsid w:val="0017572D"/>
    <w:rsid w:val="00176322"/>
    <w:rsid w:val="0017726B"/>
    <w:rsid w:val="00177CC0"/>
    <w:rsid w:val="0018022B"/>
    <w:rsid w:val="00181AFE"/>
    <w:rsid w:val="001842E2"/>
    <w:rsid w:val="0018565E"/>
    <w:rsid w:val="00187C5F"/>
    <w:rsid w:val="001905C2"/>
    <w:rsid w:val="0019092E"/>
    <w:rsid w:val="001909DF"/>
    <w:rsid w:val="00191AD7"/>
    <w:rsid w:val="0019342E"/>
    <w:rsid w:val="001934F4"/>
    <w:rsid w:val="00193679"/>
    <w:rsid w:val="00193BA8"/>
    <w:rsid w:val="00193D41"/>
    <w:rsid w:val="0019434E"/>
    <w:rsid w:val="00195223"/>
    <w:rsid w:val="001A0363"/>
    <w:rsid w:val="001A0CB8"/>
    <w:rsid w:val="001A1491"/>
    <w:rsid w:val="001A1D42"/>
    <w:rsid w:val="001A1F70"/>
    <w:rsid w:val="001A2798"/>
    <w:rsid w:val="001A35DA"/>
    <w:rsid w:val="001A38B8"/>
    <w:rsid w:val="001A48F8"/>
    <w:rsid w:val="001A5DA7"/>
    <w:rsid w:val="001A61F4"/>
    <w:rsid w:val="001A673A"/>
    <w:rsid w:val="001A7890"/>
    <w:rsid w:val="001A7A60"/>
    <w:rsid w:val="001B0884"/>
    <w:rsid w:val="001B0C8A"/>
    <w:rsid w:val="001B0ECA"/>
    <w:rsid w:val="001B1B3E"/>
    <w:rsid w:val="001B2529"/>
    <w:rsid w:val="001B3227"/>
    <w:rsid w:val="001B438A"/>
    <w:rsid w:val="001B6B19"/>
    <w:rsid w:val="001B77F4"/>
    <w:rsid w:val="001B7DF5"/>
    <w:rsid w:val="001C1112"/>
    <w:rsid w:val="001C174C"/>
    <w:rsid w:val="001C1945"/>
    <w:rsid w:val="001C289B"/>
    <w:rsid w:val="001C28F3"/>
    <w:rsid w:val="001C2A08"/>
    <w:rsid w:val="001C6074"/>
    <w:rsid w:val="001C63BD"/>
    <w:rsid w:val="001C74C6"/>
    <w:rsid w:val="001D3C32"/>
    <w:rsid w:val="001D4772"/>
    <w:rsid w:val="001D6C75"/>
    <w:rsid w:val="001D76D2"/>
    <w:rsid w:val="001E04C0"/>
    <w:rsid w:val="001E1D9E"/>
    <w:rsid w:val="001E20B9"/>
    <w:rsid w:val="001E4389"/>
    <w:rsid w:val="001E44C4"/>
    <w:rsid w:val="001E5443"/>
    <w:rsid w:val="001E624E"/>
    <w:rsid w:val="001F00B2"/>
    <w:rsid w:val="001F1222"/>
    <w:rsid w:val="001F2137"/>
    <w:rsid w:val="001F2AC9"/>
    <w:rsid w:val="001F2E9C"/>
    <w:rsid w:val="001F3347"/>
    <w:rsid w:val="001F3510"/>
    <w:rsid w:val="001F5AEC"/>
    <w:rsid w:val="001F673B"/>
    <w:rsid w:val="00200798"/>
    <w:rsid w:val="00201129"/>
    <w:rsid w:val="002038A2"/>
    <w:rsid w:val="00204A5F"/>
    <w:rsid w:val="00207311"/>
    <w:rsid w:val="00210D6F"/>
    <w:rsid w:val="00211417"/>
    <w:rsid w:val="002116AF"/>
    <w:rsid w:val="00211EBD"/>
    <w:rsid w:val="00212DD4"/>
    <w:rsid w:val="00212DEB"/>
    <w:rsid w:val="00212F7C"/>
    <w:rsid w:val="002137E9"/>
    <w:rsid w:val="00213F35"/>
    <w:rsid w:val="00215899"/>
    <w:rsid w:val="00216522"/>
    <w:rsid w:val="002170B3"/>
    <w:rsid w:val="002177EC"/>
    <w:rsid w:val="0022316C"/>
    <w:rsid w:val="00223587"/>
    <w:rsid w:val="00224272"/>
    <w:rsid w:val="00224337"/>
    <w:rsid w:val="00225A9D"/>
    <w:rsid w:val="00226A1D"/>
    <w:rsid w:val="00226D8D"/>
    <w:rsid w:val="00230162"/>
    <w:rsid w:val="00230AE5"/>
    <w:rsid w:val="00230C65"/>
    <w:rsid w:val="00230E34"/>
    <w:rsid w:val="00231382"/>
    <w:rsid w:val="002324E4"/>
    <w:rsid w:val="00233FC4"/>
    <w:rsid w:val="002342AF"/>
    <w:rsid w:val="00234956"/>
    <w:rsid w:val="00235291"/>
    <w:rsid w:val="002367A5"/>
    <w:rsid w:val="00236B26"/>
    <w:rsid w:val="002378E4"/>
    <w:rsid w:val="0024014F"/>
    <w:rsid w:val="00240688"/>
    <w:rsid w:val="0024114E"/>
    <w:rsid w:val="00242565"/>
    <w:rsid w:val="00243CF6"/>
    <w:rsid w:val="002455DD"/>
    <w:rsid w:val="0024583C"/>
    <w:rsid w:val="00246057"/>
    <w:rsid w:val="00246CEE"/>
    <w:rsid w:val="00247385"/>
    <w:rsid w:val="00250908"/>
    <w:rsid w:val="002519AE"/>
    <w:rsid w:val="002524BC"/>
    <w:rsid w:val="00252AD7"/>
    <w:rsid w:val="002534CE"/>
    <w:rsid w:val="0025480E"/>
    <w:rsid w:val="0025723E"/>
    <w:rsid w:val="00260A5D"/>
    <w:rsid w:val="00262618"/>
    <w:rsid w:val="00263878"/>
    <w:rsid w:val="00263A56"/>
    <w:rsid w:val="00264A11"/>
    <w:rsid w:val="00265DF0"/>
    <w:rsid w:val="0027007C"/>
    <w:rsid w:val="00270B5E"/>
    <w:rsid w:val="00270DD2"/>
    <w:rsid w:val="002719FB"/>
    <w:rsid w:val="00271C05"/>
    <w:rsid w:val="00272511"/>
    <w:rsid w:val="002731EE"/>
    <w:rsid w:val="00273360"/>
    <w:rsid w:val="0027345E"/>
    <w:rsid w:val="00273961"/>
    <w:rsid w:val="00274786"/>
    <w:rsid w:val="002760E0"/>
    <w:rsid w:val="002765CC"/>
    <w:rsid w:val="00277C94"/>
    <w:rsid w:val="0028029B"/>
    <w:rsid w:val="0028033E"/>
    <w:rsid w:val="002807E5"/>
    <w:rsid w:val="002814C9"/>
    <w:rsid w:val="00281939"/>
    <w:rsid w:val="0028478E"/>
    <w:rsid w:val="00284FC5"/>
    <w:rsid w:val="00287230"/>
    <w:rsid w:val="00287ACE"/>
    <w:rsid w:val="00293049"/>
    <w:rsid w:val="0029419A"/>
    <w:rsid w:val="00294EAF"/>
    <w:rsid w:val="00295274"/>
    <w:rsid w:val="00296E69"/>
    <w:rsid w:val="002A0975"/>
    <w:rsid w:val="002A4003"/>
    <w:rsid w:val="002A4426"/>
    <w:rsid w:val="002A58E0"/>
    <w:rsid w:val="002A6094"/>
    <w:rsid w:val="002A7236"/>
    <w:rsid w:val="002A75D5"/>
    <w:rsid w:val="002B0ECD"/>
    <w:rsid w:val="002B23FD"/>
    <w:rsid w:val="002B2525"/>
    <w:rsid w:val="002B2BC8"/>
    <w:rsid w:val="002B310D"/>
    <w:rsid w:val="002B4CC3"/>
    <w:rsid w:val="002B4EC5"/>
    <w:rsid w:val="002B5761"/>
    <w:rsid w:val="002B5989"/>
    <w:rsid w:val="002B7ADA"/>
    <w:rsid w:val="002B7F36"/>
    <w:rsid w:val="002C04E4"/>
    <w:rsid w:val="002C1F7C"/>
    <w:rsid w:val="002C2412"/>
    <w:rsid w:val="002C3987"/>
    <w:rsid w:val="002C3C67"/>
    <w:rsid w:val="002C4F04"/>
    <w:rsid w:val="002C77B9"/>
    <w:rsid w:val="002D01A7"/>
    <w:rsid w:val="002D087D"/>
    <w:rsid w:val="002D096B"/>
    <w:rsid w:val="002D0C36"/>
    <w:rsid w:val="002D16A3"/>
    <w:rsid w:val="002D19EF"/>
    <w:rsid w:val="002D21D3"/>
    <w:rsid w:val="002D312D"/>
    <w:rsid w:val="002D43C5"/>
    <w:rsid w:val="002D46F9"/>
    <w:rsid w:val="002D6C59"/>
    <w:rsid w:val="002E1224"/>
    <w:rsid w:val="002E19C6"/>
    <w:rsid w:val="002E1E62"/>
    <w:rsid w:val="002E4DF5"/>
    <w:rsid w:val="002E4FEE"/>
    <w:rsid w:val="002E568F"/>
    <w:rsid w:val="002E571D"/>
    <w:rsid w:val="002E593B"/>
    <w:rsid w:val="002F0B9D"/>
    <w:rsid w:val="002F0D0E"/>
    <w:rsid w:val="002F1867"/>
    <w:rsid w:val="002F3471"/>
    <w:rsid w:val="002F3990"/>
    <w:rsid w:val="002F3B26"/>
    <w:rsid w:val="002F4D3C"/>
    <w:rsid w:val="002F53A4"/>
    <w:rsid w:val="002F6208"/>
    <w:rsid w:val="002F6280"/>
    <w:rsid w:val="002F6B99"/>
    <w:rsid w:val="002F6CD8"/>
    <w:rsid w:val="0030067F"/>
    <w:rsid w:val="00301CBD"/>
    <w:rsid w:val="003030D7"/>
    <w:rsid w:val="00304E77"/>
    <w:rsid w:val="00305355"/>
    <w:rsid w:val="00306798"/>
    <w:rsid w:val="00307327"/>
    <w:rsid w:val="00307330"/>
    <w:rsid w:val="0030797D"/>
    <w:rsid w:val="00307F27"/>
    <w:rsid w:val="00310060"/>
    <w:rsid w:val="003101F8"/>
    <w:rsid w:val="0031078C"/>
    <w:rsid w:val="00312110"/>
    <w:rsid w:val="00314BF5"/>
    <w:rsid w:val="00314D30"/>
    <w:rsid w:val="003168AA"/>
    <w:rsid w:val="00316FC4"/>
    <w:rsid w:val="00317853"/>
    <w:rsid w:val="00317FA7"/>
    <w:rsid w:val="003211CE"/>
    <w:rsid w:val="00321608"/>
    <w:rsid w:val="00321DEE"/>
    <w:rsid w:val="00321E65"/>
    <w:rsid w:val="0032222D"/>
    <w:rsid w:val="00322422"/>
    <w:rsid w:val="00322534"/>
    <w:rsid w:val="00324128"/>
    <w:rsid w:val="003259B2"/>
    <w:rsid w:val="003264E3"/>
    <w:rsid w:val="0032669E"/>
    <w:rsid w:val="0032744A"/>
    <w:rsid w:val="0032774F"/>
    <w:rsid w:val="00331600"/>
    <w:rsid w:val="003320BB"/>
    <w:rsid w:val="00333494"/>
    <w:rsid w:val="00333ECD"/>
    <w:rsid w:val="00334748"/>
    <w:rsid w:val="003365F7"/>
    <w:rsid w:val="003374FE"/>
    <w:rsid w:val="00337E8C"/>
    <w:rsid w:val="00340237"/>
    <w:rsid w:val="003406BB"/>
    <w:rsid w:val="003422D0"/>
    <w:rsid w:val="00342CE4"/>
    <w:rsid w:val="00343177"/>
    <w:rsid w:val="00344589"/>
    <w:rsid w:val="00345204"/>
    <w:rsid w:val="00345D58"/>
    <w:rsid w:val="00346293"/>
    <w:rsid w:val="003469AF"/>
    <w:rsid w:val="00346AB1"/>
    <w:rsid w:val="00351624"/>
    <w:rsid w:val="00356488"/>
    <w:rsid w:val="00357465"/>
    <w:rsid w:val="00360CAE"/>
    <w:rsid w:val="00361023"/>
    <w:rsid w:val="00361F30"/>
    <w:rsid w:val="00362307"/>
    <w:rsid w:val="0036274C"/>
    <w:rsid w:val="0036341F"/>
    <w:rsid w:val="00364234"/>
    <w:rsid w:val="00364B04"/>
    <w:rsid w:val="00364B31"/>
    <w:rsid w:val="00366F2F"/>
    <w:rsid w:val="0036769C"/>
    <w:rsid w:val="00371D89"/>
    <w:rsid w:val="00372101"/>
    <w:rsid w:val="00372C98"/>
    <w:rsid w:val="00373BEC"/>
    <w:rsid w:val="003743CB"/>
    <w:rsid w:val="00375065"/>
    <w:rsid w:val="003756E2"/>
    <w:rsid w:val="00376881"/>
    <w:rsid w:val="00381BB4"/>
    <w:rsid w:val="00384F32"/>
    <w:rsid w:val="00385AA1"/>
    <w:rsid w:val="003870EC"/>
    <w:rsid w:val="00390023"/>
    <w:rsid w:val="003911F8"/>
    <w:rsid w:val="0039162D"/>
    <w:rsid w:val="0039169F"/>
    <w:rsid w:val="003925AD"/>
    <w:rsid w:val="00393472"/>
    <w:rsid w:val="00393475"/>
    <w:rsid w:val="00393476"/>
    <w:rsid w:val="0039408E"/>
    <w:rsid w:val="003941D8"/>
    <w:rsid w:val="00395D00"/>
    <w:rsid w:val="00397DD2"/>
    <w:rsid w:val="003A03B0"/>
    <w:rsid w:val="003A0901"/>
    <w:rsid w:val="003A154C"/>
    <w:rsid w:val="003A2E1F"/>
    <w:rsid w:val="003A2EA2"/>
    <w:rsid w:val="003A44D2"/>
    <w:rsid w:val="003A4BBA"/>
    <w:rsid w:val="003A4EF4"/>
    <w:rsid w:val="003A5849"/>
    <w:rsid w:val="003A7065"/>
    <w:rsid w:val="003A76C9"/>
    <w:rsid w:val="003B0667"/>
    <w:rsid w:val="003B0866"/>
    <w:rsid w:val="003B2215"/>
    <w:rsid w:val="003B24F9"/>
    <w:rsid w:val="003B3EA9"/>
    <w:rsid w:val="003B6168"/>
    <w:rsid w:val="003B66B4"/>
    <w:rsid w:val="003B6BBD"/>
    <w:rsid w:val="003B7390"/>
    <w:rsid w:val="003C1848"/>
    <w:rsid w:val="003C1D71"/>
    <w:rsid w:val="003C562D"/>
    <w:rsid w:val="003C76C8"/>
    <w:rsid w:val="003D05C4"/>
    <w:rsid w:val="003D0F20"/>
    <w:rsid w:val="003D1D7C"/>
    <w:rsid w:val="003D3C81"/>
    <w:rsid w:val="003D5205"/>
    <w:rsid w:val="003D539A"/>
    <w:rsid w:val="003D5F3B"/>
    <w:rsid w:val="003D7DE4"/>
    <w:rsid w:val="003E03F0"/>
    <w:rsid w:val="003E0812"/>
    <w:rsid w:val="003E0E9B"/>
    <w:rsid w:val="003E1B8B"/>
    <w:rsid w:val="003E3450"/>
    <w:rsid w:val="003E4E39"/>
    <w:rsid w:val="003E6185"/>
    <w:rsid w:val="003F1090"/>
    <w:rsid w:val="003F5013"/>
    <w:rsid w:val="003F5776"/>
    <w:rsid w:val="003F59CA"/>
    <w:rsid w:val="003F7A7D"/>
    <w:rsid w:val="00401216"/>
    <w:rsid w:val="004025E9"/>
    <w:rsid w:val="0040309D"/>
    <w:rsid w:val="00404318"/>
    <w:rsid w:val="004057B9"/>
    <w:rsid w:val="0040709A"/>
    <w:rsid w:val="00407B13"/>
    <w:rsid w:val="00410D13"/>
    <w:rsid w:val="00411587"/>
    <w:rsid w:val="00412238"/>
    <w:rsid w:val="00413290"/>
    <w:rsid w:val="004139E0"/>
    <w:rsid w:val="00415915"/>
    <w:rsid w:val="00417375"/>
    <w:rsid w:val="00417492"/>
    <w:rsid w:val="004224CA"/>
    <w:rsid w:val="004229DF"/>
    <w:rsid w:val="0042386B"/>
    <w:rsid w:val="004240C7"/>
    <w:rsid w:val="004258DB"/>
    <w:rsid w:val="00431210"/>
    <w:rsid w:val="00434811"/>
    <w:rsid w:val="0044012F"/>
    <w:rsid w:val="00440B4B"/>
    <w:rsid w:val="00442452"/>
    <w:rsid w:val="00443D2D"/>
    <w:rsid w:val="00445A06"/>
    <w:rsid w:val="00446513"/>
    <w:rsid w:val="0045158B"/>
    <w:rsid w:val="0045353C"/>
    <w:rsid w:val="00453B46"/>
    <w:rsid w:val="004544AC"/>
    <w:rsid w:val="00456B43"/>
    <w:rsid w:val="00456D56"/>
    <w:rsid w:val="00456EE3"/>
    <w:rsid w:val="00460279"/>
    <w:rsid w:val="0046242E"/>
    <w:rsid w:val="00462652"/>
    <w:rsid w:val="00462A14"/>
    <w:rsid w:val="004630B2"/>
    <w:rsid w:val="00467F14"/>
    <w:rsid w:val="004700FC"/>
    <w:rsid w:val="00472B45"/>
    <w:rsid w:val="0047495A"/>
    <w:rsid w:val="00475512"/>
    <w:rsid w:val="0047633D"/>
    <w:rsid w:val="0047718A"/>
    <w:rsid w:val="00482869"/>
    <w:rsid w:val="00483802"/>
    <w:rsid w:val="004841AB"/>
    <w:rsid w:val="0048467E"/>
    <w:rsid w:val="004850BA"/>
    <w:rsid w:val="004862D9"/>
    <w:rsid w:val="00486513"/>
    <w:rsid w:val="0048722B"/>
    <w:rsid w:val="00487C59"/>
    <w:rsid w:val="00490E77"/>
    <w:rsid w:val="00491D5F"/>
    <w:rsid w:val="00491D6C"/>
    <w:rsid w:val="00492175"/>
    <w:rsid w:val="00492354"/>
    <w:rsid w:val="00494E69"/>
    <w:rsid w:val="00496CCA"/>
    <w:rsid w:val="00496CFF"/>
    <w:rsid w:val="004A31A4"/>
    <w:rsid w:val="004A41AB"/>
    <w:rsid w:val="004A7ACE"/>
    <w:rsid w:val="004A7E75"/>
    <w:rsid w:val="004B15EC"/>
    <w:rsid w:val="004B192D"/>
    <w:rsid w:val="004B1FCD"/>
    <w:rsid w:val="004B209E"/>
    <w:rsid w:val="004B33F8"/>
    <w:rsid w:val="004B39B3"/>
    <w:rsid w:val="004B4641"/>
    <w:rsid w:val="004B6C62"/>
    <w:rsid w:val="004B7D7D"/>
    <w:rsid w:val="004C198D"/>
    <w:rsid w:val="004C3FAF"/>
    <w:rsid w:val="004C4846"/>
    <w:rsid w:val="004C493F"/>
    <w:rsid w:val="004D0BC2"/>
    <w:rsid w:val="004D1392"/>
    <w:rsid w:val="004D22BA"/>
    <w:rsid w:val="004D34F0"/>
    <w:rsid w:val="004D369C"/>
    <w:rsid w:val="004D4513"/>
    <w:rsid w:val="004D45FA"/>
    <w:rsid w:val="004D7111"/>
    <w:rsid w:val="004D7A9B"/>
    <w:rsid w:val="004E052D"/>
    <w:rsid w:val="004E111A"/>
    <w:rsid w:val="004E1710"/>
    <w:rsid w:val="004E2212"/>
    <w:rsid w:val="004E2556"/>
    <w:rsid w:val="004E2788"/>
    <w:rsid w:val="004E3243"/>
    <w:rsid w:val="004E363B"/>
    <w:rsid w:val="004E3823"/>
    <w:rsid w:val="004E497D"/>
    <w:rsid w:val="004E5F21"/>
    <w:rsid w:val="004E75B7"/>
    <w:rsid w:val="004F03E2"/>
    <w:rsid w:val="004F05F4"/>
    <w:rsid w:val="004F0CB5"/>
    <w:rsid w:val="004F0F53"/>
    <w:rsid w:val="004F1636"/>
    <w:rsid w:val="004F1785"/>
    <w:rsid w:val="004F1A42"/>
    <w:rsid w:val="004F38FB"/>
    <w:rsid w:val="004F4E8B"/>
    <w:rsid w:val="004F5954"/>
    <w:rsid w:val="004F5BD1"/>
    <w:rsid w:val="004F65B6"/>
    <w:rsid w:val="005011B9"/>
    <w:rsid w:val="00501CA3"/>
    <w:rsid w:val="005048B9"/>
    <w:rsid w:val="00506912"/>
    <w:rsid w:val="00507997"/>
    <w:rsid w:val="0051086C"/>
    <w:rsid w:val="00510978"/>
    <w:rsid w:val="00513219"/>
    <w:rsid w:val="00513528"/>
    <w:rsid w:val="00515C8D"/>
    <w:rsid w:val="0051752B"/>
    <w:rsid w:val="00517F13"/>
    <w:rsid w:val="00523BF9"/>
    <w:rsid w:val="0052560C"/>
    <w:rsid w:val="00525EAD"/>
    <w:rsid w:val="005279D9"/>
    <w:rsid w:val="00527F89"/>
    <w:rsid w:val="005320DA"/>
    <w:rsid w:val="00532E4F"/>
    <w:rsid w:val="00533865"/>
    <w:rsid w:val="00534048"/>
    <w:rsid w:val="005371AA"/>
    <w:rsid w:val="0053761F"/>
    <w:rsid w:val="00537AC8"/>
    <w:rsid w:val="0054084B"/>
    <w:rsid w:val="0054163E"/>
    <w:rsid w:val="00542279"/>
    <w:rsid w:val="005442ED"/>
    <w:rsid w:val="0054617B"/>
    <w:rsid w:val="005500D1"/>
    <w:rsid w:val="00550468"/>
    <w:rsid w:val="00550B11"/>
    <w:rsid w:val="0055226A"/>
    <w:rsid w:val="005558B5"/>
    <w:rsid w:val="00555AC6"/>
    <w:rsid w:val="005601BF"/>
    <w:rsid w:val="005610B2"/>
    <w:rsid w:val="00561376"/>
    <w:rsid w:val="005627A5"/>
    <w:rsid w:val="00566E90"/>
    <w:rsid w:val="00567698"/>
    <w:rsid w:val="00567CDD"/>
    <w:rsid w:val="005714DA"/>
    <w:rsid w:val="00572758"/>
    <w:rsid w:val="00572D40"/>
    <w:rsid w:val="0057682D"/>
    <w:rsid w:val="00576B9C"/>
    <w:rsid w:val="00576F1E"/>
    <w:rsid w:val="0058024A"/>
    <w:rsid w:val="00580F2A"/>
    <w:rsid w:val="00583818"/>
    <w:rsid w:val="00583963"/>
    <w:rsid w:val="00583DC1"/>
    <w:rsid w:val="00584275"/>
    <w:rsid w:val="00586829"/>
    <w:rsid w:val="005876C3"/>
    <w:rsid w:val="00587815"/>
    <w:rsid w:val="005879C4"/>
    <w:rsid w:val="005910F0"/>
    <w:rsid w:val="00591BBE"/>
    <w:rsid w:val="0059349C"/>
    <w:rsid w:val="005942EC"/>
    <w:rsid w:val="005943FE"/>
    <w:rsid w:val="00594D62"/>
    <w:rsid w:val="00595BDD"/>
    <w:rsid w:val="005960C0"/>
    <w:rsid w:val="0059676B"/>
    <w:rsid w:val="005977A8"/>
    <w:rsid w:val="005978A5"/>
    <w:rsid w:val="005A2B66"/>
    <w:rsid w:val="005A3C0E"/>
    <w:rsid w:val="005A41DE"/>
    <w:rsid w:val="005A466E"/>
    <w:rsid w:val="005A46AF"/>
    <w:rsid w:val="005A49F5"/>
    <w:rsid w:val="005A69BC"/>
    <w:rsid w:val="005A7A30"/>
    <w:rsid w:val="005B0107"/>
    <w:rsid w:val="005B0BF4"/>
    <w:rsid w:val="005B1021"/>
    <w:rsid w:val="005B156A"/>
    <w:rsid w:val="005B4B88"/>
    <w:rsid w:val="005B65AA"/>
    <w:rsid w:val="005B7E75"/>
    <w:rsid w:val="005C14C5"/>
    <w:rsid w:val="005C224E"/>
    <w:rsid w:val="005C69F5"/>
    <w:rsid w:val="005C7210"/>
    <w:rsid w:val="005D07B0"/>
    <w:rsid w:val="005D356E"/>
    <w:rsid w:val="005D51DB"/>
    <w:rsid w:val="005D6DA8"/>
    <w:rsid w:val="005D733E"/>
    <w:rsid w:val="005E188D"/>
    <w:rsid w:val="005E280F"/>
    <w:rsid w:val="005E28FC"/>
    <w:rsid w:val="005E3F28"/>
    <w:rsid w:val="005E3F84"/>
    <w:rsid w:val="005E4219"/>
    <w:rsid w:val="005E527B"/>
    <w:rsid w:val="005E7065"/>
    <w:rsid w:val="005F0965"/>
    <w:rsid w:val="005F2ACB"/>
    <w:rsid w:val="005F46CB"/>
    <w:rsid w:val="005F4D40"/>
    <w:rsid w:val="005F4F87"/>
    <w:rsid w:val="005F5724"/>
    <w:rsid w:val="005F673C"/>
    <w:rsid w:val="00600807"/>
    <w:rsid w:val="0060141E"/>
    <w:rsid w:val="0060176F"/>
    <w:rsid w:val="00603034"/>
    <w:rsid w:val="0060387E"/>
    <w:rsid w:val="00603BCF"/>
    <w:rsid w:val="0060438F"/>
    <w:rsid w:val="00604BC1"/>
    <w:rsid w:val="00604ED8"/>
    <w:rsid w:val="00605A1B"/>
    <w:rsid w:val="00605E6A"/>
    <w:rsid w:val="00606661"/>
    <w:rsid w:val="006076E7"/>
    <w:rsid w:val="00607E79"/>
    <w:rsid w:val="00611E12"/>
    <w:rsid w:val="00613AA5"/>
    <w:rsid w:val="0061425E"/>
    <w:rsid w:val="0061470C"/>
    <w:rsid w:val="00614AC7"/>
    <w:rsid w:val="00614DC2"/>
    <w:rsid w:val="0061580C"/>
    <w:rsid w:val="00616591"/>
    <w:rsid w:val="00616BDA"/>
    <w:rsid w:val="00617111"/>
    <w:rsid w:val="00620519"/>
    <w:rsid w:val="00620DAC"/>
    <w:rsid w:val="00621C4A"/>
    <w:rsid w:val="0062286B"/>
    <w:rsid w:val="00623DF5"/>
    <w:rsid w:val="00623E80"/>
    <w:rsid w:val="006262AF"/>
    <w:rsid w:val="00630646"/>
    <w:rsid w:val="00630EAE"/>
    <w:rsid w:val="00633DDA"/>
    <w:rsid w:val="00635D77"/>
    <w:rsid w:val="00636DF9"/>
    <w:rsid w:val="00636EAA"/>
    <w:rsid w:val="00636F32"/>
    <w:rsid w:val="00640985"/>
    <w:rsid w:val="00641F0E"/>
    <w:rsid w:val="0064201C"/>
    <w:rsid w:val="00644285"/>
    <w:rsid w:val="00644B12"/>
    <w:rsid w:val="00645E79"/>
    <w:rsid w:val="00646455"/>
    <w:rsid w:val="00646468"/>
    <w:rsid w:val="00646B3F"/>
    <w:rsid w:val="006476FE"/>
    <w:rsid w:val="00651A40"/>
    <w:rsid w:val="00652285"/>
    <w:rsid w:val="006546CB"/>
    <w:rsid w:val="00654BA1"/>
    <w:rsid w:val="0065521D"/>
    <w:rsid w:val="00655585"/>
    <w:rsid w:val="0065562C"/>
    <w:rsid w:val="00655AB6"/>
    <w:rsid w:val="00662F8D"/>
    <w:rsid w:val="0066305C"/>
    <w:rsid w:val="00670176"/>
    <w:rsid w:val="006701C9"/>
    <w:rsid w:val="0067482B"/>
    <w:rsid w:val="0067564D"/>
    <w:rsid w:val="00675B58"/>
    <w:rsid w:val="0067754B"/>
    <w:rsid w:val="00680765"/>
    <w:rsid w:val="006822C8"/>
    <w:rsid w:val="0068296F"/>
    <w:rsid w:val="006841A9"/>
    <w:rsid w:val="00684644"/>
    <w:rsid w:val="006846ED"/>
    <w:rsid w:val="006873D5"/>
    <w:rsid w:val="00690282"/>
    <w:rsid w:val="006945F6"/>
    <w:rsid w:val="006957ED"/>
    <w:rsid w:val="006A1D5C"/>
    <w:rsid w:val="006A28AF"/>
    <w:rsid w:val="006A4111"/>
    <w:rsid w:val="006A4689"/>
    <w:rsid w:val="006A5096"/>
    <w:rsid w:val="006A57B7"/>
    <w:rsid w:val="006A6AF8"/>
    <w:rsid w:val="006A6BF1"/>
    <w:rsid w:val="006B0FA6"/>
    <w:rsid w:val="006B1C1C"/>
    <w:rsid w:val="006B3705"/>
    <w:rsid w:val="006B5210"/>
    <w:rsid w:val="006B6343"/>
    <w:rsid w:val="006B6E51"/>
    <w:rsid w:val="006C2BBB"/>
    <w:rsid w:val="006C4533"/>
    <w:rsid w:val="006C47DF"/>
    <w:rsid w:val="006C4A41"/>
    <w:rsid w:val="006C571E"/>
    <w:rsid w:val="006C58E2"/>
    <w:rsid w:val="006C5E55"/>
    <w:rsid w:val="006C5F1D"/>
    <w:rsid w:val="006C6EBF"/>
    <w:rsid w:val="006D00A3"/>
    <w:rsid w:val="006D3554"/>
    <w:rsid w:val="006D4CB3"/>
    <w:rsid w:val="006D5B69"/>
    <w:rsid w:val="006E0474"/>
    <w:rsid w:val="006E072D"/>
    <w:rsid w:val="006E25AA"/>
    <w:rsid w:val="006E2F5E"/>
    <w:rsid w:val="006E3E98"/>
    <w:rsid w:val="006E3EF0"/>
    <w:rsid w:val="006E4084"/>
    <w:rsid w:val="006E51E9"/>
    <w:rsid w:val="006E5278"/>
    <w:rsid w:val="006E590E"/>
    <w:rsid w:val="006E622A"/>
    <w:rsid w:val="006E6D19"/>
    <w:rsid w:val="006E7404"/>
    <w:rsid w:val="006F12F8"/>
    <w:rsid w:val="006F2B97"/>
    <w:rsid w:val="006F3544"/>
    <w:rsid w:val="006F4097"/>
    <w:rsid w:val="006F48A4"/>
    <w:rsid w:val="006F4D1C"/>
    <w:rsid w:val="006F705C"/>
    <w:rsid w:val="006F72D2"/>
    <w:rsid w:val="0070118B"/>
    <w:rsid w:val="00703DDF"/>
    <w:rsid w:val="007052C8"/>
    <w:rsid w:val="0070586C"/>
    <w:rsid w:val="00710BAB"/>
    <w:rsid w:val="0071127F"/>
    <w:rsid w:val="00712A6F"/>
    <w:rsid w:val="00712FC9"/>
    <w:rsid w:val="00713ACB"/>
    <w:rsid w:val="007143EF"/>
    <w:rsid w:val="00714ACA"/>
    <w:rsid w:val="00714D4D"/>
    <w:rsid w:val="007161E0"/>
    <w:rsid w:val="00716E4E"/>
    <w:rsid w:val="00716EE2"/>
    <w:rsid w:val="00717379"/>
    <w:rsid w:val="00720DB2"/>
    <w:rsid w:val="00722233"/>
    <w:rsid w:val="007225B7"/>
    <w:rsid w:val="00722BED"/>
    <w:rsid w:val="007231D7"/>
    <w:rsid w:val="00723928"/>
    <w:rsid w:val="007242B2"/>
    <w:rsid w:val="00724868"/>
    <w:rsid w:val="0072518D"/>
    <w:rsid w:val="0072549D"/>
    <w:rsid w:val="007259F2"/>
    <w:rsid w:val="00725F2B"/>
    <w:rsid w:val="00730C24"/>
    <w:rsid w:val="00731AEE"/>
    <w:rsid w:val="007333F7"/>
    <w:rsid w:val="007354C6"/>
    <w:rsid w:val="0073573D"/>
    <w:rsid w:val="00736A95"/>
    <w:rsid w:val="0073744E"/>
    <w:rsid w:val="00741603"/>
    <w:rsid w:val="007445E1"/>
    <w:rsid w:val="00746080"/>
    <w:rsid w:val="00746219"/>
    <w:rsid w:val="00746B19"/>
    <w:rsid w:val="00750001"/>
    <w:rsid w:val="00750022"/>
    <w:rsid w:val="00751078"/>
    <w:rsid w:val="00751446"/>
    <w:rsid w:val="007514FE"/>
    <w:rsid w:val="00752093"/>
    <w:rsid w:val="0075262B"/>
    <w:rsid w:val="00752F9C"/>
    <w:rsid w:val="00753C14"/>
    <w:rsid w:val="00753D0B"/>
    <w:rsid w:val="00754259"/>
    <w:rsid w:val="00756438"/>
    <w:rsid w:val="00756536"/>
    <w:rsid w:val="00757E2D"/>
    <w:rsid w:val="007601DD"/>
    <w:rsid w:val="0076106F"/>
    <w:rsid w:val="00761244"/>
    <w:rsid w:val="00763BAB"/>
    <w:rsid w:val="007647E2"/>
    <w:rsid w:val="00766FF9"/>
    <w:rsid w:val="007677B8"/>
    <w:rsid w:val="00772129"/>
    <w:rsid w:val="00772907"/>
    <w:rsid w:val="00773358"/>
    <w:rsid w:val="00773964"/>
    <w:rsid w:val="00774A28"/>
    <w:rsid w:val="00775DEB"/>
    <w:rsid w:val="007761E0"/>
    <w:rsid w:val="007764A7"/>
    <w:rsid w:val="00777A83"/>
    <w:rsid w:val="00780E12"/>
    <w:rsid w:val="00781E6B"/>
    <w:rsid w:val="0078452E"/>
    <w:rsid w:val="00784C03"/>
    <w:rsid w:val="00784F2C"/>
    <w:rsid w:val="00786AF7"/>
    <w:rsid w:val="00786E19"/>
    <w:rsid w:val="00787096"/>
    <w:rsid w:val="00790622"/>
    <w:rsid w:val="00790D95"/>
    <w:rsid w:val="00791A70"/>
    <w:rsid w:val="00791DB6"/>
    <w:rsid w:val="00793EF0"/>
    <w:rsid w:val="00794067"/>
    <w:rsid w:val="007951DA"/>
    <w:rsid w:val="00796599"/>
    <w:rsid w:val="0079670B"/>
    <w:rsid w:val="0079684F"/>
    <w:rsid w:val="007978B2"/>
    <w:rsid w:val="007A05F9"/>
    <w:rsid w:val="007A3062"/>
    <w:rsid w:val="007A3897"/>
    <w:rsid w:val="007A5A0F"/>
    <w:rsid w:val="007A6123"/>
    <w:rsid w:val="007A67E5"/>
    <w:rsid w:val="007A7271"/>
    <w:rsid w:val="007B0304"/>
    <w:rsid w:val="007B4687"/>
    <w:rsid w:val="007B5816"/>
    <w:rsid w:val="007B58EC"/>
    <w:rsid w:val="007C02A9"/>
    <w:rsid w:val="007C1C45"/>
    <w:rsid w:val="007C53EC"/>
    <w:rsid w:val="007C6C16"/>
    <w:rsid w:val="007C6F6B"/>
    <w:rsid w:val="007D3C2A"/>
    <w:rsid w:val="007D4336"/>
    <w:rsid w:val="007D4E18"/>
    <w:rsid w:val="007D506E"/>
    <w:rsid w:val="007D5254"/>
    <w:rsid w:val="007D5738"/>
    <w:rsid w:val="007D5BCE"/>
    <w:rsid w:val="007D6409"/>
    <w:rsid w:val="007D7F5C"/>
    <w:rsid w:val="007E2BCB"/>
    <w:rsid w:val="007E51B6"/>
    <w:rsid w:val="007E67F8"/>
    <w:rsid w:val="007E7435"/>
    <w:rsid w:val="007E79E3"/>
    <w:rsid w:val="007F1256"/>
    <w:rsid w:val="007F4C7C"/>
    <w:rsid w:val="007F4F38"/>
    <w:rsid w:val="007F6C47"/>
    <w:rsid w:val="008000FB"/>
    <w:rsid w:val="00800179"/>
    <w:rsid w:val="008007FA"/>
    <w:rsid w:val="00800944"/>
    <w:rsid w:val="00800A95"/>
    <w:rsid w:val="00800DAA"/>
    <w:rsid w:val="00801128"/>
    <w:rsid w:val="00801C2C"/>
    <w:rsid w:val="00802188"/>
    <w:rsid w:val="00803E8B"/>
    <w:rsid w:val="00804328"/>
    <w:rsid w:val="0080433E"/>
    <w:rsid w:val="00806B1C"/>
    <w:rsid w:val="008077FF"/>
    <w:rsid w:val="00810C10"/>
    <w:rsid w:val="00811B98"/>
    <w:rsid w:val="00812746"/>
    <w:rsid w:val="008132FE"/>
    <w:rsid w:val="00814511"/>
    <w:rsid w:val="0081781D"/>
    <w:rsid w:val="00817BBC"/>
    <w:rsid w:val="00821CAD"/>
    <w:rsid w:val="0082225C"/>
    <w:rsid w:val="00822A72"/>
    <w:rsid w:val="008231F8"/>
    <w:rsid w:val="00824DF7"/>
    <w:rsid w:val="008256F6"/>
    <w:rsid w:val="00827A94"/>
    <w:rsid w:val="008304D3"/>
    <w:rsid w:val="008305BD"/>
    <w:rsid w:val="00830B37"/>
    <w:rsid w:val="00830FB3"/>
    <w:rsid w:val="00831988"/>
    <w:rsid w:val="00833649"/>
    <w:rsid w:val="00834164"/>
    <w:rsid w:val="00834EF6"/>
    <w:rsid w:val="00836A2A"/>
    <w:rsid w:val="00837151"/>
    <w:rsid w:val="008372D6"/>
    <w:rsid w:val="00837B0A"/>
    <w:rsid w:val="00837DE5"/>
    <w:rsid w:val="00843697"/>
    <w:rsid w:val="00843BB9"/>
    <w:rsid w:val="00843DAA"/>
    <w:rsid w:val="00843EEA"/>
    <w:rsid w:val="008449BD"/>
    <w:rsid w:val="00844A08"/>
    <w:rsid w:val="00845F5B"/>
    <w:rsid w:val="00846D5B"/>
    <w:rsid w:val="008478A3"/>
    <w:rsid w:val="00847AD3"/>
    <w:rsid w:val="008512A6"/>
    <w:rsid w:val="00852E23"/>
    <w:rsid w:val="0085361D"/>
    <w:rsid w:val="00853B3A"/>
    <w:rsid w:val="00855CFE"/>
    <w:rsid w:val="00857E6D"/>
    <w:rsid w:val="0086125E"/>
    <w:rsid w:val="00862342"/>
    <w:rsid w:val="00862894"/>
    <w:rsid w:val="00863411"/>
    <w:rsid w:val="00864B52"/>
    <w:rsid w:val="00864C72"/>
    <w:rsid w:val="00867626"/>
    <w:rsid w:val="00867920"/>
    <w:rsid w:val="00870FE8"/>
    <w:rsid w:val="00873DF6"/>
    <w:rsid w:val="0087486D"/>
    <w:rsid w:val="0087640F"/>
    <w:rsid w:val="008769B2"/>
    <w:rsid w:val="00876CE6"/>
    <w:rsid w:val="00876F5E"/>
    <w:rsid w:val="0087783A"/>
    <w:rsid w:val="00877F71"/>
    <w:rsid w:val="00881184"/>
    <w:rsid w:val="00881851"/>
    <w:rsid w:val="0088281C"/>
    <w:rsid w:val="00882959"/>
    <w:rsid w:val="00882FF9"/>
    <w:rsid w:val="00886C1E"/>
    <w:rsid w:val="00890F7F"/>
    <w:rsid w:val="008915CA"/>
    <w:rsid w:val="00891857"/>
    <w:rsid w:val="0089250F"/>
    <w:rsid w:val="00892FBD"/>
    <w:rsid w:val="00895820"/>
    <w:rsid w:val="00895E1A"/>
    <w:rsid w:val="00896332"/>
    <w:rsid w:val="008970C6"/>
    <w:rsid w:val="008A2AD0"/>
    <w:rsid w:val="008A2CD9"/>
    <w:rsid w:val="008A3AB5"/>
    <w:rsid w:val="008A4872"/>
    <w:rsid w:val="008A4F40"/>
    <w:rsid w:val="008A5EA9"/>
    <w:rsid w:val="008B175E"/>
    <w:rsid w:val="008B202C"/>
    <w:rsid w:val="008B2C49"/>
    <w:rsid w:val="008B30B5"/>
    <w:rsid w:val="008B4170"/>
    <w:rsid w:val="008B4B46"/>
    <w:rsid w:val="008B6F4C"/>
    <w:rsid w:val="008B76BE"/>
    <w:rsid w:val="008C0C0C"/>
    <w:rsid w:val="008C1136"/>
    <w:rsid w:val="008C130C"/>
    <w:rsid w:val="008C3392"/>
    <w:rsid w:val="008C4640"/>
    <w:rsid w:val="008C5881"/>
    <w:rsid w:val="008C6010"/>
    <w:rsid w:val="008C62CF"/>
    <w:rsid w:val="008C77AE"/>
    <w:rsid w:val="008D13C8"/>
    <w:rsid w:val="008D4300"/>
    <w:rsid w:val="008D52CC"/>
    <w:rsid w:val="008D6A95"/>
    <w:rsid w:val="008E0073"/>
    <w:rsid w:val="008E052C"/>
    <w:rsid w:val="008E085D"/>
    <w:rsid w:val="008E24FA"/>
    <w:rsid w:val="008E32FE"/>
    <w:rsid w:val="008E490B"/>
    <w:rsid w:val="008E54E5"/>
    <w:rsid w:val="008E574B"/>
    <w:rsid w:val="008E6EA8"/>
    <w:rsid w:val="008E73A8"/>
    <w:rsid w:val="008F19D3"/>
    <w:rsid w:val="008F335F"/>
    <w:rsid w:val="008F400C"/>
    <w:rsid w:val="008F4BDC"/>
    <w:rsid w:val="008F549D"/>
    <w:rsid w:val="008F7AFB"/>
    <w:rsid w:val="00901DDF"/>
    <w:rsid w:val="0090370A"/>
    <w:rsid w:val="00905102"/>
    <w:rsid w:val="00906030"/>
    <w:rsid w:val="00907FD9"/>
    <w:rsid w:val="00910236"/>
    <w:rsid w:val="00910252"/>
    <w:rsid w:val="00911A6F"/>
    <w:rsid w:val="00912286"/>
    <w:rsid w:val="0091314C"/>
    <w:rsid w:val="0091387B"/>
    <w:rsid w:val="0091389F"/>
    <w:rsid w:val="0091430D"/>
    <w:rsid w:val="0091438A"/>
    <w:rsid w:val="00914E13"/>
    <w:rsid w:val="009154FC"/>
    <w:rsid w:val="00915895"/>
    <w:rsid w:val="00916EC4"/>
    <w:rsid w:val="00920A0C"/>
    <w:rsid w:val="00921828"/>
    <w:rsid w:val="00921FC4"/>
    <w:rsid w:val="00922613"/>
    <w:rsid w:val="00922BAE"/>
    <w:rsid w:val="00922D82"/>
    <w:rsid w:val="00924F62"/>
    <w:rsid w:val="00925FED"/>
    <w:rsid w:val="0092722B"/>
    <w:rsid w:val="00927550"/>
    <w:rsid w:val="00931558"/>
    <w:rsid w:val="0093394F"/>
    <w:rsid w:val="00934956"/>
    <w:rsid w:val="00934A1E"/>
    <w:rsid w:val="00936855"/>
    <w:rsid w:val="00937828"/>
    <w:rsid w:val="009403D4"/>
    <w:rsid w:val="009410EA"/>
    <w:rsid w:val="00941B9C"/>
    <w:rsid w:val="009447B2"/>
    <w:rsid w:val="0094554C"/>
    <w:rsid w:val="00945BEF"/>
    <w:rsid w:val="009464B3"/>
    <w:rsid w:val="009467CE"/>
    <w:rsid w:val="00946816"/>
    <w:rsid w:val="009476C1"/>
    <w:rsid w:val="00947F13"/>
    <w:rsid w:val="0095138A"/>
    <w:rsid w:val="0095292B"/>
    <w:rsid w:val="00953302"/>
    <w:rsid w:val="00953D95"/>
    <w:rsid w:val="009568AF"/>
    <w:rsid w:val="00957387"/>
    <w:rsid w:val="00960D7B"/>
    <w:rsid w:val="009617FC"/>
    <w:rsid w:val="00961D53"/>
    <w:rsid w:val="00962CFE"/>
    <w:rsid w:val="00966531"/>
    <w:rsid w:val="00967045"/>
    <w:rsid w:val="009670BE"/>
    <w:rsid w:val="00967EAF"/>
    <w:rsid w:val="00971097"/>
    <w:rsid w:val="009721DE"/>
    <w:rsid w:val="009724C3"/>
    <w:rsid w:val="00973506"/>
    <w:rsid w:val="009739F8"/>
    <w:rsid w:val="00973CDB"/>
    <w:rsid w:val="00973D06"/>
    <w:rsid w:val="009766CF"/>
    <w:rsid w:val="009767EB"/>
    <w:rsid w:val="00981C67"/>
    <w:rsid w:val="00981D2F"/>
    <w:rsid w:val="00982199"/>
    <w:rsid w:val="00984210"/>
    <w:rsid w:val="00984EB4"/>
    <w:rsid w:val="00985F90"/>
    <w:rsid w:val="009869BB"/>
    <w:rsid w:val="00987436"/>
    <w:rsid w:val="009902D8"/>
    <w:rsid w:val="0099136C"/>
    <w:rsid w:val="00991BCD"/>
    <w:rsid w:val="009922BF"/>
    <w:rsid w:val="009927AF"/>
    <w:rsid w:val="00992A6E"/>
    <w:rsid w:val="00993EB3"/>
    <w:rsid w:val="00994200"/>
    <w:rsid w:val="0099492B"/>
    <w:rsid w:val="00995CF1"/>
    <w:rsid w:val="00995F6C"/>
    <w:rsid w:val="0099600D"/>
    <w:rsid w:val="00997A21"/>
    <w:rsid w:val="009A0EA2"/>
    <w:rsid w:val="009A182F"/>
    <w:rsid w:val="009A1B20"/>
    <w:rsid w:val="009A1B4F"/>
    <w:rsid w:val="009A28AE"/>
    <w:rsid w:val="009A4144"/>
    <w:rsid w:val="009A4B49"/>
    <w:rsid w:val="009A5283"/>
    <w:rsid w:val="009A6D16"/>
    <w:rsid w:val="009A7D90"/>
    <w:rsid w:val="009B0C07"/>
    <w:rsid w:val="009B148E"/>
    <w:rsid w:val="009B40B3"/>
    <w:rsid w:val="009B40FC"/>
    <w:rsid w:val="009B6762"/>
    <w:rsid w:val="009B68DA"/>
    <w:rsid w:val="009B6FEC"/>
    <w:rsid w:val="009B7D02"/>
    <w:rsid w:val="009C0622"/>
    <w:rsid w:val="009C0E48"/>
    <w:rsid w:val="009C141F"/>
    <w:rsid w:val="009C14A9"/>
    <w:rsid w:val="009C2351"/>
    <w:rsid w:val="009C58FA"/>
    <w:rsid w:val="009C5F6E"/>
    <w:rsid w:val="009C5FF9"/>
    <w:rsid w:val="009C6459"/>
    <w:rsid w:val="009C68F2"/>
    <w:rsid w:val="009C7D10"/>
    <w:rsid w:val="009C7F43"/>
    <w:rsid w:val="009D03F1"/>
    <w:rsid w:val="009D0995"/>
    <w:rsid w:val="009D1089"/>
    <w:rsid w:val="009D40CD"/>
    <w:rsid w:val="009D4738"/>
    <w:rsid w:val="009D6207"/>
    <w:rsid w:val="009D71C7"/>
    <w:rsid w:val="009D7E07"/>
    <w:rsid w:val="009E1B91"/>
    <w:rsid w:val="009E5257"/>
    <w:rsid w:val="009E6748"/>
    <w:rsid w:val="009E6808"/>
    <w:rsid w:val="009F14A6"/>
    <w:rsid w:val="009F1AE7"/>
    <w:rsid w:val="009F1C87"/>
    <w:rsid w:val="009F21FE"/>
    <w:rsid w:val="009F2DFF"/>
    <w:rsid w:val="009F3FE4"/>
    <w:rsid w:val="009F589B"/>
    <w:rsid w:val="00A0117D"/>
    <w:rsid w:val="00A027D7"/>
    <w:rsid w:val="00A02F10"/>
    <w:rsid w:val="00A02FDC"/>
    <w:rsid w:val="00A030B1"/>
    <w:rsid w:val="00A035C3"/>
    <w:rsid w:val="00A040BB"/>
    <w:rsid w:val="00A06816"/>
    <w:rsid w:val="00A11E79"/>
    <w:rsid w:val="00A129EE"/>
    <w:rsid w:val="00A1337C"/>
    <w:rsid w:val="00A13E47"/>
    <w:rsid w:val="00A14799"/>
    <w:rsid w:val="00A1518E"/>
    <w:rsid w:val="00A15349"/>
    <w:rsid w:val="00A16233"/>
    <w:rsid w:val="00A20CAD"/>
    <w:rsid w:val="00A210A3"/>
    <w:rsid w:val="00A21A9C"/>
    <w:rsid w:val="00A2288E"/>
    <w:rsid w:val="00A22D45"/>
    <w:rsid w:val="00A23579"/>
    <w:rsid w:val="00A26720"/>
    <w:rsid w:val="00A26C42"/>
    <w:rsid w:val="00A27B48"/>
    <w:rsid w:val="00A316BA"/>
    <w:rsid w:val="00A340CB"/>
    <w:rsid w:val="00A3523E"/>
    <w:rsid w:val="00A35A36"/>
    <w:rsid w:val="00A3692F"/>
    <w:rsid w:val="00A3718A"/>
    <w:rsid w:val="00A37D04"/>
    <w:rsid w:val="00A4068A"/>
    <w:rsid w:val="00A41258"/>
    <w:rsid w:val="00A41336"/>
    <w:rsid w:val="00A4240D"/>
    <w:rsid w:val="00A42EB4"/>
    <w:rsid w:val="00A44D0D"/>
    <w:rsid w:val="00A45C33"/>
    <w:rsid w:val="00A47927"/>
    <w:rsid w:val="00A5007F"/>
    <w:rsid w:val="00A53010"/>
    <w:rsid w:val="00A54365"/>
    <w:rsid w:val="00A54C03"/>
    <w:rsid w:val="00A56CC6"/>
    <w:rsid w:val="00A57397"/>
    <w:rsid w:val="00A608EE"/>
    <w:rsid w:val="00A60B68"/>
    <w:rsid w:val="00A613E4"/>
    <w:rsid w:val="00A6165A"/>
    <w:rsid w:val="00A61EBC"/>
    <w:rsid w:val="00A61F95"/>
    <w:rsid w:val="00A63077"/>
    <w:rsid w:val="00A639C2"/>
    <w:rsid w:val="00A63B77"/>
    <w:rsid w:val="00A648F2"/>
    <w:rsid w:val="00A6516A"/>
    <w:rsid w:val="00A65B46"/>
    <w:rsid w:val="00A6733A"/>
    <w:rsid w:val="00A678F6"/>
    <w:rsid w:val="00A7018D"/>
    <w:rsid w:val="00A70613"/>
    <w:rsid w:val="00A70726"/>
    <w:rsid w:val="00A70755"/>
    <w:rsid w:val="00A72AB0"/>
    <w:rsid w:val="00A73E6E"/>
    <w:rsid w:val="00A74B9E"/>
    <w:rsid w:val="00A750B0"/>
    <w:rsid w:val="00A762FE"/>
    <w:rsid w:val="00A7682A"/>
    <w:rsid w:val="00A7722E"/>
    <w:rsid w:val="00A77530"/>
    <w:rsid w:val="00A80DC2"/>
    <w:rsid w:val="00A81006"/>
    <w:rsid w:val="00A81CAA"/>
    <w:rsid w:val="00A83032"/>
    <w:rsid w:val="00A83A8B"/>
    <w:rsid w:val="00A83AAE"/>
    <w:rsid w:val="00A84B5E"/>
    <w:rsid w:val="00A852C3"/>
    <w:rsid w:val="00A859C4"/>
    <w:rsid w:val="00A85EF0"/>
    <w:rsid w:val="00A86D78"/>
    <w:rsid w:val="00A91986"/>
    <w:rsid w:val="00A92883"/>
    <w:rsid w:val="00A951BF"/>
    <w:rsid w:val="00A9532D"/>
    <w:rsid w:val="00A95C7D"/>
    <w:rsid w:val="00A96C03"/>
    <w:rsid w:val="00AA05BD"/>
    <w:rsid w:val="00AA0AA7"/>
    <w:rsid w:val="00AA2BA0"/>
    <w:rsid w:val="00AA471D"/>
    <w:rsid w:val="00AA5269"/>
    <w:rsid w:val="00AA573D"/>
    <w:rsid w:val="00AA57CE"/>
    <w:rsid w:val="00AA689B"/>
    <w:rsid w:val="00AA7550"/>
    <w:rsid w:val="00AB2763"/>
    <w:rsid w:val="00AB2B9B"/>
    <w:rsid w:val="00AB2BC2"/>
    <w:rsid w:val="00AB4DE4"/>
    <w:rsid w:val="00AB5CA7"/>
    <w:rsid w:val="00AB7614"/>
    <w:rsid w:val="00AB77D8"/>
    <w:rsid w:val="00AB7F2A"/>
    <w:rsid w:val="00AC1574"/>
    <w:rsid w:val="00AC2283"/>
    <w:rsid w:val="00AC241D"/>
    <w:rsid w:val="00AC345A"/>
    <w:rsid w:val="00AC60EC"/>
    <w:rsid w:val="00AC71F5"/>
    <w:rsid w:val="00AC7201"/>
    <w:rsid w:val="00AD6116"/>
    <w:rsid w:val="00AD70D4"/>
    <w:rsid w:val="00AE1459"/>
    <w:rsid w:val="00AE14A5"/>
    <w:rsid w:val="00AE1EA0"/>
    <w:rsid w:val="00AE323C"/>
    <w:rsid w:val="00AE33AB"/>
    <w:rsid w:val="00AE4AA2"/>
    <w:rsid w:val="00AE56ED"/>
    <w:rsid w:val="00AE5865"/>
    <w:rsid w:val="00AE5AB9"/>
    <w:rsid w:val="00AE7099"/>
    <w:rsid w:val="00AE790D"/>
    <w:rsid w:val="00AF1317"/>
    <w:rsid w:val="00AF1C33"/>
    <w:rsid w:val="00AF2425"/>
    <w:rsid w:val="00AF2456"/>
    <w:rsid w:val="00AF29B0"/>
    <w:rsid w:val="00AF4801"/>
    <w:rsid w:val="00AF4F06"/>
    <w:rsid w:val="00AF7104"/>
    <w:rsid w:val="00AF764C"/>
    <w:rsid w:val="00AF7E0D"/>
    <w:rsid w:val="00AF7F82"/>
    <w:rsid w:val="00B01390"/>
    <w:rsid w:val="00B0170B"/>
    <w:rsid w:val="00B01DD8"/>
    <w:rsid w:val="00B03DF1"/>
    <w:rsid w:val="00B04009"/>
    <w:rsid w:val="00B04B06"/>
    <w:rsid w:val="00B06A53"/>
    <w:rsid w:val="00B0728C"/>
    <w:rsid w:val="00B07A62"/>
    <w:rsid w:val="00B07E09"/>
    <w:rsid w:val="00B12C59"/>
    <w:rsid w:val="00B143E6"/>
    <w:rsid w:val="00B16E2F"/>
    <w:rsid w:val="00B178E2"/>
    <w:rsid w:val="00B20DE1"/>
    <w:rsid w:val="00B20E06"/>
    <w:rsid w:val="00B21899"/>
    <w:rsid w:val="00B22AC1"/>
    <w:rsid w:val="00B230DA"/>
    <w:rsid w:val="00B23358"/>
    <w:rsid w:val="00B23945"/>
    <w:rsid w:val="00B25CDD"/>
    <w:rsid w:val="00B26168"/>
    <w:rsid w:val="00B2724A"/>
    <w:rsid w:val="00B276D6"/>
    <w:rsid w:val="00B30B31"/>
    <w:rsid w:val="00B3151E"/>
    <w:rsid w:val="00B33012"/>
    <w:rsid w:val="00B40008"/>
    <w:rsid w:val="00B40113"/>
    <w:rsid w:val="00B40765"/>
    <w:rsid w:val="00B43090"/>
    <w:rsid w:val="00B435A9"/>
    <w:rsid w:val="00B46AD5"/>
    <w:rsid w:val="00B5007D"/>
    <w:rsid w:val="00B50A8A"/>
    <w:rsid w:val="00B5247B"/>
    <w:rsid w:val="00B52748"/>
    <w:rsid w:val="00B52DE8"/>
    <w:rsid w:val="00B5359B"/>
    <w:rsid w:val="00B537AF"/>
    <w:rsid w:val="00B53AB1"/>
    <w:rsid w:val="00B53C73"/>
    <w:rsid w:val="00B5521C"/>
    <w:rsid w:val="00B618D2"/>
    <w:rsid w:val="00B62F1A"/>
    <w:rsid w:val="00B648B0"/>
    <w:rsid w:val="00B65E13"/>
    <w:rsid w:val="00B66689"/>
    <w:rsid w:val="00B66E88"/>
    <w:rsid w:val="00B674AA"/>
    <w:rsid w:val="00B71289"/>
    <w:rsid w:val="00B7197A"/>
    <w:rsid w:val="00B71A65"/>
    <w:rsid w:val="00B73164"/>
    <w:rsid w:val="00B73244"/>
    <w:rsid w:val="00B74A33"/>
    <w:rsid w:val="00B756C5"/>
    <w:rsid w:val="00B75FB2"/>
    <w:rsid w:val="00B771F6"/>
    <w:rsid w:val="00B81A48"/>
    <w:rsid w:val="00B81A89"/>
    <w:rsid w:val="00B828DE"/>
    <w:rsid w:val="00B828EC"/>
    <w:rsid w:val="00B8388D"/>
    <w:rsid w:val="00B84FA2"/>
    <w:rsid w:val="00B86B0B"/>
    <w:rsid w:val="00B87A53"/>
    <w:rsid w:val="00B90103"/>
    <w:rsid w:val="00B90593"/>
    <w:rsid w:val="00B91F4B"/>
    <w:rsid w:val="00B92FFF"/>
    <w:rsid w:val="00B9382A"/>
    <w:rsid w:val="00B93A85"/>
    <w:rsid w:val="00B94FFB"/>
    <w:rsid w:val="00B952C8"/>
    <w:rsid w:val="00B96905"/>
    <w:rsid w:val="00B97186"/>
    <w:rsid w:val="00BA1E4E"/>
    <w:rsid w:val="00BA247F"/>
    <w:rsid w:val="00BA2771"/>
    <w:rsid w:val="00BA2FED"/>
    <w:rsid w:val="00BA34F0"/>
    <w:rsid w:val="00BA41D9"/>
    <w:rsid w:val="00BA5395"/>
    <w:rsid w:val="00BA5BBD"/>
    <w:rsid w:val="00BA78B5"/>
    <w:rsid w:val="00BB04D7"/>
    <w:rsid w:val="00BB57FE"/>
    <w:rsid w:val="00BB5821"/>
    <w:rsid w:val="00BB589D"/>
    <w:rsid w:val="00BB68ED"/>
    <w:rsid w:val="00BB7D57"/>
    <w:rsid w:val="00BB7D68"/>
    <w:rsid w:val="00BB7EFD"/>
    <w:rsid w:val="00BC0DAB"/>
    <w:rsid w:val="00BC1262"/>
    <w:rsid w:val="00BC12DE"/>
    <w:rsid w:val="00BC5C73"/>
    <w:rsid w:val="00BC661E"/>
    <w:rsid w:val="00BD347C"/>
    <w:rsid w:val="00BD7123"/>
    <w:rsid w:val="00BE00ED"/>
    <w:rsid w:val="00BE1B72"/>
    <w:rsid w:val="00BE1D23"/>
    <w:rsid w:val="00BE3CB2"/>
    <w:rsid w:val="00BE6B57"/>
    <w:rsid w:val="00BE7576"/>
    <w:rsid w:val="00BE75A5"/>
    <w:rsid w:val="00BF0828"/>
    <w:rsid w:val="00BF0C57"/>
    <w:rsid w:val="00BF11A4"/>
    <w:rsid w:val="00BF1D29"/>
    <w:rsid w:val="00BF3271"/>
    <w:rsid w:val="00BF395B"/>
    <w:rsid w:val="00BF3DAD"/>
    <w:rsid w:val="00BF4CDD"/>
    <w:rsid w:val="00BF63FA"/>
    <w:rsid w:val="00BF7382"/>
    <w:rsid w:val="00C02199"/>
    <w:rsid w:val="00C021B3"/>
    <w:rsid w:val="00C02D17"/>
    <w:rsid w:val="00C02D73"/>
    <w:rsid w:val="00C04A52"/>
    <w:rsid w:val="00C06ADE"/>
    <w:rsid w:val="00C1349E"/>
    <w:rsid w:val="00C13EF9"/>
    <w:rsid w:val="00C145E9"/>
    <w:rsid w:val="00C14F6C"/>
    <w:rsid w:val="00C164D1"/>
    <w:rsid w:val="00C16699"/>
    <w:rsid w:val="00C200E8"/>
    <w:rsid w:val="00C2121C"/>
    <w:rsid w:val="00C2134D"/>
    <w:rsid w:val="00C21978"/>
    <w:rsid w:val="00C219E8"/>
    <w:rsid w:val="00C24DD1"/>
    <w:rsid w:val="00C2516C"/>
    <w:rsid w:val="00C26C6F"/>
    <w:rsid w:val="00C26CF0"/>
    <w:rsid w:val="00C30C06"/>
    <w:rsid w:val="00C33B8F"/>
    <w:rsid w:val="00C348EA"/>
    <w:rsid w:val="00C35BC8"/>
    <w:rsid w:val="00C374BF"/>
    <w:rsid w:val="00C376DF"/>
    <w:rsid w:val="00C37838"/>
    <w:rsid w:val="00C37E29"/>
    <w:rsid w:val="00C429CA"/>
    <w:rsid w:val="00C4494C"/>
    <w:rsid w:val="00C449D3"/>
    <w:rsid w:val="00C44FB1"/>
    <w:rsid w:val="00C452EC"/>
    <w:rsid w:val="00C46D8B"/>
    <w:rsid w:val="00C472AE"/>
    <w:rsid w:val="00C506ED"/>
    <w:rsid w:val="00C51E5D"/>
    <w:rsid w:val="00C52E3A"/>
    <w:rsid w:val="00C532F4"/>
    <w:rsid w:val="00C552A4"/>
    <w:rsid w:val="00C559B9"/>
    <w:rsid w:val="00C55A49"/>
    <w:rsid w:val="00C57B28"/>
    <w:rsid w:val="00C608B6"/>
    <w:rsid w:val="00C616FF"/>
    <w:rsid w:val="00C62317"/>
    <w:rsid w:val="00C625CF"/>
    <w:rsid w:val="00C62CFD"/>
    <w:rsid w:val="00C62DE6"/>
    <w:rsid w:val="00C63E14"/>
    <w:rsid w:val="00C647AE"/>
    <w:rsid w:val="00C64AD1"/>
    <w:rsid w:val="00C726B1"/>
    <w:rsid w:val="00C72E34"/>
    <w:rsid w:val="00C74315"/>
    <w:rsid w:val="00C744EB"/>
    <w:rsid w:val="00C74902"/>
    <w:rsid w:val="00C765CA"/>
    <w:rsid w:val="00C77BDD"/>
    <w:rsid w:val="00C77D2F"/>
    <w:rsid w:val="00C800AB"/>
    <w:rsid w:val="00C80AE6"/>
    <w:rsid w:val="00C85A38"/>
    <w:rsid w:val="00C85D9A"/>
    <w:rsid w:val="00C86092"/>
    <w:rsid w:val="00C862B9"/>
    <w:rsid w:val="00C86429"/>
    <w:rsid w:val="00C8654F"/>
    <w:rsid w:val="00C91123"/>
    <w:rsid w:val="00C92B70"/>
    <w:rsid w:val="00C92D10"/>
    <w:rsid w:val="00C939EA"/>
    <w:rsid w:val="00C94147"/>
    <w:rsid w:val="00C9444E"/>
    <w:rsid w:val="00C952CA"/>
    <w:rsid w:val="00C95EF6"/>
    <w:rsid w:val="00C96D88"/>
    <w:rsid w:val="00C96F16"/>
    <w:rsid w:val="00C971EA"/>
    <w:rsid w:val="00C978B5"/>
    <w:rsid w:val="00C97994"/>
    <w:rsid w:val="00CA1BBA"/>
    <w:rsid w:val="00CA6485"/>
    <w:rsid w:val="00CA649C"/>
    <w:rsid w:val="00CA74DF"/>
    <w:rsid w:val="00CB0973"/>
    <w:rsid w:val="00CB13AD"/>
    <w:rsid w:val="00CB18AF"/>
    <w:rsid w:val="00CB2EAC"/>
    <w:rsid w:val="00CB30DD"/>
    <w:rsid w:val="00CB4594"/>
    <w:rsid w:val="00CB4B82"/>
    <w:rsid w:val="00CB4D48"/>
    <w:rsid w:val="00CB52B1"/>
    <w:rsid w:val="00CB5BB4"/>
    <w:rsid w:val="00CB6E83"/>
    <w:rsid w:val="00CB7279"/>
    <w:rsid w:val="00CB7545"/>
    <w:rsid w:val="00CC06A8"/>
    <w:rsid w:val="00CC1710"/>
    <w:rsid w:val="00CC2F35"/>
    <w:rsid w:val="00CC44A6"/>
    <w:rsid w:val="00CC46FD"/>
    <w:rsid w:val="00CC4994"/>
    <w:rsid w:val="00CC5949"/>
    <w:rsid w:val="00CC5EF4"/>
    <w:rsid w:val="00CC62E2"/>
    <w:rsid w:val="00CC6C86"/>
    <w:rsid w:val="00CC707B"/>
    <w:rsid w:val="00CC7185"/>
    <w:rsid w:val="00CD0900"/>
    <w:rsid w:val="00CD1705"/>
    <w:rsid w:val="00CD1790"/>
    <w:rsid w:val="00CD267F"/>
    <w:rsid w:val="00CD3112"/>
    <w:rsid w:val="00CD4C2E"/>
    <w:rsid w:val="00CD6113"/>
    <w:rsid w:val="00CD62B1"/>
    <w:rsid w:val="00CD7997"/>
    <w:rsid w:val="00CD7C15"/>
    <w:rsid w:val="00CD7D2F"/>
    <w:rsid w:val="00CE1982"/>
    <w:rsid w:val="00CE23A5"/>
    <w:rsid w:val="00CE44E7"/>
    <w:rsid w:val="00CE50B1"/>
    <w:rsid w:val="00CE5F7D"/>
    <w:rsid w:val="00CE6E14"/>
    <w:rsid w:val="00CF07C4"/>
    <w:rsid w:val="00CF0899"/>
    <w:rsid w:val="00CF63C7"/>
    <w:rsid w:val="00CF6AB9"/>
    <w:rsid w:val="00CF7CD8"/>
    <w:rsid w:val="00D00135"/>
    <w:rsid w:val="00D002FF"/>
    <w:rsid w:val="00D013BD"/>
    <w:rsid w:val="00D01A93"/>
    <w:rsid w:val="00D0270D"/>
    <w:rsid w:val="00D036E6"/>
    <w:rsid w:val="00D04C4C"/>
    <w:rsid w:val="00D07D51"/>
    <w:rsid w:val="00D103D9"/>
    <w:rsid w:val="00D116C6"/>
    <w:rsid w:val="00D124DF"/>
    <w:rsid w:val="00D170CD"/>
    <w:rsid w:val="00D170FF"/>
    <w:rsid w:val="00D173A8"/>
    <w:rsid w:val="00D179E0"/>
    <w:rsid w:val="00D21EE8"/>
    <w:rsid w:val="00D24518"/>
    <w:rsid w:val="00D278A4"/>
    <w:rsid w:val="00D308A9"/>
    <w:rsid w:val="00D334C0"/>
    <w:rsid w:val="00D33CB3"/>
    <w:rsid w:val="00D34814"/>
    <w:rsid w:val="00D365F6"/>
    <w:rsid w:val="00D36EB6"/>
    <w:rsid w:val="00D4073E"/>
    <w:rsid w:val="00D40C49"/>
    <w:rsid w:val="00D41D2C"/>
    <w:rsid w:val="00D41E37"/>
    <w:rsid w:val="00D41F52"/>
    <w:rsid w:val="00D434A6"/>
    <w:rsid w:val="00D43793"/>
    <w:rsid w:val="00D461B6"/>
    <w:rsid w:val="00D46B7E"/>
    <w:rsid w:val="00D47D91"/>
    <w:rsid w:val="00D50B25"/>
    <w:rsid w:val="00D528F8"/>
    <w:rsid w:val="00D529A8"/>
    <w:rsid w:val="00D53335"/>
    <w:rsid w:val="00D5397C"/>
    <w:rsid w:val="00D53BC8"/>
    <w:rsid w:val="00D53BF8"/>
    <w:rsid w:val="00D53C95"/>
    <w:rsid w:val="00D53F95"/>
    <w:rsid w:val="00D54987"/>
    <w:rsid w:val="00D559D0"/>
    <w:rsid w:val="00D5635B"/>
    <w:rsid w:val="00D566BB"/>
    <w:rsid w:val="00D56F60"/>
    <w:rsid w:val="00D621E1"/>
    <w:rsid w:val="00D64280"/>
    <w:rsid w:val="00D64B21"/>
    <w:rsid w:val="00D66628"/>
    <w:rsid w:val="00D70B26"/>
    <w:rsid w:val="00D71020"/>
    <w:rsid w:val="00D716C3"/>
    <w:rsid w:val="00D7180D"/>
    <w:rsid w:val="00D72CB4"/>
    <w:rsid w:val="00D75CC2"/>
    <w:rsid w:val="00D76401"/>
    <w:rsid w:val="00D7726F"/>
    <w:rsid w:val="00D77452"/>
    <w:rsid w:val="00D80234"/>
    <w:rsid w:val="00D81CF0"/>
    <w:rsid w:val="00D82CD6"/>
    <w:rsid w:val="00D85354"/>
    <w:rsid w:val="00D85418"/>
    <w:rsid w:val="00D85DC7"/>
    <w:rsid w:val="00D8678F"/>
    <w:rsid w:val="00D86DDB"/>
    <w:rsid w:val="00D87A6B"/>
    <w:rsid w:val="00D90E05"/>
    <w:rsid w:val="00D93231"/>
    <w:rsid w:val="00D94271"/>
    <w:rsid w:val="00D94961"/>
    <w:rsid w:val="00D954C2"/>
    <w:rsid w:val="00D95A5F"/>
    <w:rsid w:val="00D95BD3"/>
    <w:rsid w:val="00D97E5C"/>
    <w:rsid w:val="00DA0C41"/>
    <w:rsid w:val="00DA0D77"/>
    <w:rsid w:val="00DB1B9C"/>
    <w:rsid w:val="00DB2498"/>
    <w:rsid w:val="00DB2705"/>
    <w:rsid w:val="00DB50F7"/>
    <w:rsid w:val="00DB5494"/>
    <w:rsid w:val="00DB551D"/>
    <w:rsid w:val="00DB64A8"/>
    <w:rsid w:val="00DC00BB"/>
    <w:rsid w:val="00DC1D77"/>
    <w:rsid w:val="00DC30E0"/>
    <w:rsid w:val="00DC5762"/>
    <w:rsid w:val="00DC60B4"/>
    <w:rsid w:val="00DC60CB"/>
    <w:rsid w:val="00DC6CCD"/>
    <w:rsid w:val="00DC7C96"/>
    <w:rsid w:val="00DD05B2"/>
    <w:rsid w:val="00DD0991"/>
    <w:rsid w:val="00DD0CEE"/>
    <w:rsid w:val="00DD1753"/>
    <w:rsid w:val="00DD18C1"/>
    <w:rsid w:val="00DD2420"/>
    <w:rsid w:val="00DD2877"/>
    <w:rsid w:val="00DD2B00"/>
    <w:rsid w:val="00DD3488"/>
    <w:rsid w:val="00DD63A9"/>
    <w:rsid w:val="00DE3C37"/>
    <w:rsid w:val="00DE4EFE"/>
    <w:rsid w:val="00DE51F2"/>
    <w:rsid w:val="00DE60B0"/>
    <w:rsid w:val="00DE6A22"/>
    <w:rsid w:val="00DE709D"/>
    <w:rsid w:val="00DE7689"/>
    <w:rsid w:val="00DF1065"/>
    <w:rsid w:val="00DF1C64"/>
    <w:rsid w:val="00DF23EF"/>
    <w:rsid w:val="00DF249E"/>
    <w:rsid w:val="00DF2B65"/>
    <w:rsid w:val="00DF3EC4"/>
    <w:rsid w:val="00DF4D77"/>
    <w:rsid w:val="00DF4FF1"/>
    <w:rsid w:val="00DF6B37"/>
    <w:rsid w:val="00DF7ABF"/>
    <w:rsid w:val="00DF7BFD"/>
    <w:rsid w:val="00E01C81"/>
    <w:rsid w:val="00E031D4"/>
    <w:rsid w:val="00E04123"/>
    <w:rsid w:val="00E06686"/>
    <w:rsid w:val="00E076CB"/>
    <w:rsid w:val="00E117C6"/>
    <w:rsid w:val="00E11990"/>
    <w:rsid w:val="00E12D25"/>
    <w:rsid w:val="00E130E9"/>
    <w:rsid w:val="00E14B9D"/>
    <w:rsid w:val="00E14F67"/>
    <w:rsid w:val="00E1641C"/>
    <w:rsid w:val="00E17B09"/>
    <w:rsid w:val="00E17BB8"/>
    <w:rsid w:val="00E21679"/>
    <w:rsid w:val="00E2168F"/>
    <w:rsid w:val="00E21950"/>
    <w:rsid w:val="00E21FBC"/>
    <w:rsid w:val="00E248A2"/>
    <w:rsid w:val="00E24EE1"/>
    <w:rsid w:val="00E2574D"/>
    <w:rsid w:val="00E26120"/>
    <w:rsid w:val="00E267DE"/>
    <w:rsid w:val="00E27399"/>
    <w:rsid w:val="00E273EE"/>
    <w:rsid w:val="00E30C61"/>
    <w:rsid w:val="00E320D9"/>
    <w:rsid w:val="00E3243A"/>
    <w:rsid w:val="00E32484"/>
    <w:rsid w:val="00E32A7E"/>
    <w:rsid w:val="00E33612"/>
    <w:rsid w:val="00E3474E"/>
    <w:rsid w:val="00E34E35"/>
    <w:rsid w:val="00E35100"/>
    <w:rsid w:val="00E3523D"/>
    <w:rsid w:val="00E35E1F"/>
    <w:rsid w:val="00E36DCD"/>
    <w:rsid w:val="00E37E8E"/>
    <w:rsid w:val="00E40D05"/>
    <w:rsid w:val="00E415A6"/>
    <w:rsid w:val="00E420AD"/>
    <w:rsid w:val="00E42DBE"/>
    <w:rsid w:val="00E438E1"/>
    <w:rsid w:val="00E43AFC"/>
    <w:rsid w:val="00E458C4"/>
    <w:rsid w:val="00E519EA"/>
    <w:rsid w:val="00E5233A"/>
    <w:rsid w:val="00E52A8F"/>
    <w:rsid w:val="00E53140"/>
    <w:rsid w:val="00E53D7B"/>
    <w:rsid w:val="00E55F2F"/>
    <w:rsid w:val="00E57884"/>
    <w:rsid w:val="00E57A84"/>
    <w:rsid w:val="00E61A8A"/>
    <w:rsid w:val="00E61E02"/>
    <w:rsid w:val="00E61E5E"/>
    <w:rsid w:val="00E62ADB"/>
    <w:rsid w:val="00E62C69"/>
    <w:rsid w:val="00E6451D"/>
    <w:rsid w:val="00E65005"/>
    <w:rsid w:val="00E65760"/>
    <w:rsid w:val="00E66747"/>
    <w:rsid w:val="00E66B04"/>
    <w:rsid w:val="00E66F28"/>
    <w:rsid w:val="00E67136"/>
    <w:rsid w:val="00E679FD"/>
    <w:rsid w:val="00E67A8A"/>
    <w:rsid w:val="00E71188"/>
    <w:rsid w:val="00E720F4"/>
    <w:rsid w:val="00E7561D"/>
    <w:rsid w:val="00E76DC7"/>
    <w:rsid w:val="00E77553"/>
    <w:rsid w:val="00E77EB0"/>
    <w:rsid w:val="00E81E16"/>
    <w:rsid w:val="00E82C93"/>
    <w:rsid w:val="00E82F4D"/>
    <w:rsid w:val="00E8322D"/>
    <w:rsid w:val="00E834C2"/>
    <w:rsid w:val="00E83C23"/>
    <w:rsid w:val="00E848EF"/>
    <w:rsid w:val="00E84C72"/>
    <w:rsid w:val="00E84D7F"/>
    <w:rsid w:val="00E85841"/>
    <w:rsid w:val="00E859B5"/>
    <w:rsid w:val="00E86412"/>
    <w:rsid w:val="00E86856"/>
    <w:rsid w:val="00E86DDF"/>
    <w:rsid w:val="00E877E4"/>
    <w:rsid w:val="00E90517"/>
    <w:rsid w:val="00E91380"/>
    <w:rsid w:val="00E91E62"/>
    <w:rsid w:val="00E92731"/>
    <w:rsid w:val="00E94655"/>
    <w:rsid w:val="00E9503D"/>
    <w:rsid w:val="00E96236"/>
    <w:rsid w:val="00E96CE8"/>
    <w:rsid w:val="00E9733A"/>
    <w:rsid w:val="00E97F18"/>
    <w:rsid w:val="00EA05F5"/>
    <w:rsid w:val="00EA0B63"/>
    <w:rsid w:val="00EA1699"/>
    <w:rsid w:val="00EA1E28"/>
    <w:rsid w:val="00EA1FF2"/>
    <w:rsid w:val="00EA4557"/>
    <w:rsid w:val="00EA50BE"/>
    <w:rsid w:val="00EA6D39"/>
    <w:rsid w:val="00EB0E81"/>
    <w:rsid w:val="00EB4419"/>
    <w:rsid w:val="00EB7481"/>
    <w:rsid w:val="00EC11F2"/>
    <w:rsid w:val="00EC3AB1"/>
    <w:rsid w:val="00EC424A"/>
    <w:rsid w:val="00EC5C73"/>
    <w:rsid w:val="00EC7971"/>
    <w:rsid w:val="00ED0DD6"/>
    <w:rsid w:val="00ED14AD"/>
    <w:rsid w:val="00ED1A6E"/>
    <w:rsid w:val="00ED2506"/>
    <w:rsid w:val="00ED3236"/>
    <w:rsid w:val="00ED4B72"/>
    <w:rsid w:val="00ED4B8C"/>
    <w:rsid w:val="00ED5085"/>
    <w:rsid w:val="00EE0492"/>
    <w:rsid w:val="00EE07C7"/>
    <w:rsid w:val="00EE14B8"/>
    <w:rsid w:val="00EE19F8"/>
    <w:rsid w:val="00EE26C1"/>
    <w:rsid w:val="00EE44D3"/>
    <w:rsid w:val="00EE49F3"/>
    <w:rsid w:val="00EE4B05"/>
    <w:rsid w:val="00EE522A"/>
    <w:rsid w:val="00EE62FB"/>
    <w:rsid w:val="00EE7861"/>
    <w:rsid w:val="00EF029E"/>
    <w:rsid w:val="00EF1BC5"/>
    <w:rsid w:val="00EF2D0C"/>
    <w:rsid w:val="00EF3AD5"/>
    <w:rsid w:val="00EF5597"/>
    <w:rsid w:val="00EF588D"/>
    <w:rsid w:val="00EF5E29"/>
    <w:rsid w:val="00EF5FA0"/>
    <w:rsid w:val="00EF6773"/>
    <w:rsid w:val="00EF6E89"/>
    <w:rsid w:val="00EF7650"/>
    <w:rsid w:val="00F00199"/>
    <w:rsid w:val="00F01F1E"/>
    <w:rsid w:val="00F023F3"/>
    <w:rsid w:val="00F025A7"/>
    <w:rsid w:val="00F035D8"/>
    <w:rsid w:val="00F03609"/>
    <w:rsid w:val="00F05F1A"/>
    <w:rsid w:val="00F069CD"/>
    <w:rsid w:val="00F078FF"/>
    <w:rsid w:val="00F07C28"/>
    <w:rsid w:val="00F10D20"/>
    <w:rsid w:val="00F133F8"/>
    <w:rsid w:val="00F13D93"/>
    <w:rsid w:val="00F143BD"/>
    <w:rsid w:val="00F14B64"/>
    <w:rsid w:val="00F20A2E"/>
    <w:rsid w:val="00F21086"/>
    <w:rsid w:val="00F22759"/>
    <w:rsid w:val="00F23372"/>
    <w:rsid w:val="00F23472"/>
    <w:rsid w:val="00F235F2"/>
    <w:rsid w:val="00F239B6"/>
    <w:rsid w:val="00F23D4A"/>
    <w:rsid w:val="00F266EC"/>
    <w:rsid w:val="00F26B91"/>
    <w:rsid w:val="00F318F7"/>
    <w:rsid w:val="00F32062"/>
    <w:rsid w:val="00F3247A"/>
    <w:rsid w:val="00F33415"/>
    <w:rsid w:val="00F33B3F"/>
    <w:rsid w:val="00F33B77"/>
    <w:rsid w:val="00F36240"/>
    <w:rsid w:val="00F3658E"/>
    <w:rsid w:val="00F37600"/>
    <w:rsid w:val="00F37F55"/>
    <w:rsid w:val="00F409F4"/>
    <w:rsid w:val="00F4138C"/>
    <w:rsid w:val="00F41B15"/>
    <w:rsid w:val="00F424E2"/>
    <w:rsid w:val="00F427D9"/>
    <w:rsid w:val="00F43401"/>
    <w:rsid w:val="00F44848"/>
    <w:rsid w:val="00F44E40"/>
    <w:rsid w:val="00F4503F"/>
    <w:rsid w:val="00F45B27"/>
    <w:rsid w:val="00F50325"/>
    <w:rsid w:val="00F519D0"/>
    <w:rsid w:val="00F531E5"/>
    <w:rsid w:val="00F5379A"/>
    <w:rsid w:val="00F540D9"/>
    <w:rsid w:val="00F5494A"/>
    <w:rsid w:val="00F5543C"/>
    <w:rsid w:val="00F5619A"/>
    <w:rsid w:val="00F56878"/>
    <w:rsid w:val="00F571A9"/>
    <w:rsid w:val="00F61314"/>
    <w:rsid w:val="00F620CC"/>
    <w:rsid w:val="00F622CF"/>
    <w:rsid w:val="00F62379"/>
    <w:rsid w:val="00F646F6"/>
    <w:rsid w:val="00F652C4"/>
    <w:rsid w:val="00F71A9D"/>
    <w:rsid w:val="00F72772"/>
    <w:rsid w:val="00F72F7B"/>
    <w:rsid w:val="00F73F34"/>
    <w:rsid w:val="00F74771"/>
    <w:rsid w:val="00F7696B"/>
    <w:rsid w:val="00F76FE0"/>
    <w:rsid w:val="00F8089F"/>
    <w:rsid w:val="00F81637"/>
    <w:rsid w:val="00F81A56"/>
    <w:rsid w:val="00F8213A"/>
    <w:rsid w:val="00F828C8"/>
    <w:rsid w:val="00F82DF6"/>
    <w:rsid w:val="00F83210"/>
    <w:rsid w:val="00F832E9"/>
    <w:rsid w:val="00F836FD"/>
    <w:rsid w:val="00F83D61"/>
    <w:rsid w:val="00F842B0"/>
    <w:rsid w:val="00F859F9"/>
    <w:rsid w:val="00F873B2"/>
    <w:rsid w:val="00F90060"/>
    <w:rsid w:val="00F9112E"/>
    <w:rsid w:val="00F91C53"/>
    <w:rsid w:val="00F93E53"/>
    <w:rsid w:val="00F9417E"/>
    <w:rsid w:val="00F94AFD"/>
    <w:rsid w:val="00F94B94"/>
    <w:rsid w:val="00F95C1E"/>
    <w:rsid w:val="00FA071A"/>
    <w:rsid w:val="00FA08AD"/>
    <w:rsid w:val="00FA228E"/>
    <w:rsid w:val="00FA4104"/>
    <w:rsid w:val="00FA5A7A"/>
    <w:rsid w:val="00FA5E69"/>
    <w:rsid w:val="00FA621E"/>
    <w:rsid w:val="00FA637F"/>
    <w:rsid w:val="00FA6497"/>
    <w:rsid w:val="00FB0570"/>
    <w:rsid w:val="00FB222F"/>
    <w:rsid w:val="00FB45D8"/>
    <w:rsid w:val="00FB465E"/>
    <w:rsid w:val="00FB4CA6"/>
    <w:rsid w:val="00FB6EF3"/>
    <w:rsid w:val="00FB7A27"/>
    <w:rsid w:val="00FC049B"/>
    <w:rsid w:val="00FC23E5"/>
    <w:rsid w:val="00FC32CF"/>
    <w:rsid w:val="00FC3764"/>
    <w:rsid w:val="00FC5778"/>
    <w:rsid w:val="00FC581E"/>
    <w:rsid w:val="00FC64CE"/>
    <w:rsid w:val="00FC68C4"/>
    <w:rsid w:val="00FD01D1"/>
    <w:rsid w:val="00FD192D"/>
    <w:rsid w:val="00FD2A16"/>
    <w:rsid w:val="00FD4E8D"/>
    <w:rsid w:val="00FD5B6B"/>
    <w:rsid w:val="00FD71D2"/>
    <w:rsid w:val="00FD7948"/>
    <w:rsid w:val="00FE2705"/>
    <w:rsid w:val="00FE29AB"/>
    <w:rsid w:val="00FE4277"/>
    <w:rsid w:val="00FE459A"/>
    <w:rsid w:val="00FE478B"/>
    <w:rsid w:val="00FE5437"/>
    <w:rsid w:val="00FE54F1"/>
    <w:rsid w:val="00FE62CE"/>
    <w:rsid w:val="00FE6C59"/>
    <w:rsid w:val="00FF0586"/>
    <w:rsid w:val="00FF29C7"/>
    <w:rsid w:val="00FF3B0E"/>
    <w:rsid w:val="00FF518B"/>
    <w:rsid w:val="00FF51C7"/>
    <w:rsid w:val="00FF6115"/>
    <w:rsid w:val="00FF7729"/>
    <w:rsid w:val="00FF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90741"/>
  <w15:docId w15:val="{A69DBED4-04C1-4FB5-AF96-D4DE49D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E5D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078"/>
    <w:pPr>
      <w:keepNext/>
      <w:spacing w:before="240" w:after="60"/>
      <w:outlineLvl w:val="0"/>
    </w:pPr>
    <w:rPr>
      <w:rFonts w:ascii="Aptos Display" w:eastAsia="Times New Roman" w:hAnsi="Aptos Display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3E5"/>
    <w:pPr>
      <w:keepNext/>
      <w:spacing w:before="240" w:after="60"/>
      <w:outlineLvl w:val="1"/>
    </w:pPr>
    <w:rPr>
      <w:rFonts w:ascii="Aptos Display" w:eastAsia="Times New Roman" w:hAnsi="Aptos Display"/>
      <w:b/>
      <w:bCs/>
      <w:i/>
      <w:iCs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164A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35100"/>
    <w:rPr>
      <w:color w:val="0000FF"/>
      <w:u w:val="single"/>
    </w:rPr>
  </w:style>
  <w:style w:type="paragraph" w:customStyle="1" w:styleId="DanceBody">
    <w:name w:val="DanceBody"/>
    <w:basedOn w:val="Normal"/>
    <w:link w:val="DanceBodyChar"/>
    <w:qFormat/>
    <w:rsid w:val="00E35100"/>
    <w:pPr>
      <w:tabs>
        <w:tab w:val="left" w:pos="720"/>
        <w:tab w:val="left" w:pos="1077"/>
        <w:tab w:val="left" w:pos="1440"/>
        <w:tab w:val="left" w:pos="1797"/>
        <w:tab w:val="left" w:pos="4411"/>
        <w:tab w:val="left" w:pos="6379"/>
      </w:tabs>
      <w:spacing w:after="0" w:line="240" w:lineRule="auto"/>
      <w:ind w:left="720" w:hanging="720"/>
    </w:pPr>
    <w:rPr>
      <w:rFonts w:ascii="Arial" w:eastAsia="Times New Roman" w:hAnsi="Arial"/>
      <w:sz w:val="16"/>
      <w:szCs w:val="20"/>
      <w:lang w:val="x-none"/>
    </w:rPr>
  </w:style>
  <w:style w:type="paragraph" w:customStyle="1" w:styleId="Minicrib">
    <w:name w:val="Minicrib"/>
    <w:link w:val="MinicribChar"/>
    <w:qFormat/>
    <w:rsid w:val="00E35100"/>
    <w:pPr>
      <w:tabs>
        <w:tab w:val="right" w:pos="10915"/>
      </w:tabs>
      <w:ind w:left="720" w:hanging="720"/>
    </w:pPr>
    <w:rPr>
      <w:rFonts w:ascii="Arial" w:eastAsia="Times New Roman" w:hAnsi="Arial"/>
      <w:b/>
      <w:noProof/>
      <w:sz w:val="16"/>
      <w:lang w:eastAsia="en-US"/>
    </w:rPr>
  </w:style>
  <w:style w:type="character" w:customStyle="1" w:styleId="MinicribChar">
    <w:name w:val="Minicrib Char"/>
    <w:link w:val="Minicrib"/>
    <w:locked/>
    <w:rsid w:val="00E35100"/>
    <w:rPr>
      <w:rFonts w:ascii="Arial" w:eastAsia="Times New Roman" w:hAnsi="Arial" w:cs="Times New Roman"/>
      <w:b/>
      <w:noProof/>
      <w:sz w:val="16"/>
      <w:szCs w:val="20"/>
    </w:rPr>
  </w:style>
  <w:style w:type="character" w:customStyle="1" w:styleId="DanceBodyChar">
    <w:name w:val="DanceBody Char"/>
    <w:link w:val="DanceBody"/>
    <w:locked/>
    <w:rsid w:val="00E35100"/>
    <w:rPr>
      <w:rFonts w:ascii="Arial" w:eastAsia="Times New Roman" w:hAnsi="Arial" w:cs="Times New Roman"/>
      <w:sz w:val="16"/>
      <w:szCs w:val="20"/>
      <w:lang w:val="x-none"/>
    </w:rPr>
  </w:style>
  <w:style w:type="character" w:styleId="UnresolvedMention">
    <w:name w:val="Unresolved Mention"/>
    <w:uiPriority w:val="99"/>
    <w:semiHidden/>
    <w:unhideWhenUsed/>
    <w:rsid w:val="009A5283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936855"/>
    <w:rPr>
      <w:b/>
      <w:bCs/>
    </w:rPr>
  </w:style>
  <w:style w:type="paragraph" w:styleId="ListParagraph">
    <w:name w:val="List Paragraph"/>
    <w:basedOn w:val="Normal"/>
    <w:uiPriority w:val="34"/>
    <w:qFormat/>
    <w:rsid w:val="00936855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166451"/>
    <w:rPr>
      <w:color w:val="954F72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62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PlainTextChar">
    <w:name w:val="Plain Text Char"/>
    <w:link w:val="PlainText"/>
    <w:uiPriority w:val="99"/>
    <w:semiHidden/>
    <w:rsid w:val="005627A5"/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rsid w:val="00A7018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shd w:val="clear" w:color="auto" w:fill="FFFFFF"/>
    </w:rPr>
  </w:style>
  <w:style w:type="character" w:customStyle="1" w:styleId="BodyTextChar">
    <w:name w:val="Body Text Char"/>
    <w:link w:val="BodyText"/>
    <w:rsid w:val="00A7018D"/>
    <w:rPr>
      <w:rFonts w:ascii="Times New Roman" w:eastAsia="Times New Roman" w:hAnsi="Times New Roman"/>
      <w:b/>
      <w:bCs/>
      <w:sz w:val="24"/>
      <w:lang w:eastAsia="en-US"/>
    </w:rPr>
  </w:style>
  <w:style w:type="paragraph" w:styleId="Title">
    <w:name w:val="Title"/>
    <w:basedOn w:val="Normal"/>
    <w:link w:val="TitleChar"/>
    <w:qFormat/>
    <w:rsid w:val="00A7018D"/>
    <w:pPr>
      <w:spacing w:after="0" w:line="240" w:lineRule="auto"/>
      <w:jc w:val="center"/>
    </w:pPr>
    <w:rPr>
      <w:rFonts w:ascii="Uncial" w:eastAsia="Times New Roman" w:hAnsi="Uncial"/>
      <w:b/>
      <w:bCs/>
      <w:sz w:val="32"/>
      <w:szCs w:val="20"/>
    </w:rPr>
  </w:style>
  <w:style w:type="character" w:customStyle="1" w:styleId="TitleChar">
    <w:name w:val="Title Char"/>
    <w:link w:val="Title"/>
    <w:rsid w:val="00A7018D"/>
    <w:rPr>
      <w:rFonts w:ascii="Uncial" w:eastAsia="Times New Roman" w:hAnsi="Uncial"/>
      <w:b/>
      <w:bCs/>
      <w:sz w:val="32"/>
      <w:lang w:eastAsia="en-US"/>
    </w:rPr>
  </w:style>
  <w:style w:type="paragraph" w:styleId="NormalWeb">
    <w:name w:val="Normal (Web)"/>
    <w:basedOn w:val="Normal"/>
    <w:uiPriority w:val="99"/>
    <w:unhideWhenUsed/>
    <w:rsid w:val="007242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markedcontent">
    <w:name w:val="markedcontent"/>
    <w:basedOn w:val="DefaultParagraphFont"/>
    <w:rsid w:val="00C96D88"/>
  </w:style>
  <w:style w:type="paragraph" w:customStyle="1" w:styleId="paragraph">
    <w:name w:val="paragraph"/>
    <w:basedOn w:val="Normal"/>
    <w:rsid w:val="006D35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D3554"/>
  </w:style>
  <w:style w:type="character" w:customStyle="1" w:styleId="tabchar">
    <w:name w:val="tabchar"/>
    <w:basedOn w:val="DefaultParagraphFont"/>
    <w:rsid w:val="006D3554"/>
  </w:style>
  <w:style w:type="character" w:customStyle="1" w:styleId="eop">
    <w:name w:val="eop"/>
    <w:basedOn w:val="DefaultParagraphFont"/>
    <w:rsid w:val="006D3554"/>
  </w:style>
  <w:style w:type="character" w:customStyle="1" w:styleId="findhit">
    <w:name w:val="findhit"/>
    <w:basedOn w:val="DefaultParagraphFont"/>
    <w:rsid w:val="001F2E9C"/>
  </w:style>
  <w:style w:type="character" w:styleId="Emphasis">
    <w:name w:val="Emphasis"/>
    <w:uiPriority w:val="20"/>
    <w:qFormat/>
    <w:rsid w:val="00AA05BD"/>
    <w:rPr>
      <w:i/>
      <w:iCs/>
    </w:rPr>
  </w:style>
  <w:style w:type="character" w:customStyle="1" w:styleId="Heading5Char">
    <w:name w:val="Heading 5 Char"/>
    <w:link w:val="Heading5"/>
    <w:uiPriority w:val="9"/>
    <w:rsid w:val="00164A3F"/>
    <w:rPr>
      <w:rFonts w:ascii="Times New Roman" w:eastAsia="Times New Roman" w:hAnsi="Times New Roman"/>
      <w:b/>
      <w:bCs/>
    </w:rPr>
  </w:style>
  <w:style w:type="character" w:customStyle="1" w:styleId="float-end">
    <w:name w:val="float-end"/>
    <w:basedOn w:val="DefaultParagraphFont"/>
    <w:rsid w:val="00164A3F"/>
  </w:style>
  <w:style w:type="character" w:customStyle="1" w:styleId="il">
    <w:name w:val="il"/>
    <w:basedOn w:val="DefaultParagraphFont"/>
    <w:rsid w:val="009154FC"/>
  </w:style>
  <w:style w:type="character" w:customStyle="1" w:styleId="wixui-rich-texttext">
    <w:name w:val="wixui-rich-text__text"/>
    <w:basedOn w:val="DefaultParagraphFont"/>
    <w:rsid w:val="001D3C32"/>
  </w:style>
  <w:style w:type="paragraph" w:styleId="NoSpacing">
    <w:name w:val="No Spacing"/>
    <w:uiPriority w:val="1"/>
    <w:qFormat/>
    <w:rsid w:val="00020A44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287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semiHidden/>
    <w:rsid w:val="00FC23E5"/>
    <w:rPr>
      <w:rFonts w:ascii="Aptos Display" w:eastAsia="Times New Roman" w:hAnsi="Aptos Display" w:cs="Times New Roman"/>
      <w:b/>
      <w:bCs/>
      <w:i/>
      <w:iC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F572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F57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F572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F5724"/>
    <w:rPr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751078"/>
    <w:rPr>
      <w:rFonts w:ascii="Aptos Display" w:eastAsia="Times New Roman" w:hAnsi="Aptos Display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1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9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7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9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5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0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4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5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2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2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2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1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64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5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8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6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1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5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7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1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5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4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9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7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2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9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0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36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00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7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1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9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4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4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6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9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9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2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7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20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1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0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6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6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51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0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0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yd5_qb1UliI" TargetMode="External"/><Relationship Id="rId13" Type="http://schemas.openxmlformats.org/officeDocument/2006/relationships/hyperlink" Target="https://my.strathspey.org/dd/list/7201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uhUImMbxMnY" TargetMode="External"/><Relationship Id="rId12" Type="http://schemas.openxmlformats.org/officeDocument/2006/relationships/hyperlink" Target="https://youtu.be/q1qNY1l5w6Q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watch?v=VNrJzdeXPKI&amp;t=9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y.strathspey.org/dd/list/72021/" TargetMode="External"/><Relationship Id="rId10" Type="http://schemas.openxmlformats.org/officeDocument/2006/relationships/hyperlink" Target="https://youtu.be/3TLThfDXp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Ytfu3ZsxXcA&amp;t=24" TargetMode="External"/><Relationship Id="rId14" Type="http://schemas.openxmlformats.org/officeDocument/2006/relationships/hyperlink" Target="https://my.strathspey.org/dd/list/720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Links>
    <vt:vector size="114" baseType="variant">
      <vt:variant>
        <vt:i4>28</vt:i4>
      </vt:variant>
      <vt:variant>
        <vt:i4>54</vt:i4>
      </vt:variant>
      <vt:variant>
        <vt:i4>0</vt:i4>
      </vt:variant>
      <vt:variant>
        <vt:i4>5</vt:i4>
      </vt:variant>
      <vt:variant>
        <vt:lpwstr>https://my.strathspey.org/dd/list/71426/</vt:lpwstr>
      </vt:variant>
      <vt:variant>
        <vt:lpwstr/>
      </vt:variant>
      <vt:variant>
        <vt:i4>30</vt:i4>
      </vt:variant>
      <vt:variant>
        <vt:i4>51</vt:i4>
      </vt:variant>
      <vt:variant>
        <vt:i4>0</vt:i4>
      </vt:variant>
      <vt:variant>
        <vt:i4>5</vt:i4>
      </vt:variant>
      <vt:variant>
        <vt:lpwstr>https://my.strathspey.org/dd/list/71424/</vt:lpwstr>
      </vt:variant>
      <vt:variant>
        <vt:lpwstr/>
      </vt:variant>
      <vt:variant>
        <vt:i4>27</vt:i4>
      </vt:variant>
      <vt:variant>
        <vt:i4>48</vt:i4>
      </vt:variant>
      <vt:variant>
        <vt:i4>0</vt:i4>
      </vt:variant>
      <vt:variant>
        <vt:i4>5</vt:i4>
      </vt:variant>
      <vt:variant>
        <vt:lpwstr>https://my.strathspey.org/dd/list/71421/</vt:lpwstr>
      </vt:variant>
      <vt:variant>
        <vt:lpwstr/>
      </vt:variant>
      <vt:variant>
        <vt:i4>655370</vt:i4>
      </vt:variant>
      <vt:variant>
        <vt:i4>45</vt:i4>
      </vt:variant>
      <vt:variant>
        <vt:i4>0</vt:i4>
      </vt:variant>
      <vt:variant>
        <vt:i4>5</vt:i4>
      </vt:variant>
      <vt:variant>
        <vt:lpwstr>http://www.youtube.com/watch?v=hM51UnMI09M&amp;t=14s</vt:lpwstr>
      </vt:variant>
      <vt:variant>
        <vt:lpwstr/>
      </vt:variant>
      <vt:variant>
        <vt:i4>3211324</vt:i4>
      </vt:variant>
      <vt:variant>
        <vt:i4>42</vt:i4>
      </vt:variant>
      <vt:variant>
        <vt:i4>0</vt:i4>
      </vt:variant>
      <vt:variant>
        <vt:i4>5</vt:i4>
      </vt:variant>
      <vt:variant>
        <vt:lpwstr>https://www.scottish-country-dancing-dictionary.com/videoclips/mens-chain.html</vt:lpwstr>
      </vt:variant>
      <vt:variant>
        <vt:lpwstr/>
      </vt:variant>
      <vt:variant>
        <vt:i4>6226001</vt:i4>
      </vt:variant>
      <vt:variant>
        <vt:i4>39</vt:i4>
      </vt:variant>
      <vt:variant>
        <vt:i4>0</vt:i4>
      </vt:variant>
      <vt:variant>
        <vt:i4>5</vt:i4>
      </vt:variant>
      <vt:variant>
        <vt:lpwstr>https://www.scottish-country-dancing-dictionary.com/videoclips/ladies-chain.html</vt:lpwstr>
      </vt:variant>
      <vt:variant>
        <vt:lpwstr/>
      </vt:variant>
      <vt:variant>
        <vt:i4>262156</vt:i4>
      </vt:variant>
      <vt:variant>
        <vt:i4>36</vt:i4>
      </vt:variant>
      <vt:variant>
        <vt:i4>0</vt:i4>
      </vt:variant>
      <vt:variant>
        <vt:i4>5</vt:i4>
      </vt:variant>
      <vt:variant>
        <vt:lpwstr>http://www.youtube.com/watch?v=ljiqhX21y30&amp;t=11s</vt:lpwstr>
      </vt:variant>
      <vt:variant>
        <vt:lpwstr/>
      </vt:variant>
      <vt:variant>
        <vt:i4>5570569</vt:i4>
      </vt:variant>
      <vt:variant>
        <vt:i4>33</vt:i4>
      </vt:variant>
      <vt:variant>
        <vt:i4>0</vt:i4>
      </vt:variant>
      <vt:variant>
        <vt:i4>5</vt:i4>
      </vt:variant>
      <vt:variant>
        <vt:lpwstr>https://www.scottish-country-dancing-dictionary.com/videoclips/espagnole.html</vt:lpwstr>
      </vt:variant>
      <vt:variant>
        <vt:lpwstr/>
      </vt:variant>
      <vt:variant>
        <vt:i4>8060975</vt:i4>
      </vt:variant>
      <vt:variant>
        <vt:i4>30</vt:i4>
      </vt:variant>
      <vt:variant>
        <vt:i4>0</vt:i4>
      </vt:variant>
      <vt:variant>
        <vt:i4>5</vt:i4>
      </vt:variant>
      <vt:variant>
        <vt:lpwstr>http://www.youtube.com/watch?v=iDpctXSObCo&amp;t=8s</vt:lpwstr>
      </vt:variant>
      <vt:variant>
        <vt:lpwstr/>
      </vt:variant>
      <vt:variant>
        <vt:i4>2687019</vt:i4>
      </vt:variant>
      <vt:variant>
        <vt:i4>27</vt:i4>
      </vt:variant>
      <vt:variant>
        <vt:i4>0</vt:i4>
      </vt:variant>
      <vt:variant>
        <vt:i4>5</vt:i4>
      </vt:variant>
      <vt:variant>
        <vt:lpwstr>http://www.scottish-country-dancing-dictionary.com/videoclips/double-triangles.html</vt:lpwstr>
      </vt:variant>
      <vt:variant>
        <vt:lpwstr/>
      </vt:variant>
      <vt:variant>
        <vt:i4>7995518</vt:i4>
      </vt:variant>
      <vt:variant>
        <vt:i4>24</vt:i4>
      </vt:variant>
      <vt:variant>
        <vt:i4>0</vt:i4>
      </vt:variant>
      <vt:variant>
        <vt:i4>5</vt:i4>
      </vt:variant>
      <vt:variant>
        <vt:lpwstr>https://www.scottish-country-dancing-dictionary.com/pass-and-turn.html</vt:lpwstr>
      </vt:variant>
      <vt:variant>
        <vt:lpwstr/>
      </vt:variant>
      <vt:variant>
        <vt:i4>6684713</vt:i4>
      </vt:variant>
      <vt:variant>
        <vt:i4>21</vt:i4>
      </vt:variant>
      <vt:variant>
        <vt:i4>0</vt:i4>
      </vt:variant>
      <vt:variant>
        <vt:i4>5</vt:i4>
      </vt:variant>
      <vt:variant>
        <vt:lpwstr>http://www.youtube.com/watch?v=B6h9iyUHlP8</vt:lpwstr>
      </vt:variant>
      <vt:variant>
        <vt:lpwstr/>
      </vt:variant>
      <vt:variant>
        <vt:i4>4849684</vt:i4>
      </vt:variant>
      <vt:variant>
        <vt:i4>18</vt:i4>
      </vt:variant>
      <vt:variant>
        <vt:i4>0</vt:i4>
      </vt:variant>
      <vt:variant>
        <vt:i4>5</vt:i4>
      </vt:variant>
      <vt:variant>
        <vt:lpwstr>https://www.scottish-country-dancing-dictionary.com/videoclips/poussette.html</vt:lpwstr>
      </vt:variant>
      <vt:variant>
        <vt:lpwstr/>
      </vt:variant>
      <vt:variant>
        <vt:i4>6946879</vt:i4>
      </vt:variant>
      <vt:variant>
        <vt:i4>15</vt:i4>
      </vt:variant>
      <vt:variant>
        <vt:i4>0</vt:i4>
      </vt:variant>
      <vt:variant>
        <vt:i4>5</vt:i4>
      </vt:variant>
      <vt:variant>
        <vt:lpwstr>https://www.scottish-country-dancing-dictionary.com/videoclips/double-figures-of-eight-across.html</vt:lpwstr>
      </vt:variant>
      <vt:variant>
        <vt:lpwstr/>
      </vt:variant>
      <vt:variant>
        <vt:i4>8060934</vt:i4>
      </vt:variant>
      <vt:variant>
        <vt:i4>12</vt:i4>
      </vt:variant>
      <vt:variant>
        <vt:i4>0</vt:i4>
      </vt:variant>
      <vt:variant>
        <vt:i4>5</vt:i4>
      </vt:variant>
      <vt:variant>
        <vt:lpwstr>http://www.youtube.com/watch?v=5NEjBixsT_A</vt:lpwstr>
      </vt:variant>
      <vt:variant>
        <vt:lpwstr/>
      </vt:variant>
      <vt:variant>
        <vt:i4>8126508</vt:i4>
      </vt:variant>
      <vt:variant>
        <vt:i4>9</vt:i4>
      </vt:variant>
      <vt:variant>
        <vt:i4>0</vt:i4>
      </vt:variant>
      <vt:variant>
        <vt:i4>5</vt:i4>
      </vt:variant>
      <vt:variant>
        <vt:lpwstr>http://www.youtube.com/watch?v=8rXALDJqKmU</vt:lpwstr>
      </vt:variant>
      <vt:variant>
        <vt:lpwstr/>
      </vt:variant>
      <vt:variant>
        <vt:i4>2687019</vt:i4>
      </vt:variant>
      <vt:variant>
        <vt:i4>6</vt:i4>
      </vt:variant>
      <vt:variant>
        <vt:i4>0</vt:i4>
      </vt:variant>
      <vt:variant>
        <vt:i4>5</vt:i4>
      </vt:variant>
      <vt:variant>
        <vt:lpwstr>http://www.scottish-country-dancing-dictionary.com/videoclips/double-triangles.html</vt:lpwstr>
      </vt:variant>
      <vt:variant>
        <vt:lpwstr/>
      </vt:variant>
      <vt:variant>
        <vt:i4>6946879</vt:i4>
      </vt:variant>
      <vt:variant>
        <vt:i4>3</vt:i4>
      </vt:variant>
      <vt:variant>
        <vt:i4>0</vt:i4>
      </vt:variant>
      <vt:variant>
        <vt:i4>5</vt:i4>
      </vt:variant>
      <vt:variant>
        <vt:lpwstr>https://www.scottish-country-dancing-dictionary.com/videoclips/double-figures-of-eight-across.html</vt:lpwstr>
      </vt:variant>
      <vt:variant>
        <vt:lpwstr/>
      </vt:variant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http://www.youtube.com/watch?v=t_vm54-1nrg&amp;t=7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henderson</dc:creator>
  <cp:keywords/>
  <dc:description/>
  <cp:lastModifiedBy>sheena henderson</cp:lastModifiedBy>
  <cp:revision>39</cp:revision>
  <cp:lastPrinted>2026-06-24T05:31:00Z</cp:lastPrinted>
  <dcterms:created xsi:type="dcterms:W3CDTF">2026-07-09T19:44:00Z</dcterms:created>
  <dcterms:modified xsi:type="dcterms:W3CDTF">2026-07-15T09:27:00Z</dcterms:modified>
</cp:coreProperties>
</file>